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830A" w14:textId="09E9F4CE" w:rsidR="00D229F0" w:rsidRPr="00437DE8" w:rsidRDefault="00D229F0" w:rsidP="00D229F0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r w:rsidRPr="00437DE8">
        <w:rPr>
          <w:rFonts w:ascii="ＭＳ 明朝" w:hAnsi="ＭＳ 明朝" w:hint="eastAsia"/>
          <w:bCs/>
          <w:kern w:val="0"/>
          <w:szCs w:val="21"/>
        </w:rPr>
        <w:t>実施要領別紙1</w:t>
      </w:r>
    </w:p>
    <w:p w14:paraId="01C071F8" w14:textId="77777777" w:rsidR="00D229F0" w:rsidRDefault="00D229F0" w:rsidP="00A17154">
      <w:pPr>
        <w:tabs>
          <w:tab w:val="num" w:pos="630"/>
        </w:tabs>
        <w:jc w:val="center"/>
        <w:rPr>
          <w:rFonts w:ascii="ＭＳ 明朝" w:hAnsi="ＭＳ 明朝"/>
          <w:bCs/>
          <w:kern w:val="0"/>
          <w:szCs w:val="21"/>
        </w:rPr>
      </w:pPr>
    </w:p>
    <w:p w14:paraId="569115EB" w14:textId="0E3379F6" w:rsidR="003B5EAB" w:rsidRPr="00BF4F40" w:rsidRDefault="00582656" w:rsidP="00A17154">
      <w:pPr>
        <w:tabs>
          <w:tab w:val="num" w:pos="630"/>
        </w:tabs>
        <w:jc w:val="center"/>
        <w:rPr>
          <w:rFonts w:ascii="ＭＳ 明朝" w:hAnsi="ＭＳ 明朝"/>
          <w:bCs/>
          <w:kern w:val="0"/>
          <w:szCs w:val="21"/>
        </w:rPr>
      </w:pPr>
      <w:r w:rsidRPr="00BF4F40">
        <w:rPr>
          <w:rFonts w:ascii="ＭＳ 明朝" w:hAnsi="ＭＳ 明朝" w:hint="eastAsia"/>
          <w:bCs/>
          <w:kern w:val="0"/>
          <w:szCs w:val="21"/>
        </w:rPr>
        <w:t>令和</w:t>
      </w:r>
      <w:r w:rsidR="002C22F6">
        <w:rPr>
          <w:rFonts w:ascii="ＭＳ 明朝" w:hAnsi="ＭＳ 明朝" w:hint="eastAsia"/>
          <w:bCs/>
          <w:kern w:val="0"/>
          <w:szCs w:val="21"/>
        </w:rPr>
        <w:t>６</w:t>
      </w:r>
      <w:r w:rsidRPr="00BF4F40">
        <w:rPr>
          <w:rFonts w:ascii="ＭＳ 明朝" w:hAnsi="ＭＳ 明朝" w:hint="eastAsia"/>
          <w:bCs/>
          <w:kern w:val="0"/>
          <w:szCs w:val="21"/>
        </w:rPr>
        <w:t>年</w:t>
      </w:r>
      <w:r w:rsidR="003B5EAB" w:rsidRPr="00BF4F40">
        <w:rPr>
          <w:rFonts w:ascii="ＭＳ 明朝" w:hAnsi="ＭＳ 明朝" w:hint="eastAsia"/>
          <w:bCs/>
          <w:kern w:val="0"/>
          <w:szCs w:val="21"/>
        </w:rPr>
        <w:t>度BUSINESS EVENTS TOKYO海外拠点業務委託（</w:t>
      </w:r>
      <w:r w:rsidR="009873C4">
        <w:rPr>
          <w:rFonts w:ascii="ＭＳ 明朝" w:hAnsi="ＭＳ 明朝" w:hint="eastAsia"/>
          <w:bCs/>
          <w:kern w:val="0"/>
          <w:szCs w:val="21"/>
        </w:rPr>
        <w:t>APAC</w:t>
      </w:r>
      <w:r w:rsidR="003B5EAB" w:rsidRPr="00BF4F40">
        <w:rPr>
          <w:rFonts w:ascii="ＭＳ 明朝" w:hAnsi="ＭＳ 明朝" w:hint="eastAsia"/>
          <w:bCs/>
          <w:kern w:val="0"/>
          <w:szCs w:val="21"/>
        </w:rPr>
        <w:t>）</w:t>
      </w:r>
    </w:p>
    <w:p w14:paraId="1702AD45" w14:textId="77777777" w:rsidR="00CD7988" w:rsidRPr="00BF4F40" w:rsidRDefault="00BF5911" w:rsidP="00A17154">
      <w:pPr>
        <w:tabs>
          <w:tab w:val="num" w:pos="630"/>
        </w:tabs>
        <w:jc w:val="center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bCs/>
          <w:kern w:val="0"/>
          <w:szCs w:val="21"/>
        </w:rPr>
        <w:t xml:space="preserve">事業者選定　</w:t>
      </w:r>
      <w:r w:rsidR="00CD7988" w:rsidRPr="00BF4F40">
        <w:rPr>
          <w:rFonts w:ascii="ＭＳ 明朝" w:hAnsi="ＭＳ 明朝" w:hint="eastAsia"/>
          <w:szCs w:val="21"/>
        </w:rPr>
        <w:t>質問票</w:t>
      </w:r>
    </w:p>
    <w:p w14:paraId="5CBDDBD3" w14:textId="77777777" w:rsidR="00CD7988" w:rsidRPr="00BF4F40" w:rsidRDefault="00CD7988" w:rsidP="004C4426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BF4F40" w14:paraId="3B840095" w14:textId="77777777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AA70A7C" w14:textId="77777777" w:rsidR="00CD7988" w:rsidRPr="00BF4F40" w:rsidRDefault="00CD7988" w:rsidP="0057597A">
            <w:pPr>
              <w:jc w:val="center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754A3945" w14:textId="77777777" w:rsidR="00CD7988" w:rsidRPr="00BF4F40" w:rsidRDefault="00CD7988" w:rsidP="001016AD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会社名　：</w:t>
            </w:r>
          </w:p>
        </w:tc>
      </w:tr>
      <w:tr w:rsidR="00CD7988" w:rsidRPr="00BF4F40" w14:paraId="6DFBEB34" w14:textId="77777777" w:rsidTr="0057597A">
        <w:trPr>
          <w:trHeight w:val="345"/>
        </w:trPr>
        <w:tc>
          <w:tcPr>
            <w:tcW w:w="1368" w:type="dxa"/>
            <w:vMerge/>
            <w:vAlign w:val="center"/>
          </w:tcPr>
          <w:p w14:paraId="521718FD" w14:textId="77777777" w:rsidR="00CD7988" w:rsidRPr="00BF4F40" w:rsidRDefault="00CD7988" w:rsidP="005759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5B2678FA" w14:textId="77777777" w:rsidR="00CD7988" w:rsidRPr="00BF4F40" w:rsidRDefault="00CD7988" w:rsidP="0057597A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担当者名：</w:t>
            </w:r>
          </w:p>
        </w:tc>
      </w:tr>
      <w:tr w:rsidR="00CD7988" w:rsidRPr="00BF4F40" w14:paraId="6898BA16" w14:textId="77777777" w:rsidTr="0057597A">
        <w:trPr>
          <w:trHeight w:val="683"/>
        </w:trPr>
        <w:tc>
          <w:tcPr>
            <w:tcW w:w="1368" w:type="dxa"/>
            <w:vMerge/>
            <w:vAlign w:val="center"/>
          </w:tcPr>
          <w:p w14:paraId="747B28AB" w14:textId="77777777" w:rsidR="00CD7988" w:rsidRPr="00BF4F40" w:rsidRDefault="00CD7988" w:rsidP="005759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33D40ED9" w14:textId="23B32F8F" w:rsidR="00CD7988" w:rsidRPr="00BF4F40" w:rsidRDefault="00CD7988" w:rsidP="0057597A">
            <w:pPr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BF4F40">
              <w:rPr>
                <w:rFonts w:ascii="ＭＳ 明朝" w:hAnsi="ＭＳ 明朝" w:hint="eastAsia"/>
                <w:szCs w:val="21"/>
                <w:lang w:eastAsia="zh-TW"/>
              </w:rPr>
              <w:t xml:space="preserve">連絡先　：　</w:t>
            </w:r>
            <w:r w:rsidRPr="00BF4F40">
              <w:rPr>
                <w:rFonts w:ascii="ＭＳ 明朝" w:hAnsi="ＭＳ 明朝"/>
                <w:szCs w:val="21"/>
                <w:lang w:eastAsia="zh-TW"/>
              </w:rPr>
              <w:t>TEL</w:t>
            </w:r>
            <w:r w:rsidRPr="00BF4F40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1016AD" w:rsidRPr="00BF4F4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</w:t>
            </w:r>
          </w:p>
          <w:p w14:paraId="694A75DE" w14:textId="77777777" w:rsidR="00CD7988" w:rsidRPr="00BF4F40" w:rsidRDefault="00CD7988" w:rsidP="001016AD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</w:t>
            </w:r>
            <w:r w:rsidRPr="00BF4F40">
              <w:rPr>
                <w:rFonts w:ascii="ＭＳ 明朝" w:hAnsi="ＭＳ 明朝"/>
                <w:szCs w:val="21"/>
              </w:rPr>
              <w:t>E</w:t>
            </w:r>
            <w:r w:rsidRPr="00BF4F40">
              <w:rPr>
                <w:rFonts w:ascii="ＭＳ 明朝" w:hAnsi="ＭＳ 明朝" w:hint="eastAsia"/>
                <w:szCs w:val="21"/>
              </w:rPr>
              <w:t>－</w:t>
            </w:r>
            <w:r w:rsidRPr="00BF4F40">
              <w:rPr>
                <w:rFonts w:ascii="ＭＳ 明朝" w:hAnsi="ＭＳ 明朝"/>
                <w:szCs w:val="21"/>
              </w:rPr>
              <w:t>MAIL</w:t>
            </w:r>
            <w:r w:rsidRPr="00BF4F4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4627C22C" w14:textId="77777777" w:rsidR="00CD7988" w:rsidRPr="00BF4F40" w:rsidRDefault="00CD7988" w:rsidP="004C4426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BF4F40" w14:paraId="009C3907" w14:textId="77777777" w:rsidTr="0057597A">
        <w:tc>
          <w:tcPr>
            <w:tcW w:w="8702" w:type="dxa"/>
          </w:tcPr>
          <w:p w14:paraId="7E50E633" w14:textId="77777777" w:rsidR="00CD7988" w:rsidRPr="00BF4F40" w:rsidRDefault="00CD7988" w:rsidP="0057597A">
            <w:pPr>
              <w:jc w:val="center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CD7988" w:rsidRPr="00BF4F40" w14:paraId="35BD4C1E" w14:textId="77777777" w:rsidTr="001016AD">
        <w:trPr>
          <w:trHeight w:val="6614"/>
        </w:trPr>
        <w:tc>
          <w:tcPr>
            <w:tcW w:w="8702" w:type="dxa"/>
          </w:tcPr>
          <w:p w14:paraId="044476D2" w14:textId="77777777" w:rsidR="00CD7988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１</w:t>
            </w:r>
          </w:p>
          <w:p w14:paraId="518F0F63" w14:textId="77777777" w:rsidR="001016AD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84E17AB" w14:textId="77777777" w:rsidR="001016AD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２</w:t>
            </w:r>
          </w:p>
          <w:p w14:paraId="66EEFFBE" w14:textId="77777777" w:rsidR="001016AD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9D60957" w14:textId="77777777" w:rsidR="001016AD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３</w:t>
            </w:r>
          </w:p>
          <w:p w14:paraId="23314F56" w14:textId="77777777" w:rsidR="001016AD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A1DE561" w14:textId="77777777" w:rsidR="00CD7988" w:rsidRPr="00BF4F40" w:rsidRDefault="00CD7988" w:rsidP="004C4426">
      <w:pPr>
        <w:jc w:val="left"/>
        <w:rPr>
          <w:rFonts w:ascii="ＭＳ 明朝" w:hAnsi="ＭＳ 明朝"/>
          <w:szCs w:val="21"/>
        </w:rPr>
      </w:pPr>
    </w:p>
    <w:p w14:paraId="27F582D8" w14:textId="77777777" w:rsidR="00CD7988" w:rsidRPr="00BF4F40" w:rsidRDefault="00CD7988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>＜注意事項＞</w:t>
      </w:r>
    </w:p>
    <w:p w14:paraId="10A972B0" w14:textId="3B39228E" w:rsidR="00CD7988" w:rsidRPr="00BF4F40" w:rsidRDefault="00362547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>１）質問の受付〆切・・・・・・・</w:t>
      </w:r>
      <w:r w:rsidR="00582656" w:rsidRPr="00BF4F40">
        <w:rPr>
          <w:rFonts w:ascii="ＭＳ 明朝" w:hAnsi="ＭＳ 明朝" w:hint="eastAsia"/>
          <w:szCs w:val="21"/>
        </w:rPr>
        <w:t>令和</w:t>
      </w:r>
      <w:r w:rsidR="00912EBA">
        <w:rPr>
          <w:rFonts w:ascii="ＭＳ 明朝" w:hAnsi="ＭＳ 明朝" w:hint="eastAsia"/>
          <w:szCs w:val="21"/>
        </w:rPr>
        <w:t>６</w:t>
      </w:r>
      <w:r w:rsidR="00CD7988" w:rsidRPr="00BF4F40">
        <w:rPr>
          <w:rFonts w:ascii="ＭＳ 明朝" w:hAnsi="ＭＳ 明朝" w:hint="eastAsia"/>
          <w:szCs w:val="21"/>
        </w:rPr>
        <w:t>年</w:t>
      </w:r>
      <w:r w:rsidR="00582656" w:rsidRPr="00BF4F40">
        <w:rPr>
          <w:rFonts w:ascii="ＭＳ 明朝" w:hAnsi="ＭＳ 明朝" w:hint="eastAsia"/>
          <w:szCs w:val="21"/>
        </w:rPr>
        <w:t>２</w:t>
      </w:r>
      <w:r w:rsidR="00CD7988" w:rsidRPr="00BF4F40">
        <w:rPr>
          <w:rFonts w:ascii="ＭＳ 明朝" w:hAnsi="ＭＳ 明朝" w:hint="eastAsia"/>
          <w:szCs w:val="21"/>
        </w:rPr>
        <w:t>月</w:t>
      </w:r>
      <w:r w:rsidR="009D292E" w:rsidRPr="00BF4F40">
        <w:rPr>
          <w:rFonts w:ascii="ＭＳ 明朝" w:hAnsi="ＭＳ 明朝" w:hint="eastAsia"/>
          <w:szCs w:val="21"/>
        </w:rPr>
        <w:t>２</w:t>
      </w:r>
      <w:r w:rsidR="00912EBA">
        <w:rPr>
          <w:rFonts w:ascii="ＭＳ 明朝" w:hAnsi="ＭＳ 明朝" w:hint="eastAsia"/>
          <w:szCs w:val="21"/>
        </w:rPr>
        <w:t>２</w:t>
      </w:r>
      <w:r w:rsidR="001016AD" w:rsidRPr="00BF4F40">
        <w:rPr>
          <w:rFonts w:ascii="ＭＳ 明朝" w:hAnsi="ＭＳ 明朝" w:hint="eastAsia"/>
          <w:szCs w:val="21"/>
        </w:rPr>
        <w:t>日（</w:t>
      </w:r>
      <w:r w:rsidR="00912EBA">
        <w:rPr>
          <w:rFonts w:ascii="ＭＳ 明朝" w:hAnsi="ＭＳ 明朝" w:hint="eastAsia"/>
          <w:szCs w:val="21"/>
        </w:rPr>
        <w:t>木</w:t>
      </w:r>
      <w:r w:rsidR="00CC7506" w:rsidRPr="00BF4F40">
        <w:rPr>
          <w:rFonts w:ascii="ＭＳ 明朝" w:hAnsi="ＭＳ 明朝" w:hint="eastAsia"/>
          <w:szCs w:val="21"/>
        </w:rPr>
        <w:t>）</w:t>
      </w:r>
      <w:r w:rsidR="003443E6" w:rsidRPr="00BF4F40">
        <w:rPr>
          <w:rFonts w:ascii="ＭＳ 明朝" w:hAnsi="ＭＳ 明朝" w:hint="eastAsia"/>
          <w:szCs w:val="21"/>
        </w:rPr>
        <w:t>正午</w:t>
      </w:r>
    </w:p>
    <w:p w14:paraId="4FA171B9" w14:textId="77777777" w:rsidR="00CD7988" w:rsidRPr="00BF4F40" w:rsidRDefault="001016AD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>２）本票に記入の上、下記宛に</w:t>
      </w:r>
      <w:r w:rsidR="00470470" w:rsidRPr="00BF4F40">
        <w:rPr>
          <w:rFonts w:ascii="ＭＳ 明朝" w:hAnsi="ＭＳ 明朝" w:hint="eastAsia"/>
          <w:szCs w:val="21"/>
        </w:rPr>
        <w:t>E</w:t>
      </w:r>
      <w:r w:rsidRPr="00BF4F40">
        <w:rPr>
          <w:rFonts w:ascii="ＭＳ 明朝" w:hAnsi="ＭＳ 明朝" w:hint="eastAsia"/>
          <w:szCs w:val="21"/>
        </w:rPr>
        <w:t>メール</w:t>
      </w:r>
      <w:r w:rsidR="00470470" w:rsidRPr="00BF4F40">
        <w:rPr>
          <w:rFonts w:ascii="ＭＳ 明朝" w:hAnsi="ＭＳ 明朝" w:hint="eastAsia"/>
          <w:szCs w:val="21"/>
        </w:rPr>
        <w:t>添付</w:t>
      </w:r>
      <w:r w:rsidRPr="00BF4F40">
        <w:rPr>
          <w:rFonts w:ascii="ＭＳ 明朝" w:hAnsi="ＭＳ 明朝" w:hint="eastAsia"/>
          <w:szCs w:val="21"/>
        </w:rPr>
        <w:t>にて提出してください</w:t>
      </w:r>
      <w:r w:rsidR="00CD7988" w:rsidRPr="00BF4F40">
        <w:rPr>
          <w:rFonts w:ascii="ＭＳ 明朝" w:hAnsi="ＭＳ 明朝" w:hint="eastAsia"/>
          <w:szCs w:val="21"/>
        </w:rPr>
        <w:t>（</w:t>
      </w:r>
      <w:r w:rsidR="00CD7988" w:rsidRPr="00BF4F40">
        <w:rPr>
          <w:rFonts w:ascii="ＭＳ 明朝" w:hAnsi="ＭＳ 明朝"/>
          <w:szCs w:val="21"/>
        </w:rPr>
        <w:t>PDF</w:t>
      </w:r>
      <w:r w:rsidR="00CD7988" w:rsidRPr="00BF4F40">
        <w:rPr>
          <w:rFonts w:ascii="ＭＳ 明朝" w:hAnsi="ＭＳ 明朝" w:hint="eastAsia"/>
          <w:szCs w:val="21"/>
        </w:rPr>
        <w:t>に変換不可）</w:t>
      </w:r>
      <w:r w:rsidRPr="00BF4F40">
        <w:rPr>
          <w:rFonts w:ascii="ＭＳ 明朝" w:hAnsi="ＭＳ 明朝" w:hint="eastAsia"/>
          <w:szCs w:val="21"/>
        </w:rPr>
        <w:t>。</w:t>
      </w:r>
    </w:p>
    <w:p w14:paraId="7F94B15A" w14:textId="58018873" w:rsidR="00CD7988" w:rsidRPr="00BF4F40" w:rsidRDefault="001016AD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 xml:space="preserve">　　コンベンション事業部</w:t>
      </w:r>
      <w:r w:rsidR="00A17154" w:rsidRPr="00BF4F40">
        <w:rPr>
          <w:rFonts w:ascii="ＭＳ 明朝" w:hAnsi="ＭＳ 明朝" w:hint="eastAsia"/>
          <w:szCs w:val="21"/>
        </w:rPr>
        <w:t xml:space="preserve">　</w:t>
      </w:r>
      <w:r w:rsidR="00912EBA">
        <w:rPr>
          <w:rFonts w:ascii="ＭＳ 明朝" w:hAnsi="ＭＳ 明朝" w:hint="eastAsia"/>
          <w:szCs w:val="21"/>
        </w:rPr>
        <w:t>山本</w:t>
      </w:r>
      <w:r w:rsidR="00F136B4" w:rsidRPr="00BF4F40">
        <w:rPr>
          <w:rFonts w:ascii="ＭＳ 明朝" w:hAnsi="ＭＳ 明朝" w:hint="eastAsia"/>
          <w:szCs w:val="21"/>
        </w:rPr>
        <w:t>（</w:t>
      </w:r>
      <w:hyperlink r:id="rId6" w:history="1">
        <w:r w:rsidR="00912EBA" w:rsidRPr="00E03FFC">
          <w:rPr>
            <w:rStyle w:val="a4"/>
            <w:rFonts w:ascii="ＭＳ 明朝" w:hAnsi="ＭＳ 明朝" w:hint="eastAsia"/>
            <w:szCs w:val="21"/>
          </w:rPr>
          <w:t>k</w:t>
        </w:r>
        <w:r w:rsidR="00912EBA" w:rsidRPr="00E03FFC">
          <w:rPr>
            <w:rStyle w:val="a4"/>
            <w:rFonts w:ascii="ＭＳ 明朝" w:hAnsi="ＭＳ 明朝"/>
            <w:szCs w:val="21"/>
          </w:rPr>
          <w:t>.yamamoto</w:t>
        </w:r>
        <w:r w:rsidR="00912EBA" w:rsidRPr="00E03FFC">
          <w:rPr>
            <w:rStyle w:val="a4"/>
            <w:rFonts w:ascii="ＭＳ 明朝" w:hAnsi="ＭＳ 明朝" w:hint="eastAsia"/>
            <w:szCs w:val="21"/>
          </w:rPr>
          <w:t>@tcvb.or.jp</w:t>
        </w:r>
      </w:hyperlink>
      <w:r w:rsidR="00F136B4" w:rsidRPr="00BF4F40">
        <w:rPr>
          <w:rFonts w:ascii="ＭＳ 明朝" w:hAnsi="ＭＳ 明朝" w:hint="eastAsia"/>
          <w:szCs w:val="21"/>
        </w:rPr>
        <w:t>）</w:t>
      </w:r>
    </w:p>
    <w:p w14:paraId="0664C029" w14:textId="2716F698" w:rsidR="00CD7988" w:rsidRPr="00BF4F40" w:rsidRDefault="001016AD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>３）質問内容については、出来るだけ簡潔明瞭に記載してください。</w:t>
      </w:r>
    </w:p>
    <w:p w14:paraId="622C9F1D" w14:textId="2F03EACE" w:rsidR="00CD7988" w:rsidRPr="00BF4F40" w:rsidRDefault="00CD7988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>４）質問に対する回答日（予定）・・</w:t>
      </w:r>
      <w:r w:rsidR="00582656" w:rsidRPr="00BF4F40">
        <w:rPr>
          <w:rFonts w:ascii="ＭＳ 明朝" w:hAnsi="ＭＳ 明朝" w:hint="eastAsia"/>
          <w:szCs w:val="21"/>
        </w:rPr>
        <w:t>令和</w:t>
      </w:r>
      <w:r w:rsidR="00912EBA">
        <w:rPr>
          <w:rFonts w:ascii="ＭＳ 明朝" w:hAnsi="ＭＳ 明朝" w:hint="eastAsia"/>
          <w:szCs w:val="21"/>
        </w:rPr>
        <w:t>６</w:t>
      </w:r>
      <w:r w:rsidRPr="00BF4F40">
        <w:rPr>
          <w:rFonts w:ascii="ＭＳ 明朝" w:hAnsi="ＭＳ 明朝" w:hint="eastAsia"/>
          <w:szCs w:val="21"/>
        </w:rPr>
        <w:t>年</w:t>
      </w:r>
      <w:r w:rsidR="00F64AC2" w:rsidRPr="00BF4F40">
        <w:rPr>
          <w:rFonts w:ascii="ＭＳ 明朝" w:hAnsi="ＭＳ 明朝" w:hint="eastAsia"/>
          <w:szCs w:val="21"/>
        </w:rPr>
        <w:t>２月</w:t>
      </w:r>
      <w:r w:rsidR="009D292E" w:rsidRPr="00BF4F40">
        <w:rPr>
          <w:rFonts w:ascii="ＭＳ 明朝" w:hAnsi="ＭＳ 明朝" w:hint="eastAsia"/>
          <w:szCs w:val="21"/>
        </w:rPr>
        <w:t>２</w:t>
      </w:r>
      <w:r w:rsidR="00912EBA">
        <w:rPr>
          <w:rFonts w:ascii="ＭＳ 明朝" w:hAnsi="ＭＳ 明朝" w:hint="eastAsia"/>
          <w:szCs w:val="21"/>
        </w:rPr>
        <w:t>６</w:t>
      </w:r>
      <w:r w:rsidR="001016AD" w:rsidRPr="00BF4F40">
        <w:rPr>
          <w:rFonts w:ascii="ＭＳ 明朝" w:hAnsi="ＭＳ 明朝" w:hint="eastAsia"/>
          <w:szCs w:val="21"/>
        </w:rPr>
        <w:t>日（</w:t>
      </w:r>
      <w:r w:rsidR="00735836">
        <w:rPr>
          <w:rFonts w:ascii="ＭＳ 明朝" w:hAnsi="ＭＳ 明朝" w:hint="eastAsia"/>
          <w:szCs w:val="21"/>
        </w:rPr>
        <w:t>月</w:t>
      </w:r>
      <w:r w:rsidRPr="00BF4F40">
        <w:rPr>
          <w:rFonts w:ascii="ＭＳ 明朝" w:hAnsi="ＭＳ 明朝" w:hint="eastAsia"/>
          <w:szCs w:val="21"/>
        </w:rPr>
        <w:t>）</w:t>
      </w:r>
    </w:p>
    <w:sectPr w:rsidR="00CD7988" w:rsidRPr="00BF4F40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4E89" w14:textId="77777777" w:rsidR="00D70119" w:rsidRDefault="00D70119" w:rsidP="001016AD">
      <w:r>
        <w:separator/>
      </w:r>
    </w:p>
  </w:endnote>
  <w:endnote w:type="continuationSeparator" w:id="0">
    <w:p w14:paraId="74A0C946" w14:textId="77777777"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FA8B" w14:textId="77777777" w:rsidR="00D70119" w:rsidRDefault="00D70119" w:rsidP="001016AD">
      <w:r>
        <w:separator/>
      </w:r>
    </w:p>
  </w:footnote>
  <w:footnote w:type="continuationSeparator" w:id="0">
    <w:p w14:paraId="4B379FB4" w14:textId="77777777"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322A5"/>
    <w:rsid w:val="00045951"/>
    <w:rsid w:val="000510EC"/>
    <w:rsid w:val="0005515C"/>
    <w:rsid w:val="00067D92"/>
    <w:rsid w:val="000B7165"/>
    <w:rsid w:val="000C257C"/>
    <w:rsid w:val="000D7370"/>
    <w:rsid w:val="000E0EB9"/>
    <w:rsid w:val="000E5127"/>
    <w:rsid w:val="000F03EB"/>
    <w:rsid w:val="001016AD"/>
    <w:rsid w:val="00136C02"/>
    <w:rsid w:val="001735E4"/>
    <w:rsid w:val="001D0302"/>
    <w:rsid w:val="001D2FAD"/>
    <w:rsid w:val="001F58F9"/>
    <w:rsid w:val="00256D0A"/>
    <w:rsid w:val="00272110"/>
    <w:rsid w:val="002B2F60"/>
    <w:rsid w:val="002C22F6"/>
    <w:rsid w:val="00326218"/>
    <w:rsid w:val="003443E6"/>
    <w:rsid w:val="00362547"/>
    <w:rsid w:val="00372183"/>
    <w:rsid w:val="00396C45"/>
    <w:rsid w:val="003B5EAB"/>
    <w:rsid w:val="003F36D1"/>
    <w:rsid w:val="00415BDF"/>
    <w:rsid w:val="00424F8A"/>
    <w:rsid w:val="00437DE8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82656"/>
    <w:rsid w:val="0059321F"/>
    <w:rsid w:val="005A6AC1"/>
    <w:rsid w:val="005A6FB3"/>
    <w:rsid w:val="006159F9"/>
    <w:rsid w:val="00735836"/>
    <w:rsid w:val="00741DEC"/>
    <w:rsid w:val="00763A5B"/>
    <w:rsid w:val="007829B1"/>
    <w:rsid w:val="00791667"/>
    <w:rsid w:val="007B7E0F"/>
    <w:rsid w:val="007C01C2"/>
    <w:rsid w:val="007E48BE"/>
    <w:rsid w:val="00814615"/>
    <w:rsid w:val="00912EBA"/>
    <w:rsid w:val="00944939"/>
    <w:rsid w:val="009873C4"/>
    <w:rsid w:val="009D292E"/>
    <w:rsid w:val="009E6724"/>
    <w:rsid w:val="00A17154"/>
    <w:rsid w:val="00A71CFD"/>
    <w:rsid w:val="00AB0D0A"/>
    <w:rsid w:val="00B664AB"/>
    <w:rsid w:val="00B670AE"/>
    <w:rsid w:val="00B87E57"/>
    <w:rsid w:val="00BA729C"/>
    <w:rsid w:val="00BF4F40"/>
    <w:rsid w:val="00BF5911"/>
    <w:rsid w:val="00C306C6"/>
    <w:rsid w:val="00C51C83"/>
    <w:rsid w:val="00C67C0B"/>
    <w:rsid w:val="00C83528"/>
    <w:rsid w:val="00C9774C"/>
    <w:rsid w:val="00CB7B2C"/>
    <w:rsid w:val="00CC7506"/>
    <w:rsid w:val="00CD7988"/>
    <w:rsid w:val="00CE2C0F"/>
    <w:rsid w:val="00D16B45"/>
    <w:rsid w:val="00D229F0"/>
    <w:rsid w:val="00D70119"/>
    <w:rsid w:val="00DE5D5C"/>
    <w:rsid w:val="00DF3099"/>
    <w:rsid w:val="00E13A49"/>
    <w:rsid w:val="00E14805"/>
    <w:rsid w:val="00E25012"/>
    <w:rsid w:val="00E55F5B"/>
    <w:rsid w:val="00E57A56"/>
    <w:rsid w:val="00E92329"/>
    <w:rsid w:val="00EA5A16"/>
    <w:rsid w:val="00ED67AA"/>
    <w:rsid w:val="00EF52D3"/>
    <w:rsid w:val="00F136B4"/>
    <w:rsid w:val="00F3464B"/>
    <w:rsid w:val="00F64AC2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9EB3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0322A5"/>
    <w:rPr>
      <w:color w:val="2B579A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59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yamamoto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146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2024-02-08T08:37:00Z</dcterms:created>
  <dcterms:modified xsi:type="dcterms:W3CDTF">2024-02-08T08:37:00Z</dcterms:modified>
</cp:coreProperties>
</file>