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3DF9" w14:textId="3A4AF929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7A579B">
        <w:rPr>
          <w:rFonts w:asciiTheme="majorEastAsia" w:eastAsiaTheme="majorEastAsia" w:hAnsiTheme="majorEastAsia" w:hint="eastAsia"/>
        </w:rPr>
        <w:t>別紙</w:t>
      </w:r>
      <w:r w:rsidR="0036090C">
        <w:rPr>
          <w:rFonts w:asciiTheme="majorEastAsia" w:eastAsiaTheme="majorEastAsia" w:hAnsiTheme="majorEastAsia" w:hint="eastAsia"/>
        </w:rPr>
        <w:t>２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7371A" w:rsidRPr="007A579B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</w:t>
      </w:r>
      <w:r w:rsidR="00B11084">
        <w:rPr>
          <w:rFonts w:asciiTheme="majorEastAsia" w:eastAsiaTheme="majorEastAsia" w:hAnsiTheme="majorEastAsia" w:hint="eastAsia"/>
        </w:rPr>
        <w:t>／公衆無線</w:t>
      </w:r>
      <w:r w:rsidR="002006E2">
        <w:rPr>
          <w:rFonts w:asciiTheme="majorEastAsia" w:eastAsiaTheme="majorEastAsia" w:hAnsiTheme="majorEastAsia" w:hint="eastAsia"/>
        </w:rPr>
        <w:t>LAN</w:t>
      </w:r>
      <w:r w:rsidR="00B11084">
        <w:rPr>
          <w:rFonts w:asciiTheme="majorEastAsia" w:eastAsiaTheme="majorEastAsia" w:hAnsiTheme="majorEastAsia" w:hint="eastAsia"/>
        </w:rPr>
        <w:t>設置用</w:t>
      </w:r>
      <w:r w:rsidR="00404B0F" w:rsidRPr="007A579B">
        <w:rPr>
          <w:rFonts w:asciiTheme="majorEastAsia" w:eastAsiaTheme="majorEastAsia" w:hAnsiTheme="majorEastAsia" w:hint="eastAsia"/>
        </w:rPr>
        <w:t>）</w:t>
      </w:r>
    </w:p>
    <w:p w14:paraId="3867A5D1" w14:textId="3A5485D6" w:rsidR="009355DA" w:rsidRDefault="009355DA" w:rsidP="009355D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0E5FB7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0E5FB7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01054656" w14:textId="411CEECB" w:rsidR="00563A3B" w:rsidRPr="00C02124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224B2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-2002072832"/>
        </w:rPr>
        <w:t>補助事業実績報告</w:t>
      </w:r>
      <w:r w:rsidRPr="00D224B2">
        <w:rPr>
          <w:rFonts w:asciiTheme="majorEastAsia" w:eastAsiaTheme="majorEastAsia" w:hAnsiTheme="majorEastAsia" w:hint="eastAsia"/>
          <w:kern w:val="0"/>
          <w:sz w:val="28"/>
          <w:fitText w:val="4200" w:id="-2002072832"/>
        </w:rPr>
        <w:t>書</w:t>
      </w:r>
    </w:p>
    <w:p w14:paraId="0E01C508" w14:textId="45C3D1B0" w:rsidR="00C02124" w:rsidRPr="008A3234" w:rsidRDefault="00D224B2" w:rsidP="00D224B2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8A3234">
        <w:rPr>
          <w:rFonts w:asciiTheme="majorEastAsia" w:eastAsiaTheme="majorEastAsia" w:hAnsiTheme="majorEastAsia" w:hint="eastAsia"/>
          <w:kern w:val="0"/>
          <w:szCs w:val="20"/>
        </w:rPr>
        <w:t>１　補助対象施設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6224"/>
      </w:tblGrid>
      <w:tr w:rsidR="009355DA" w:rsidRPr="00AA65F5" w14:paraId="79A641B5" w14:textId="77777777" w:rsidTr="000D00C8">
        <w:trPr>
          <w:trHeight w:val="570"/>
        </w:trPr>
        <w:tc>
          <w:tcPr>
            <w:tcW w:w="3387" w:type="dxa"/>
            <w:vAlign w:val="center"/>
          </w:tcPr>
          <w:p w14:paraId="2AABB1AA" w14:textId="539F32DB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224" w:type="dxa"/>
            <w:vAlign w:val="center"/>
          </w:tcPr>
          <w:p w14:paraId="17CB9F2D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55DA" w:rsidRPr="00AA65F5" w14:paraId="57EC8045" w14:textId="77777777" w:rsidTr="000D00C8">
        <w:trPr>
          <w:trHeight w:val="550"/>
        </w:trPr>
        <w:tc>
          <w:tcPr>
            <w:tcW w:w="3387" w:type="dxa"/>
            <w:vAlign w:val="center"/>
          </w:tcPr>
          <w:p w14:paraId="13107305" w14:textId="3A06CA1C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224" w:type="dxa"/>
            <w:vAlign w:val="center"/>
          </w:tcPr>
          <w:p w14:paraId="79193AAA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bookmarkEnd w:id="0"/>
    </w:tbl>
    <w:p w14:paraId="5A998F8C" w14:textId="13151309" w:rsidR="00C53192" w:rsidRPr="00D224B2" w:rsidRDefault="00C53192" w:rsidP="00D224B2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480C1F68" w14:textId="3CD5D34C" w:rsidR="00D224B2" w:rsidRDefault="00D224B2" w:rsidP="00D224B2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17DEAD" w14:textId="5F5A8281" w:rsidR="00D224B2" w:rsidRPr="008A3234" w:rsidRDefault="00D224B2" w:rsidP="008A3234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8A3234">
        <w:rPr>
          <w:rFonts w:asciiTheme="majorEastAsia" w:eastAsiaTheme="majorEastAsia" w:hAnsiTheme="majorEastAsia" w:hint="eastAsia"/>
          <w:szCs w:val="21"/>
        </w:rPr>
        <w:t>２　事業実績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94"/>
        <w:gridCol w:w="1796"/>
        <w:gridCol w:w="519"/>
        <w:gridCol w:w="2727"/>
        <w:gridCol w:w="1234"/>
        <w:gridCol w:w="1744"/>
      </w:tblGrid>
      <w:tr w:rsidR="00D224B2" w:rsidRPr="00AA65F5" w14:paraId="605672FE" w14:textId="77777777" w:rsidTr="008A3234">
        <w:trPr>
          <w:trHeight w:val="896"/>
        </w:trPr>
        <w:tc>
          <w:tcPr>
            <w:tcW w:w="3387" w:type="dxa"/>
            <w:gridSpan w:val="3"/>
            <w:vAlign w:val="center"/>
          </w:tcPr>
          <w:p w14:paraId="2D5BE2DE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7" w:name="OLE_LINK8"/>
            <w:bookmarkStart w:id="8" w:name="OLE_LINK16"/>
            <w:bookmarkEnd w:id="1"/>
            <w:bookmarkEnd w:id="2"/>
            <w:bookmarkEnd w:id="3"/>
            <w:bookmarkEnd w:id="4"/>
            <w:bookmarkEnd w:id="5"/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無線LAN設置・工事内容</w:t>
            </w:r>
          </w:p>
        </w:tc>
        <w:tc>
          <w:tcPr>
            <w:tcW w:w="6224" w:type="dxa"/>
            <w:gridSpan w:val="4"/>
            <w:tcBorders>
              <w:bottom w:val="single" w:sz="4" w:space="0" w:color="auto"/>
            </w:tcBorders>
            <w:vAlign w:val="center"/>
          </w:tcPr>
          <w:p w14:paraId="391B1DE3" w14:textId="77777777" w:rsidR="00D224B2" w:rsidRPr="00474C7D" w:rsidRDefault="00D224B2" w:rsidP="006009B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24B2" w:rsidRPr="00AD4DBA" w14:paraId="12D20F84" w14:textId="77777777" w:rsidTr="006009B7">
        <w:trPr>
          <w:cantSplit/>
          <w:trHeight w:val="263"/>
        </w:trPr>
        <w:tc>
          <w:tcPr>
            <w:tcW w:w="3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56D0" w14:textId="34202D97" w:rsidR="002006E2" w:rsidRDefault="00D224B2" w:rsidP="002006E2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2006E2">
              <w:rPr>
                <w:rFonts w:asciiTheme="majorEastAsia" w:eastAsiaTheme="majorEastAsia" w:hAnsiTheme="majorEastAsia" w:hint="eastAsia"/>
                <w:sz w:val="20"/>
                <w:szCs w:val="20"/>
              </w:rPr>
              <w:t>LAN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機器の設置場所と</w:t>
            </w:r>
          </w:p>
          <w:p w14:paraId="6F8658D5" w14:textId="168E05C0" w:rsidR="00D224B2" w:rsidRPr="00AD4DBA" w:rsidRDefault="00D224B2" w:rsidP="008A3234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  <w:p w14:paraId="3E0E240B" w14:textId="77777777" w:rsidR="002006E2" w:rsidRDefault="002006E2" w:rsidP="006009B7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5316A6" w14:textId="5181C921" w:rsidR="002006E2" w:rsidRDefault="002006E2" w:rsidP="002006E2">
            <w:pPr>
              <w:spacing w:line="2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D224B2" w:rsidRPr="000D00C8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該当する項目の番号全てに○印</w:t>
            </w:r>
          </w:p>
          <w:p w14:paraId="29A42024" w14:textId="77777777" w:rsidR="002006E2" w:rsidRDefault="002006E2" w:rsidP="002006E2">
            <w:pPr>
              <w:spacing w:line="2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224B2" w:rsidRPr="000D00C8">
              <w:rPr>
                <w:rFonts w:asciiTheme="majorEastAsia" w:eastAsiaTheme="majorEastAsia" w:hAnsiTheme="majorEastAsia" w:hint="eastAsia"/>
                <w:sz w:val="18"/>
                <w:szCs w:val="18"/>
              </w:rPr>
              <w:t>を付け、設置箇所数を記入して</w:t>
            </w:r>
          </w:p>
          <w:p w14:paraId="100AC610" w14:textId="7B0DD791" w:rsidR="00D224B2" w:rsidRPr="000D00C8" w:rsidRDefault="00D224B2" w:rsidP="008A3234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00C8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ください。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0FD5" w14:textId="77777777" w:rsidR="00D224B2" w:rsidRPr="000D00C8" w:rsidRDefault="00D224B2" w:rsidP="006009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24CF" w14:textId="77777777" w:rsidR="00D224B2" w:rsidRPr="000D00C8" w:rsidRDefault="00D224B2" w:rsidP="006009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D224B2" w:rsidRPr="00AD4DBA" w14:paraId="3482A229" w14:textId="77777777" w:rsidTr="006009B7">
        <w:trPr>
          <w:cantSplit/>
          <w:trHeight w:val="113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9E73D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418D00C" w14:textId="77777777" w:rsidR="00D224B2" w:rsidRPr="00AD4DBA" w:rsidRDefault="00D224B2" w:rsidP="006009B7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宿泊施設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1BC" w14:textId="77777777" w:rsidR="00D224B2" w:rsidRPr="000D00C8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26D0C049" w14:textId="77777777" w:rsidR="00D224B2" w:rsidRPr="000D00C8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316D7515" w14:textId="77777777" w:rsidR="00D224B2" w:rsidRPr="00246300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1D2" w14:textId="77777777" w:rsidR="00D224B2" w:rsidRPr="00246300" w:rsidRDefault="00D224B2" w:rsidP="006009B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6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箇所</w:t>
            </w:r>
          </w:p>
        </w:tc>
      </w:tr>
      <w:tr w:rsidR="00D224B2" w:rsidRPr="00AD4DBA" w14:paraId="5A3B14CA" w14:textId="77777777" w:rsidTr="008A3234">
        <w:trPr>
          <w:cantSplit/>
          <w:trHeight w:val="521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3D5D0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7E5B03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62C0" w14:textId="77777777" w:rsidR="00D224B2" w:rsidRPr="00246300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6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F5E" w14:textId="77777777" w:rsidR="00D224B2" w:rsidRPr="00246300" w:rsidRDefault="00D224B2" w:rsidP="006009B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6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D224B2" w:rsidRPr="00AD4DBA" w14:paraId="6CCF14B4" w14:textId="77777777" w:rsidTr="006009B7">
        <w:trPr>
          <w:cantSplit/>
          <w:trHeight w:val="1144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979B4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14:paraId="45DEAC95" w14:textId="77777777" w:rsidR="00D224B2" w:rsidRPr="008A3234" w:rsidRDefault="00D224B2" w:rsidP="006009B7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234">
              <w:rPr>
                <w:rFonts w:asciiTheme="majorEastAsia" w:eastAsiaTheme="majorEastAsia" w:hAnsiTheme="majorEastAsia" w:hint="eastAsia"/>
                <w:sz w:val="16"/>
                <w:szCs w:val="16"/>
              </w:rPr>
              <w:t>飲食店・免税店・体験型</w:t>
            </w:r>
          </w:p>
          <w:p w14:paraId="0A8FA0D5" w14:textId="77777777" w:rsidR="00D224B2" w:rsidRPr="00740E5F" w:rsidRDefault="00D224B2" w:rsidP="006009B7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A3234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コンテンツ提供施設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B08B" w14:textId="77777777" w:rsidR="00D224B2" w:rsidRPr="0020638B" w:rsidRDefault="00D224B2" w:rsidP="006009B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638B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A1EE" w14:textId="77777777" w:rsidR="00D224B2" w:rsidRPr="00AD4DBA" w:rsidRDefault="00D224B2" w:rsidP="006009B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224B2" w:rsidRPr="00AD4DBA" w14:paraId="500CB643" w14:textId="77777777" w:rsidTr="008A3234">
        <w:trPr>
          <w:cantSplit/>
          <w:trHeight w:val="770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3726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3028D17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B6E7E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AA805" w14:textId="77777777" w:rsidR="00D224B2" w:rsidRPr="00AD4DBA" w:rsidRDefault="00D224B2" w:rsidP="006009B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740E5F" w:rsidRPr="00AD4DBA" w14:paraId="1A78C62D" w14:textId="77777777" w:rsidTr="008A3234">
        <w:trPr>
          <w:cantSplit/>
          <w:trHeight w:val="980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6DC71" w14:textId="77777777" w:rsidR="00740E5F" w:rsidRPr="00AD4DBA" w:rsidRDefault="00740E5F" w:rsidP="0060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dxa"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14:paraId="0023DB42" w14:textId="77777777" w:rsidR="00740E5F" w:rsidRDefault="00740E5F" w:rsidP="008A323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観光バス</w:t>
            </w:r>
          </w:p>
          <w:p w14:paraId="4643D33C" w14:textId="7112FA93" w:rsidR="00740E5F" w:rsidRPr="008A3234" w:rsidRDefault="00740E5F" w:rsidP="008A323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B8C20" w14:textId="369CFBB0" w:rsidR="00740E5F" w:rsidRDefault="00740E5F" w:rsidP="008A3234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申請台数×１箇所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B6D9B" w14:textId="64F6F00F" w:rsidR="00740E5F" w:rsidRDefault="00740E5F" w:rsidP="006009B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224B2" w:rsidRPr="00AD4DBA" w14:paraId="77763B53" w14:textId="77777777" w:rsidTr="006009B7">
        <w:trPr>
          <w:cantSplit/>
          <w:trHeight w:val="546"/>
        </w:trPr>
        <w:tc>
          <w:tcPr>
            <w:tcW w:w="3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8F824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1441B6" w14:textId="77777777" w:rsidR="00D224B2" w:rsidRPr="00AD4DBA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BA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Pr="00AD4DBA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vertAlign w:val="superscript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CBA4" w14:textId="77777777" w:rsidR="00D224B2" w:rsidRPr="00AD4DBA" w:rsidRDefault="00D224B2" w:rsidP="006009B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B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224B2" w:rsidRPr="00AA65F5" w14:paraId="1A7413C8" w14:textId="77777777" w:rsidTr="006009B7">
        <w:trPr>
          <w:cantSplit/>
          <w:trHeight w:val="536"/>
        </w:trPr>
        <w:tc>
          <w:tcPr>
            <w:tcW w:w="3387" w:type="dxa"/>
            <w:gridSpan w:val="3"/>
            <w:vMerge/>
            <w:shd w:val="clear" w:color="auto" w:fill="auto"/>
            <w:vAlign w:val="center"/>
          </w:tcPr>
          <w:p w14:paraId="0DCEDCF6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FF7BF1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補助対象となる設置箇所数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2BDB2" w14:textId="77777777" w:rsidR="00D224B2" w:rsidRPr="00AA65F5" w:rsidRDefault="00D224B2" w:rsidP="006009B7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5319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（a）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箇所</w:t>
            </w:r>
          </w:p>
        </w:tc>
      </w:tr>
      <w:tr w:rsidR="00D224B2" w:rsidRPr="00AA65F5" w14:paraId="2C77976F" w14:textId="77777777" w:rsidTr="006009B7">
        <w:trPr>
          <w:cantSplit/>
          <w:trHeight w:val="407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14:paraId="7227A962" w14:textId="77777777" w:rsidR="00D224B2" w:rsidRPr="00AA65F5" w:rsidRDefault="00D224B2" w:rsidP="006009B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90" w:type="dxa"/>
            <w:gridSpan w:val="2"/>
            <w:vAlign w:val="center"/>
          </w:tcPr>
          <w:p w14:paraId="769A0A9C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3EF6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0"/>
                <w:szCs w:val="20"/>
                <w:fitText w:val="2310" w:id="-1815460352"/>
              </w:rPr>
              <w:t>施工業者等との契約年月</w:t>
            </w:r>
            <w:r w:rsidRPr="00EC3EF6">
              <w:rPr>
                <w:rFonts w:asciiTheme="majorEastAsia" w:eastAsiaTheme="majorEastAsia" w:hAnsiTheme="majorEastAsia" w:hint="eastAsia"/>
                <w:spacing w:val="-10"/>
                <w:w w:val="96"/>
                <w:kern w:val="0"/>
                <w:sz w:val="20"/>
                <w:szCs w:val="20"/>
                <w:fitText w:val="2310" w:id="-1815460352"/>
              </w:rPr>
              <w:t>日</w:t>
            </w:r>
          </w:p>
        </w:tc>
        <w:tc>
          <w:tcPr>
            <w:tcW w:w="6224" w:type="dxa"/>
            <w:gridSpan w:val="4"/>
            <w:vAlign w:val="center"/>
          </w:tcPr>
          <w:p w14:paraId="0E96062D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224B2" w:rsidRPr="00AA65F5" w14:paraId="54CD8CA2" w14:textId="77777777" w:rsidTr="006009B7">
        <w:trPr>
          <w:cantSplit/>
          <w:trHeight w:val="418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02F941D0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2F5E7CCA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24" w:type="dxa"/>
            <w:gridSpan w:val="4"/>
            <w:vAlign w:val="center"/>
          </w:tcPr>
          <w:p w14:paraId="56E61C03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224B2" w:rsidRPr="00AA65F5" w14:paraId="3BB90D0D" w14:textId="77777777" w:rsidTr="006009B7">
        <w:trPr>
          <w:cantSplit/>
          <w:trHeight w:val="397"/>
        </w:trPr>
        <w:tc>
          <w:tcPr>
            <w:tcW w:w="397" w:type="dxa"/>
            <w:vMerge/>
            <w:textDirection w:val="tbRlV"/>
            <w:vAlign w:val="center"/>
          </w:tcPr>
          <w:p w14:paraId="6C99121E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4758FEFC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24" w:type="dxa"/>
            <w:gridSpan w:val="4"/>
            <w:vAlign w:val="center"/>
          </w:tcPr>
          <w:p w14:paraId="3C3AED94" w14:textId="77777777" w:rsidR="00D224B2" w:rsidRPr="00AA65F5" w:rsidRDefault="00D224B2" w:rsidP="006009B7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224B2" w:rsidRPr="00AA65F5" w14:paraId="057AB6F0" w14:textId="77777777" w:rsidTr="006009B7">
        <w:trPr>
          <w:cantSplit/>
          <w:trHeight w:val="417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14:paraId="45366DBC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541CA01C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24" w:type="dxa"/>
            <w:gridSpan w:val="4"/>
            <w:vAlign w:val="center"/>
          </w:tcPr>
          <w:p w14:paraId="693731B4" w14:textId="77777777" w:rsidR="00D224B2" w:rsidRPr="00AA65F5" w:rsidRDefault="00D224B2" w:rsidP="006009B7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224B2" w:rsidRPr="00AA65F5" w14:paraId="7527C4AB" w14:textId="77777777" w:rsidTr="006009B7">
        <w:trPr>
          <w:cantSplit/>
          <w:trHeight w:val="409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4FC8C1EB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63C43F11" w14:textId="77777777" w:rsidR="00D224B2" w:rsidRPr="00AA65F5" w:rsidRDefault="00D224B2" w:rsidP="006009B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業者への支出年月日</w:t>
            </w:r>
          </w:p>
        </w:tc>
        <w:tc>
          <w:tcPr>
            <w:tcW w:w="6224" w:type="dxa"/>
            <w:gridSpan w:val="4"/>
            <w:vAlign w:val="center"/>
          </w:tcPr>
          <w:p w14:paraId="7AB46230" w14:textId="77777777" w:rsidR="00D224B2" w:rsidRPr="00AA65F5" w:rsidRDefault="00D224B2" w:rsidP="006009B7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224B2" w:rsidRPr="00AA65F5" w14:paraId="7BB15891" w14:textId="77777777" w:rsidTr="006009B7">
        <w:trPr>
          <w:cantSplit/>
          <w:trHeight w:val="286"/>
        </w:trPr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</w:tcPr>
          <w:p w14:paraId="11B0D06E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  <w:vAlign w:val="center"/>
          </w:tcPr>
          <w:p w14:paraId="4738CCA0" w14:textId="77777777" w:rsidR="00D224B2" w:rsidRPr="00AA65F5" w:rsidRDefault="00D224B2" w:rsidP="006009B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6224" w:type="dxa"/>
            <w:gridSpan w:val="4"/>
            <w:vAlign w:val="center"/>
          </w:tcPr>
          <w:p w14:paraId="690EE699" w14:textId="77777777" w:rsidR="00D224B2" w:rsidRPr="00AA65F5" w:rsidRDefault="00D224B2" w:rsidP="006009B7">
            <w:pPr>
              <w:ind w:firstLineChars="300" w:firstLine="600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224B2" w:rsidRPr="00AA65F5" w14:paraId="7772540E" w14:textId="77777777" w:rsidTr="006009B7">
        <w:trPr>
          <w:cantSplit/>
          <w:trHeight w:val="434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9F9C79" w14:textId="77777777" w:rsidR="00D224B2" w:rsidRPr="00AA65F5" w:rsidRDefault="00D224B2" w:rsidP="00600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AA65F5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BA14" w14:textId="77777777" w:rsidR="00D224B2" w:rsidRPr="00AA65F5" w:rsidRDefault="00D224B2" w:rsidP="006009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6F3A" w14:textId="77777777" w:rsidR="00D224B2" w:rsidRPr="00AA65F5" w:rsidRDefault="00D224B2" w:rsidP="006009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5CD55F" w14:textId="77777777" w:rsidR="00D224B2" w:rsidRPr="00AA65F5" w:rsidRDefault="00D224B2" w:rsidP="006009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</w:tc>
      </w:tr>
      <w:tr w:rsidR="00D224B2" w:rsidRPr="00AA65F5" w14:paraId="277B6EEF" w14:textId="77777777" w:rsidTr="008A3234">
        <w:trPr>
          <w:cantSplit/>
          <w:trHeight w:val="748"/>
        </w:trPr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A647" w14:textId="77777777" w:rsidR="00D224B2" w:rsidRPr="00AA65F5" w:rsidRDefault="00D224B2" w:rsidP="006009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E21D" w14:textId="5D13DB0C" w:rsidR="00D224B2" w:rsidRPr="00AA65F5" w:rsidRDefault="00D224B2" w:rsidP="006009B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2006E2">
              <w:rPr>
                <w:rFonts w:asciiTheme="majorEastAsia" w:eastAsiaTheme="majorEastAsia" w:hAnsiTheme="majorEastAsia" w:hint="eastAsia"/>
                <w:sz w:val="20"/>
                <w:szCs w:val="20"/>
              </w:rPr>
              <w:t>LAN</w:t>
            </w:r>
          </w:p>
          <w:p w14:paraId="1D600ED2" w14:textId="77777777" w:rsidR="002006E2" w:rsidRDefault="00D224B2" w:rsidP="006009B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機器購入費及び</w:t>
            </w:r>
          </w:p>
          <w:p w14:paraId="1E7130CE" w14:textId="40E146A5" w:rsidR="00D224B2" w:rsidRPr="00AA65F5" w:rsidRDefault="00D224B2" w:rsidP="006009B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設置工事費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A0023" w14:textId="77777777" w:rsidR="00D224B2" w:rsidRPr="00AA65F5" w:rsidRDefault="00D224B2" w:rsidP="006009B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42C7C" w14:textId="77777777" w:rsidR="00D224B2" w:rsidRPr="00AA65F5" w:rsidRDefault="00D224B2" w:rsidP="006009B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65F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Pr="00AA65F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   円</w:t>
            </w:r>
            <w:r w:rsidRPr="00AA65F5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※２</w:t>
            </w:r>
          </w:p>
        </w:tc>
      </w:tr>
    </w:tbl>
    <w:p w14:paraId="6DA60EAD" w14:textId="5DC7417C" w:rsidR="002006E2" w:rsidRDefault="00D224B2" w:rsidP="00D224B2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</w:rPr>
        <w:t>※１　機器の新設に伴い影響を受ける既設機器の移設を行う場合、その箇所も設置箇所数に含めてください</w:t>
      </w:r>
      <w:r w:rsidR="002006E2">
        <w:rPr>
          <w:rFonts w:asciiTheme="majorEastAsia" w:eastAsiaTheme="majorEastAsia" w:hAnsiTheme="majorEastAsia" w:hint="eastAsia"/>
          <w:sz w:val="18"/>
          <w:szCs w:val="18"/>
        </w:rPr>
        <w:t>（バス</w:t>
      </w:r>
    </w:p>
    <w:p w14:paraId="6B02804C" w14:textId="5FF5A41E" w:rsidR="00D224B2" w:rsidRPr="000D00C8" w:rsidRDefault="002006E2" w:rsidP="008A3234">
      <w:pPr>
        <w:spacing w:line="280" w:lineRule="exact"/>
        <w:ind w:firstLineChars="400" w:firstLine="72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事業者を除く）。</w:t>
      </w:r>
    </w:p>
    <w:p w14:paraId="5A00C205" w14:textId="77777777" w:rsidR="00D224B2" w:rsidRDefault="00D224B2" w:rsidP="00D224B2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</w:rPr>
        <w:t xml:space="preserve">※２　</w:t>
      </w:r>
      <w:r w:rsidRPr="000D00C8">
        <w:rPr>
          <w:rFonts w:asciiTheme="majorEastAsia" w:eastAsiaTheme="majorEastAsia" w:hAnsiTheme="majorEastAsia"/>
          <w:sz w:val="18"/>
          <w:szCs w:val="18"/>
        </w:rPr>
        <w:t>(b)は、次頁、補助対象経費の内訳の合計</w:t>
      </w:r>
      <w:r w:rsidRPr="000D00C8">
        <w:rPr>
          <w:rFonts w:asciiTheme="majorEastAsia" w:eastAsiaTheme="majorEastAsia" w:hAnsiTheme="majorEastAsia" w:hint="eastAsia"/>
          <w:sz w:val="18"/>
          <w:szCs w:val="18"/>
        </w:rPr>
        <w:t>を記入してください。</w:t>
      </w:r>
    </w:p>
    <w:p w14:paraId="372EEB39" w14:textId="77777777" w:rsidR="002006E2" w:rsidRDefault="002006E2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0647513F" w14:textId="77777777" w:rsidR="002006E2" w:rsidRPr="008A3234" w:rsidRDefault="002006E2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09F58F5B" w14:textId="402821FD" w:rsidR="00781A40" w:rsidRPr="008A3234" w:rsidRDefault="00740E5F" w:rsidP="00781A40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8A3234">
        <w:rPr>
          <w:rFonts w:asciiTheme="majorEastAsia" w:eastAsiaTheme="majorEastAsia" w:hAnsiTheme="majorEastAsia" w:hint="eastAsia"/>
          <w:szCs w:val="21"/>
        </w:rPr>
        <w:t xml:space="preserve">３　</w:t>
      </w:r>
      <w:r w:rsidR="000D00C8" w:rsidRPr="008A3234">
        <w:rPr>
          <w:rFonts w:asciiTheme="majorEastAsia" w:eastAsiaTheme="majorEastAsia" w:hAnsiTheme="majorEastAsia" w:hint="eastAsia"/>
          <w:szCs w:val="21"/>
        </w:rPr>
        <w:t>公衆</w:t>
      </w:r>
      <w:r w:rsidR="00781A40" w:rsidRPr="008A3234">
        <w:rPr>
          <w:rFonts w:asciiTheme="majorEastAsia" w:eastAsiaTheme="majorEastAsia" w:hAnsiTheme="majorEastAsia" w:hint="eastAsia"/>
          <w:szCs w:val="21"/>
        </w:rPr>
        <w:t>無線</w:t>
      </w:r>
      <w:r w:rsidR="00774C11">
        <w:rPr>
          <w:rFonts w:asciiTheme="majorEastAsia" w:eastAsiaTheme="majorEastAsia" w:hAnsiTheme="majorEastAsia" w:hint="eastAsia"/>
          <w:szCs w:val="21"/>
        </w:rPr>
        <w:t>LAN</w:t>
      </w:r>
      <w:r w:rsidR="00781A40" w:rsidRPr="008A3234">
        <w:rPr>
          <w:rFonts w:asciiTheme="majorEastAsia" w:eastAsiaTheme="majorEastAsia" w:hAnsiTheme="majorEastAsia" w:hint="eastAsia"/>
          <w:szCs w:val="21"/>
        </w:rPr>
        <w:t>機器購入費及び設置工事費にかかる内訳明細書（実績報告時）</w:t>
      </w:r>
    </w:p>
    <w:p w14:paraId="2C8943EB" w14:textId="18F06407" w:rsidR="00781A40" w:rsidRPr="000D00C8" w:rsidRDefault="009355DA" w:rsidP="008A3234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781A40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消費税、地方消費税相当額を除いた額を記入</w:t>
      </w:r>
      <w:r w:rsidR="00084ADF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してください。</w:t>
      </w:r>
    </w:p>
    <w:tbl>
      <w:tblPr>
        <w:tblpPr w:leftFromText="142" w:rightFromText="142" w:vertAnchor="text" w:horzAnchor="margin" w:tblpX="117" w:tblpY="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3"/>
        <w:gridCol w:w="1130"/>
        <w:gridCol w:w="2414"/>
        <w:gridCol w:w="2551"/>
      </w:tblGrid>
      <w:tr w:rsidR="00246300" w:rsidRPr="00246300" w14:paraId="16CCD390" w14:textId="77777777" w:rsidTr="008A3234">
        <w:trPr>
          <w:cantSplit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FF4824" w14:textId="20026C69" w:rsidR="00781A40" w:rsidRPr="000D00C8" w:rsidRDefault="00246300" w:rsidP="000D00C8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412" w14:textId="5C098312" w:rsidR="00781A40" w:rsidRPr="000D00C8" w:rsidRDefault="00781A40" w:rsidP="002006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購入機器の品名（メーカー名・型番・付属品）、設置工事費等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E0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AD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B0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46300" w:rsidRPr="00246300" w14:paraId="039102ED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87D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0B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BF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B19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72E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4B1A2276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EF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A99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3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452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48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834AC4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1C4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16F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203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9E5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0A2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C31230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0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A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78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AD1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FA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71ADDCF0" w14:textId="77777777" w:rsidTr="008A3234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52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A50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E58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10D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35A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00C8" w:rsidRPr="000D00C8" w14:paraId="39D650FA" w14:textId="77777777" w:rsidTr="00C02124">
        <w:trPr>
          <w:trHeight w:val="812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348B" w14:textId="77777777" w:rsidR="00781A40" w:rsidRPr="000D00C8" w:rsidRDefault="00781A40" w:rsidP="00246300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8934F" w14:textId="77777777" w:rsidR="00781A40" w:rsidRPr="000D00C8" w:rsidRDefault="00781A40" w:rsidP="00246300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D881D3C" w14:textId="77777777" w:rsidR="00781A40" w:rsidRPr="000D00C8" w:rsidRDefault="00781A40" w:rsidP="00246300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0D00C8" w:rsidRPr="000D00C8" w14:paraId="3BFA67AD" w14:textId="77777777" w:rsidTr="000D00C8">
        <w:trPr>
          <w:trHeight w:val="81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5078" w14:textId="77777777" w:rsidR="00246300" w:rsidRPr="000D00C8" w:rsidRDefault="00246300" w:rsidP="0024630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4F7739CE" w14:textId="77777777" w:rsidR="00246300" w:rsidRPr="000D00C8" w:rsidRDefault="00246300" w:rsidP="00246300">
            <w:pPr>
              <w:ind w:rightChars="-9" w:right="-19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5F9D98C3" w14:textId="7C9C06E4" w:rsidR="00246300" w:rsidRPr="000D00C8" w:rsidRDefault="00246300" w:rsidP="000D00C8">
            <w:pPr>
              <w:ind w:rightChars="-9" w:right="-19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29FD7763" w14:textId="7BD9CC01" w:rsidR="0051616D" w:rsidRDefault="0051616D" w:rsidP="008A3234">
      <w:pPr>
        <w:spacing w:afterLines="50" w:after="173" w:line="180" w:lineRule="exact"/>
        <w:rPr>
          <w:rFonts w:asciiTheme="majorEastAsia" w:eastAsia="PMingLiU" w:hAnsiTheme="majorEastAsia"/>
          <w:lang w:eastAsia="zh-TW"/>
        </w:rPr>
      </w:pPr>
    </w:p>
    <w:p w14:paraId="60464E9C" w14:textId="26508364" w:rsidR="0051616D" w:rsidRDefault="0051616D" w:rsidP="0051616D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４　補助金額</w:t>
      </w:r>
    </w:p>
    <w:tbl>
      <w:tblPr>
        <w:tblpPr w:leftFromText="142" w:rightFromText="142" w:vertAnchor="text" w:horzAnchor="margin" w:tblpX="137" w:tblpY="6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5"/>
        <w:gridCol w:w="2551"/>
      </w:tblGrid>
      <w:tr w:rsidR="0051616D" w:rsidRPr="00AA65F5" w14:paraId="70E1D1E8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B7C84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Pr="00AA65F5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)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8B53" w14:textId="77777777" w:rsidR="0051616D" w:rsidRPr="00AA65F5" w:rsidRDefault="0051616D" w:rsidP="0051616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AA65F5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51616D" w:rsidRPr="00AA65F5" w14:paraId="7376FA38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E9A8F" w14:textId="77777777" w:rsidR="0051616D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補助金収入等</w:t>
            </w:r>
          </w:p>
          <w:p w14:paraId="56BC1B5E" w14:textId="77777777" w:rsidR="0051616D" w:rsidRPr="001F73F6" w:rsidRDefault="0051616D" w:rsidP="0051616D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1F73F6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（内容）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2C091" w14:textId="77777777" w:rsidR="0051616D" w:rsidRDefault="0051616D" w:rsidP="0051616D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c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14:paraId="12521EDF" w14:textId="77777777" w:rsidR="0051616D" w:rsidRPr="001F73F6" w:rsidRDefault="0051616D" w:rsidP="0051616D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 円</w:t>
            </w:r>
          </w:p>
        </w:tc>
      </w:tr>
      <w:tr w:rsidR="0051616D" w:rsidRPr="00AA65F5" w14:paraId="2FA06C17" w14:textId="77777777" w:rsidTr="0051616D">
        <w:trPr>
          <w:cantSplit/>
          <w:trHeight w:val="777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6A32CD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）円 ― 収入（c）（　　　　　）円</w:t>
            </w:r>
          </w:p>
          <w:p w14:paraId="232BB113" w14:textId="77777777" w:rsidR="0051616D" w:rsidRPr="00AA65F5" w:rsidRDefault="0051616D" w:rsidP="0051616D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4EE22" w14:textId="77777777" w:rsidR="0051616D" w:rsidRPr="00AA65F5" w:rsidRDefault="0051616D" w:rsidP="0051616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51616D" w:rsidRPr="00AA65F5" w14:paraId="6D98D719" w14:textId="77777777" w:rsidTr="0051616D">
        <w:trPr>
          <w:cantSplit/>
          <w:trHeight w:val="777"/>
        </w:trPr>
        <w:tc>
          <w:tcPr>
            <w:tcW w:w="7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F6AC0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既交付決定額 </w:t>
            </w:r>
            <w:r w:rsidRPr="00AA65F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AA65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0AA9" w14:textId="77777777" w:rsidR="0051616D" w:rsidRPr="00AA65F5" w:rsidRDefault="0051616D" w:rsidP="0051616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A65F5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51616D" w:rsidRPr="00AA65F5" w14:paraId="54D3ECEF" w14:textId="77777777" w:rsidTr="0051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225" w:type="dxa"/>
            <w:tcBorders>
              <w:left w:val="nil"/>
              <w:bottom w:val="single" w:sz="12" w:space="0" w:color="auto"/>
              <w:right w:val="nil"/>
            </w:tcBorders>
          </w:tcPr>
          <w:p w14:paraId="1B80D4E4" w14:textId="77777777" w:rsidR="0051616D" w:rsidRPr="00AA65F5" w:rsidRDefault="0051616D" w:rsidP="0051616D">
            <w:pPr>
              <w:jc w:val="left"/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B40E129" wp14:editId="130ABA17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609600</wp:posOffset>
                      </wp:positionV>
                      <wp:extent cx="1456055" cy="189230"/>
                      <wp:effectExtent l="0" t="0" r="10795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EEAA6" w14:textId="77777777" w:rsidR="0051616D" w:rsidRPr="00C37EB0" w:rsidRDefault="0051616D" w:rsidP="0051616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B40E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4.35pt;margin-top:48pt;width:114.6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" filled="f" stroked="f" strokeweight=".5pt">
                      <v:textbox inset="0,0,0,0">
                        <w:txbxContent>
                          <w:p w14:paraId="287EEAA6" w14:textId="77777777" w:rsidR="0051616D" w:rsidRPr="00C37EB0" w:rsidRDefault="0051616D" w:rsidP="0051616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</w:tcPr>
          <w:p w14:paraId="3873FD94" w14:textId="77777777" w:rsidR="0051616D" w:rsidRPr="00AA65F5" w:rsidRDefault="0051616D" w:rsidP="0051616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1616D" w:rsidRPr="00AA65F5" w14:paraId="046FACB2" w14:textId="77777777" w:rsidTr="0051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4"/>
        </w:trPr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56251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9A0EE" w14:textId="77777777" w:rsidR="0051616D" w:rsidRPr="00AA65F5" w:rsidRDefault="0051616D" w:rsidP="0051616D">
            <w:pPr>
              <w:rPr>
                <w:rFonts w:asciiTheme="majorEastAsia" w:eastAsiaTheme="majorEastAsia" w:hAnsiTheme="majorEastAsia"/>
              </w:rPr>
            </w:pPr>
            <w:r w:rsidRPr="00AA65F5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5B72E1CF" w14:textId="77777777" w:rsidR="0051616D" w:rsidRPr="000D00C8" w:rsidRDefault="0051616D" w:rsidP="0027463B">
      <w:pPr>
        <w:spacing w:afterLines="50" w:after="173" w:line="180" w:lineRule="exact"/>
        <w:ind w:left="210" w:hangingChars="100" w:hanging="210"/>
        <w:rPr>
          <w:rFonts w:asciiTheme="majorEastAsia" w:eastAsia="PMingLiU" w:hAnsiTheme="majorEastAsia"/>
          <w:lang w:eastAsia="zh-TW"/>
        </w:rPr>
      </w:pPr>
    </w:p>
    <w:p w14:paraId="66E030F8" w14:textId="2433DDF4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≪実績報告書添付書類≫</w:t>
      </w:r>
    </w:p>
    <w:p w14:paraId="41C3805F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4209408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0DBB060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３　納品書</w:t>
      </w:r>
      <w:r w:rsidR="00272370" w:rsidRPr="000D00C8">
        <w:rPr>
          <w:rFonts w:asciiTheme="majorEastAsia" w:eastAsiaTheme="majorEastAsia" w:hAnsiTheme="majorEastAsia" w:hint="eastAsia"/>
          <w:sz w:val="20"/>
          <w:szCs w:val="20"/>
        </w:rPr>
        <w:t>の写し</w:t>
      </w:r>
    </w:p>
    <w:p w14:paraId="370A38EE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４　施工業者からの請求書の写し</w:t>
      </w:r>
    </w:p>
    <w:p w14:paraId="1E36C539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５　銀行振込受領書又は施工業者発行の領収書の写し</w:t>
      </w:r>
    </w:p>
    <w:p w14:paraId="3638EF7A" w14:textId="1D483ADA" w:rsidR="004E5064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2006E2">
        <w:rPr>
          <w:rFonts w:asciiTheme="majorEastAsia" w:eastAsiaTheme="majorEastAsia" w:hAnsiTheme="majorEastAsia" w:hint="eastAsia"/>
          <w:sz w:val="20"/>
          <w:szCs w:val="20"/>
        </w:rPr>
        <w:t>補助金</w:t>
      </w:r>
      <w:r w:rsidR="00EB713F" w:rsidRPr="000D00C8">
        <w:rPr>
          <w:rFonts w:asciiTheme="majorEastAsia" w:eastAsiaTheme="majorEastAsia" w:hAnsiTheme="majorEastAsia" w:hint="eastAsia"/>
          <w:sz w:val="20"/>
          <w:szCs w:val="20"/>
        </w:rPr>
        <w:t>収入</w:t>
      </w:r>
      <w:r w:rsidR="002006E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B713F" w:rsidRPr="000D00C8">
        <w:rPr>
          <w:rFonts w:asciiTheme="majorEastAsia" w:eastAsiaTheme="majorEastAsia" w:hAnsiTheme="majorEastAsia" w:hint="eastAsia"/>
          <w:sz w:val="20"/>
          <w:szCs w:val="20"/>
        </w:rPr>
        <w:t>について、内容及び内訳のわかる資料</w:t>
      </w:r>
    </w:p>
    <w:p w14:paraId="4147F802" w14:textId="2E526085" w:rsidR="00A4730A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補助事業に係る設置・施工</w:t>
      </w:r>
      <w:r w:rsidR="009355DA" w:rsidRPr="000D00C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4C5E06E9" w14:textId="6B0727FC" w:rsidR="00A4730A" w:rsidRPr="000D00C8" w:rsidRDefault="009355D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4E3BF51B" w14:textId="0C95E995" w:rsidR="00A4730A" w:rsidRPr="000D00C8" w:rsidRDefault="009355DA" w:rsidP="00C5319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その他</w:t>
      </w:r>
      <w:r w:rsidR="00B3541E" w:rsidRPr="000D00C8">
        <w:rPr>
          <w:rFonts w:asciiTheme="majorEastAsia" w:eastAsiaTheme="majorEastAsia" w:hAnsiTheme="majorEastAsia" w:hint="eastAsia"/>
          <w:sz w:val="20"/>
          <w:szCs w:val="20"/>
        </w:rPr>
        <w:t>理事長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が必要とする資料</w:t>
      </w:r>
      <w:bookmarkEnd w:id="7"/>
      <w:bookmarkEnd w:id="8"/>
    </w:p>
    <w:sectPr w:rsidR="00A4730A" w:rsidRPr="000D00C8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B17B" w14:textId="77777777" w:rsidR="00C30564" w:rsidRDefault="00C30564" w:rsidP="00EA2ABE">
      <w:r>
        <w:separator/>
      </w:r>
    </w:p>
  </w:endnote>
  <w:endnote w:type="continuationSeparator" w:id="0">
    <w:p w14:paraId="75EDE103" w14:textId="77777777" w:rsidR="00C30564" w:rsidRDefault="00C30564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B463" w14:textId="77777777" w:rsidR="00C30564" w:rsidRDefault="00C30564" w:rsidP="00EA2ABE">
      <w:r>
        <w:separator/>
      </w:r>
    </w:p>
  </w:footnote>
  <w:footnote w:type="continuationSeparator" w:id="0">
    <w:p w14:paraId="27B9EB7B" w14:textId="77777777" w:rsidR="00C30564" w:rsidRDefault="00C30564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6F8B"/>
    <w:rsid w:val="0000724E"/>
    <w:rsid w:val="00014834"/>
    <w:rsid w:val="00025CFB"/>
    <w:rsid w:val="00030B47"/>
    <w:rsid w:val="0003592C"/>
    <w:rsid w:val="00040419"/>
    <w:rsid w:val="0004373C"/>
    <w:rsid w:val="00050BB2"/>
    <w:rsid w:val="00060B87"/>
    <w:rsid w:val="00065A42"/>
    <w:rsid w:val="0007371A"/>
    <w:rsid w:val="00075CB1"/>
    <w:rsid w:val="00076880"/>
    <w:rsid w:val="00084ADF"/>
    <w:rsid w:val="000857FB"/>
    <w:rsid w:val="00090C04"/>
    <w:rsid w:val="00091AC2"/>
    <w:rsid w:val="000A356A"/>
    <w:rsid w:val="000A408D"/>
    <w:rsid w:val="000A6C02"/>
    <w:rsid w:val="000B0BB6"/>
    <w:rsid w:val="000B4FA5"/>
    <w:rsid w:val="000C2DE3"/>
    <w:rsid w:val="000C341A"/>
    <w:rsid w:val="000C559D"/>
    <w:rsid w:val="000C6B15"/>
    <w:rsid w:val="000D00C8"/>
    <w:rsid w:val="000D304C"/>
    <w:rsid w:val="000D6C07"/>
    <w:rsid w:val="000E020C"/>
    <w:rsid w:val="000E17F4"/>
    <w:rsid w:val="000E345F"/>
    <w:rsid w:val="000E5FB7"/>
    <w:rsid w:val="000F27E4"/>
    <w:rsid w:val="000F5F05"/>
    <w:rsid w:val="001002FC"/>
    <w:rsid w:val="00110EC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06E2"/>
    <w:rsid w:val="002029A1"/>
    <w:rsid w:val="00205DEE"/>
    <w:rsid w:val="00206FFE"/>
    <w:rsid w:val="0022280B"/>
    <w:rsid w:val="0023527D"/>
    <w:rsid w:val="002447FC"/>
    <w:rsid w:val="00246300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1A80"/>
    <w:rsid w:val="002E356B"/>
    <w:rsid w:val="002F6011"/>
    <w:rsid w:val="0030503D"/>
    <w:rsid w:val="003116A5"/>
    <w:rsid w:val="00315BAF"/>
    <w:rsid w:val="003220A2"/>
    <w:rsid w:val="0036090C"/>
    <w:rsid w:val="003724B4"/>
    <w:rsid w:val="00375434"/>
    <w:rsid w:val="00380AC0"/>
    <w:rsid w:val="00387494"/>
    <w:rsid w:val="00394EC7"/>
    <w:rsid w:val="00396340"/>
    <w:rsid w:val="003A3E4F"/>
    <w:rsid w:val="003B3291"/>
    <w:rsid w:val="003B547F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26AE"/>
    <w:rsid w:val="0041309E"/>
    <w:rsid w:val="0042612E"/>
    <w:rsid w:val="00435060"/>
    <w:rsid w:val="00437BBB"/>
    <w:rsid w:val="004503C6"/>
    <w:rsid w:val="00452508"/>
    <w:rsid w:val="004544AD"/>
    <w:rsid w:val="00455820"/>
    <w:rsid w:val="004575A1"/>
    <w:rsid w:val="0046318E"/>
    <w:rsid w:val="0046739E"/>
    <w:rsid w:val="00474C7D"/>
    <w:rsid w:val="0048029F"/>
    <w:rsid w:val="00497148"/>
    <w:rsid w:val="004B3DE5"/>
    <w:rsid w:val="004C73C7"/>
    <w:rsid w:val="004E5064"/>
    <w:rsid w:val="004F4CC3"/>
    <w:rsid w:val="00507027"/>
    <w:rsid w:val="0051475F"/>
    <w:rsid w:val="0051616D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43AD"/>
    <w:rsid w:val="0066650C"/>
    <w:rsid w:val="00671439"/>
    <w:rsid w:val="00675282"/>
    <w:rsid w:val="006849D7"/>
    <w:rsid w:val="00696D8F"/>
    <w:rsid w:val="00696F9F"/>
    <w:rsid w:val="006C052D"/>
    <w:rsid w:val="006C21F5"/>
    <w:rsid w:val="006C437D"/>
    <w:rsid w:val="006E2204"/>
    <w:rsid w:val="00704D06"/>
    <w:rsid w:val="0072006A"/>
    <w:rsid w:val="0073133A"/>
    <w:rsid w:val="007328DE"/>
    <w:rsid w:val="00740E5F"/>
    <w:rsid w:val="00746854"/>
    <w:rsid w:val="00747471"/>
    <w:rsid w:val="00751285"/>
    <w:rsid w:val="00762C11"/>
    <w:rsid w:val="00774C11"/>
    <w:rsid w:val="00780606"/>
    <w:rsid w:val="00780A62"/>
    <w:rsid w:val="00781A40"/>
    <w:rsid w:val="007970C2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ABF"/>
    <w:rsid w:val="00862CA1"/>
    <w:rsid w:val="008714EB"/>
    <w:rsid w:val="00875F2D"/>
    <w:rsid w:val="008831BF"/>
    <w:rsid w:val="00884FB9"/>
    <w:rsid w:val="0089726A"/>
    <w:rsid w:val="008A0BC4"/>
    <w:rsid w:val="008A3234"/>
    <w:rsid w:val="008A693D"/>
    <w:rsid w:val="008B4362"/>
    <w:rsid w:val="008D1406"/>
    <w:rsid w:val="008F53C3"/>
    <w:rsid w:val="00907E6D"/>
    <w:rsid w:val="00915428"/>
    <w:rsid w:val="00920227"/>
    <w:rsid w:val="00922352"/>
    <w:rsid w:val="009355DA"/>
    <w:rsid w:val="00937D7D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28C7"/>
    <w:rsid w:val="009F438F"/>
    <w:rsid w:val="00A008F7"/>
    <w:rsid w:val="00A04A48"/>
    <w:rsid w:val="00A1012B"/>
    <w:rsid w:val="00A1086F"/>
    <w:rsid w:val="00A223E0"/>
    <w:rsid w:val="00A25A81"/>
    <w:rsid w:val="00A26858"/>
    <w:rsid w:val="00A35A9F"/>
    <w:rsid w:val="00A436ED"/>
    <w:rsid w:val="00A47053"/>
    <w:rsid w:val="00A4730A"/>
    <w:rsid w:val="00A75817"/>
    <w:rsid w:val="00A75F7C"/>
    <w:rsid w:val="00A7647E"/>
    <w:rsid w:val="00A81EBE"/>
    <w:rsid w:val="00A82A11"/>
    <w:rsid w:val="00A8620C"/>
    <w:rsid w:val="00A87BBE"/>
    <w:rsid w:val="00A93961"/>
    <w:rsid w:val="00AA4F4F"/>
    <w:rsid w:val="00AA59B7"/>
    <w:rsid w:val="00AA65F5"/>
    <w:rsid w:val="00AB25DC"/>
    <w:rsid w:val="00AB2DC2"/>
    <w:rsid w:val="00AC03D7"/>
    <w:rsid w:val="00AE191C"/>
    <w:rsid w:val="00AF5D2B"/>
    <w:rsid w:val="00AF6F8B"/>
    <w:rsid w:val="00B07153"/>
    <w:rsid w:val="00B073D6"/>
    <w:rsid w:val="00B11084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02124"/>
    <w:rsid w:val="00C12943"/>
    <w:rsid w:val="00C1435D"/>
    <w:rsid w:val="00C2565D"/>
    <w:rsid w:val="00C30564"/>
    <w:rsid w:val="00C34B19"/>
    <w:rsid w:val="00C53192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224B2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65C4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3F3D"/>
    <w:rsid w:val="00EB713F"/>
    <w:rsid w:val="00EC2FC8"/>
    <w:rsid w:val="00EC3EF6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  <w15:docId w15:val="{CA737A00-A0CB-4321-BD33-89CAF03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46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92B2-AEBD-4264-9689-7735D1F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2020-08-21T02:13:00Z</cp:lastPrinted>
  <dcterms:created xsi:type="dcterms:W3CDTF">2021-04-28T04:30:00Z</dcterms:created>
  <dcterms:modified xsi:type="dcterms:W3CDTF">2021-04-28T04:30:00Z</dcterms:modified>
</cp:coreProperties>
</file>