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6128EA" w:rsidP="006128EA">
      <w:pPr>
        <w:ind w:firstLineChars="3515" w:firstLine="7733"/>
        <w:rPr>
          <w:rFonts w:ascii="ＭＳ ゴシック" w:eastAsia="ＭＳ ゴシック" w:hAnsi="ＭＳ ゴシック"/>
        </w:rPr>
      </w:pPr>
      <w:bookmarkStart w:id="0" w:name="_GoBack"/>
      <w:bookmarkEnd w:id="0"/>
      <w:r w:rsidRPr="006128E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6128EA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↓東京都における令和元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2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6128EA" w:rsidP="00A007EC">
                            <w:r>
                              <w:rPr>
                                <w:rFonts w:hint="eastAsia"/>
                              </w:rPr>
                              <w:t>↓東京都における令和元</w:t>
                            </w:r>
                            <w:r w:rsidR="00A007EC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2</w:t>
                            </w:r>
                            <w:r w:rsidR="00A007EC"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97" w:rsidRDefault="00C53397" w:rsidP="0060726C">
      <w:r>
        <w:separator/>
      </w:r>
    </w:p>
  </w:endnote>
  <w:endnote w:type="continuationSeparator" w:id="0">
    <w:p w:rsidR="00C53397" w:rsidRDefault="00C53397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97" w:rsidRDefault="00C53397" w:rsidP="0060726C">
      <w:r>
        <w:separator/>
      </w:r>
    </w:p>
  </w:footnote>
  <w:footnote w:type="continuationSeparator" w:id="0">
    <w:p w:rsidR="00C53397" w:rsidRDefault="00C53397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329BC"/>
    <w:rsid w:val="00147911"/>
    <w:rsid w:val="00233C5C"/>
    <w:rsid w:val="00244C19"/>
    <w:rsid w:val="00273005"/>
    <w:rsid w:val="0028675C"/>
    <w:rsid w:val="002F38B1"/>
    <w:rsid w:val="003508B2"/>
    <w:rsid w:val="003B6E60"/>
    <w:rsid w:val="003E08CB"/>
    <w:rsid w:val="003E466D"/>
    <w:rsid w:val="00417A9A"/>
    <w:rsid w:val="0044343B"/>
    <w:rsid w:val="00490E60"/>
    <w:rsid w:val="004B36FB"/>
    <w:rsid w:val="004F441E"/>
    <w:rsid w:val="00520CE8"/>
    <w:rsid w:val="005A78FC"/>
    <w:rsid w:val="006023EE"/>
    <w:rsid w:val="0060726C"/>
    <w:rsid w:val="006128EA"/>
    <w:rsid w:val="00652AC5"/>
    <w:rsid w:val="006F2666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41F20"/>
    <w:rsid w:val="00C42BE2"/>
    <w:rsid w:val="00C53397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11</cp:revision>
  <cp:lastPrinted>2019-05-07T07:44:00Z</cp:lastPrinted>
  <dcterms:created xsi:type="dcterms:W3CDTF">2016-05-09T10:03:00Z</dcterms:created>
  <dcterms:modified xsi:type="dcterms:W3CDTF">2019-05-07T07:44:00Z</dcterms:modified>
</cp:coreProperties>
</file>