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TW"/>
        </w:rPr>
      </w:pPr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CC2BA0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2D0DF0"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年</w:t>
      </w:r>
      <w:r w:rsidR="002D0DF0"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C32194">
        <w:rPr>
          <w:rFonts w:hint="eastAsia"/>
          <w:sz w:val="22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63367A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</w:p>
    <w:p w:rsidR="00542FC2" w:rsidRPr="00CC2BA0" w:rsidRDefault="00542FC2" w:rsidP="00CC2BA0">
      <w:r w:rsidRPr="00356812">
        <w:rPr>
          <w:rFonts w:hint="eastAsia"/>
        </w:rPr>
        <w:t xml:space="preserve">　</w:t>
      </w:r>
      <w:r w:rsidR="0063367A">
        <w:rPr>
          <w:rFonts w:hint="eastAsia"/>
        </w:rPr>
        <w:t xml:space="preserve">　　</w:t>
      </w:r>
      <w:r w:rsidR="00CC2BA0" w:rsidRPr="00CC2BA0">
        <w:rPr>
          <w:rFonts w:hint="eastAsia"/>
          <w:kern w:val="0"/>
        </w:rPr>
        <w:t>令和元年度東京の観光公式サイト「</w:t>
      </w:r>
      <w:r w:rsidR="00CC2BA0" w:rsidRPr="00CC2BA0">
        <w:rPr>
          <w:rFonts w:hint="eastAsia"/>
          <w:kern w:val="0"/>
        </w:rPr>
        <w:t>GO TOKYO</w:t>
      </w:r>
      <w:r w:rsidR="00CC2BA0" w:rsidRPr="00CC2BA0">
        <w:rPr>
          <w:rFonts w:hint="eastAsia"/>
          <w:kern w:val="0"/>
        </w:rPr>
        <w:t>」等に使用する写真撮影業務委託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765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4A" w:rsidRDefault="00765E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4A" w:rsidRDefault="00765E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4A" w:rsidRDefault="00765E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4A" w:rsidRDefault="00765E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4A" w:rsidRPr="00765E4A" w:rsidRDefault="00765E4A" w:rsidP="00765E4A">
    <w:pPr>
      <w:pStyle w:val="a7"/>
      <w:ind w:firstLineChars="3700" w:firstLine="7770"/>
      <w:rPr>
        <w:rFonts w:asciiTheme="majorEastAsia" w:eastAsiaTheme="majorEastAsia" w:hAnsiTheme="majorEastAsia"/>
      </w:rPr>
    </w:pPr>
    <w:bookmarkStart w:id="0" w:name="_GoBack"/>
    <w:bookmarkEnd w:id="0"/>
    <w:r w:rsidRPr="00765E4A">
      <w:rPr>
        <w:rFonts w:asciiTheme="majorEastAsia" w:eastAsiaTheme="majorEastAsia" w:hAnsiTheme="majorEastAsia" w:hint="eastAsia"/>
      </w:rPr>
      <w:t>様式2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4A" w:rsidRDefault="00765E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940A1"/>
    <w:rsid w:val="001A4FDD"/>
    <w:rsid w:val="002372D3"/>
    <w:rsid w:val="002D0DF0"/>
    <w:rsid w:val="00356812"/>
    <w:rsid w:val="00542FC2"/>
    <w:rsid w:val="00617FB4"/>
    <w:rsid w:val="0063367A"/>
    <w:rsid w:val="006667F7"/>
    <w:rsid w:val="00694C87"/>
    <w:rsid w:val="00765E4A"/>
    <w:rsid w:val="007A1D88"/>
    <w:rsid w:val="008260D2"/>
    <w:rsid w:val="00980FB9"/>
    <w:rsid w:val="00A14DD8"/>
    <w:rsid w:val="00A37D39"/>
    <w:rsid w:val="00A51E71"/>
    <w:rsid w:val="00BE27F8"/>
    <w:rsid w:val="00C32194"/>
    <w:rsid w:val="00C67A58"/>
    <w:rsid w:val="00CC2BA0"/>
    <w:rsid w:val="00D537CF"/>
    <w:rsid w:val="00DE1BF3"/>
    <w:rsid w:val="00E25316"/>
    <w:rsid w:val="00E37980"/>
    <w:rsid w:val="00EE6089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4</cp:revision>
  <dcterms:created xsi:type="dcterms:W3CDTF">2019-01-25T04:45:00Z</dcterms:created>
  <dcterms:modified xsi:type="dcterms:W3CDTF">2019-07-24T05:53:00Z</dcterms:modified>
</cp:coreProperties>
</file>