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381D98" w:rsidRDefault="00627CC5" w:rsidP="00FD614F">
      <w:pPr>
        <w:ind w:left="840" w:hangingChars="400" w:hanging="840"/>
      </w:pPr>
      <w:r>
        <w:rPr>
          <w:rFonts w:hint="eastAsia"/>
        </w:rPr>
        <w:t xml:space="preserve">   </w:t>
      </w:r>
      <w:r w:rsidR="00FD614F">
        <w:rPr>
          <w:rFonts w:hint="eastAsia"/>
        </w:rPr>
        <w:t>平成</w:t>
      </w:r>
      <w:r w:rsidR="00FD614F">
        <w:rPr>
          <w:rFonts w:hint="eastAsia"/>
        </w:rPr>
        <w:t>30</w:t>
      </w:r>
      <w:r w:rsidR="00FD614F">
        <w:rPr>
          <w:rFonts w:hint="eastAsia"/>
        </w:rPr>
        <w:t>年度</w:t>
      </w:r>
      <w:r w:rsidR="00FD614F">
        <w:rPr>
          <w:rFonts w:hint="eastAsia"/>
        </w:rPr>
        <w:t>MICE</w:t>
      </w:r>
      <w:r w:rsidR="00FD614F">
        <w:rPr>
          <w:rFonts w:hint="eastAsia"/>
        </w:rPr>
        <w:t>専門人材育成講座（実践）（企業系会議・報奨旅行等）運営業務委託</w:t>
      </w:r>
    </w:p>
    <w:p w:rsidR="00627CC5" w:rsidRDefault="00627CC5" w:rsidP="00542FC2"/>
    <w:p w:rsidR="00542FC2" w:rsidRPr="00542FC2" w:rsidRDefault="00C67A58" w:rsidP="00542FC2"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6568CB">
      <w:r>
        <w:separator/>
      </w:r>
    </w:p>
  </w:endnote>
  <w:endnote w:type="continuationSeparator" w:id="0">
    <w:p w:rsidR="00B042C6" w:rsidRDefault="00B042C6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6568CB">
      <w:r>
        <w:separator/>
      </w:r>
    </w:p>
  </w:footnote>
  <w:footnote w:type="continuationSeparator" w:id="0">
    <w:p w:rsidR="00B042C6" w:rsidRDefault="00B042C6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B13CE"/>
    <w:rsid w:val="0015430E"/>
    <w:rsid w:val="00356812"/>
    <w:rsid w:val="00381D98"/>
    <w:rsid w:val="00480947"/>
    <w:rsid w:val="00481B46"/>
    <w:rsid w:val="0051236D"/>
    <w:rsid w:val="00542FC2"/>
    <w:rsid w:val="005B6BDA"/>
    <w:rsid w:val="00627CC5"/>
    <w:rsid w:val="00632077"/>
    <w:rsid w:val="006568CB"/>
    <w:rsid w:val="006B5F0D"/>
    <w:rsid w:val="00A057C4"/>
    <w:rsid w:val="00A37D39"/>
    <w:rsid w:val="00A47760"/>
    <w:rsid w:val="00AF6893"/>
    <w:rsid w:val="00B042C6"/>
    <w:rsid w:val="00BE27F8"/>
    <w:rsid w:val="00C67A58"/>
    <w:rsid w:val="00D06B87"/>
    <w:rsid w:val="00DE445C"/>
    <w:rsid w:val="00E07753"/>
    <w:rsid w:val="00E25316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2018-06-13T04:11:00Z</cp:lastPrinted>
  <dcterms:created xsi:type="dcterms:W3CDTF">2018-06-20T04:07:00Z</dcterms:created>
  <dcterms:modified xsi:type="dcterms:W3CDTF">2018-06-20T04:07:00Z</dcterms:modified>
</cp:coreProperties>
</file>