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598A" w14:textId="77777777" w:rsidR="006E6B7F" w:rsidRDefault="006E6B7F" w:rsidP="006E6B7F">
      <w:pPr>
        <w:ind w:left="630" w:hangingChars="300" w:hanging="63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別紙（第６条関係）</w:t>
      </w:r>
    </w:p>
    <w:p w14:paraId="03EFCC31" w14:textId="77777777" w:rsidR="006E6B7F" w:rsidRDefault="006E6B7F" w:rsidP="006E6B7F">
      <w:pPr>
        <w:ind w:left="630" w:hangingChars="300" w:hanging="63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6504"/>
      </w:tblGrid>
      <w:tr w:rsidR="006E6B7F" w14:paraId="38F3E70B" w14:textId="77777777" w:rsidTr="00A035D6">
        <w:trPr>
          <w:trHeight w:val="466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B1A" w14:textId="77777777" w:rsidR="006E6B7F" w:rsidRDefault="006E6B7F" w:rsidP="00DB6AB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A035D6">
              <w:rPr>
                <w:rFonts w:ascii="ＭＳ 明朝" w:eastAsia="ＭＳ 明朝" w:hAnsi="ＭＳ 明朝" w:hint="eastAsia"/>
                <w:spacing w:val="210"/>
                <w:kern w:val="0"/>
                <w:fitText w:val="1470" w:id="-1697985024"/>
              </w:rPr>
              <w:t>事業</w:t>
            </w:r>
            <w:r w:rsidRPr="00A035D6">
              <w:rPr>
                <w:rFonts w:ascii="ＭＳ 明朝" w:eastAsia="ＭＳ 明朝" w:hAnsi="ＭＳ 明朝" w:hint="eastAsia"/>
                <w:kern w:val="0"/>
                <w:fitText w:val="1470" w:id="-1697985024"/>
              </w:rPr>
              <w:t>名</w:t>
            </w:r>
          </w:p>
        </w:tc>
        <w:tc>
          <w:tcPr>
            <w:tcW w:w="6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739DF" w14:textId="77777777" w:rsidR="006E6B7F" w:rsidRDefault="006E6B7F" w:rsidP="00A035D6">
            <w:pPr>
              <w:ind w:leftChars="-79" w:left="-166"/>
              <w:rPr>
                <w:rFonts w:ascii="ＭＳ 明朝" w:eastAsia="ＭＳ 明朝" w:hAnsi="ＭＳ 明朝"/>
              </w:rPr>
            </w:pPr>
          </w:p>
        </w:tc>
      </w:tr>
      <w:tr w:rsidR="00A035D6" w:rsidRPr="00074A97" w14:paraId="5975EFBA" w14:textId="3D4D84BF" w:rsidTr="00A035D6">
        <w:trPr>
          <w:trHeight w:val="72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BD4834" w14:textId="6F916B37" w:rsidR="00A035D6" w:rsidRPr="00A035D6" w:rsidRDefault="00A035D6" w:rsidP="00A035D6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203098">
              <w:rPr>
                <w:rFonts w:ascii="ＭＳ 明朝" w:eastAsia="ＭＳ 明朝" w:hAnsi="ＭＳ 明朝" w:hint="eastAsia"/>
                <w:spacing w:val="105"/>
                <w:kern w:val="0"/>
                <w:fitText w:val="1470" w:id="1700502017"/>
              </w:rPr>
              <w:t>事業区</w:t>
            </w:r>
            <w:r w:rsidRPr="00203098">
              <w:rPr>
                <w:rFonts w:ascii="ＭＳ 明朝" w:eastAsia="ＭＳ 明朝" w:hAnsi="ＭＳ 明朝" w:hint="eastAsia"/>
                <w:kern w:val="0"/>
                <w:fitText w:val="1470" w:id="1700502017"/>
              </w:rPr>
              <w:t>分</w:t>
            </w:r>
          </w:p>
          <w:p w14:paraId="5D39E405" w14:textId="7187CB3A" w:rsidR="00A035D6" w:rsidRPr="00A035D6" w:rsidRDefault="00A035D6" w:rsidP="00A035D6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</w:rPr>
            </w:pPr>
            <w:r w:rsidRPr="00A035D6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8044E" w14:textId="77777777" w:rsidR="00A035D6" w:rsidRPr="00203098" w:rsidRDefault="00A035D6" w:rsidP="00A035D6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203098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□①新規申請事業</w:t>
            </w:r>
          </w:p>
          <w:p w14:paraId="3E433611" w14:textId="77777777" w:rsidR="00A035D6" w:rsidRPr="00203098" w:rsidRDefault="00A035D6" w:rsidP="00A035D6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203098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□②継続２年目事業　令和</w:t>
            </w:r>
            <w:r w:rsidR="00E10E4C" w:rsidRPr="00203098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203098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年度（</w:t>
            </w:r>
            <w:r w:rsidR="00E10E4C" w:rsidRPr="00203098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203098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年度）採択事業</w:t>
            </w:r>
          </w:p>
          <w:p w14:paraId="61EA710C" w14:textId="0D9C8CC7" w:rsidR="00203098" w:rsidRPr="003B568D" w:rsidRDefault="00203098" w:rsidP="00A035D6">
            <w:pPr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3B568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>□③継続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>３</w:t>
            </w:r>
            <w:r w:rsidRPr="003B568D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年目事業　令和　年度（　　年度）採択事業</w:t>
            </w:r>
          </w:p>
        </w:tc>
      </w:tr>
      <w:tr w:rsidR="00074A97" w:rsidRPr="00074A97" w14:paraId="619C95CC" w14:textId="77777777" w:rsidTr="00074A97">
        <w:trPr>
          <w:trHeight w:val="1005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37253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１　事業の目的（必要性）</w:t>
            </w:r>
          </w:p>
          <w:p w14:paraId="3975D87B" w14:textId="501B8B59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BBDB17E" w14:textId="474F18A6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A51A0F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FECA1C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1164AD7E" w14:textId="77777777" w:rsidTr="005C2E61">
        <w:trPr>
          <w:trHeight w:val="1425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B963D" w14:textId="692E82F9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="007B1C60" w:rsidRPr="00074A97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14:paraId="562F87E9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9E96CED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7DABD29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7DE91B" w14:textId="5DC49B18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2519538D" w14:textId="77777777" w:rsidTr="00074A97">
        <w:trPr>
          <w:trHeight w:val="1437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0E4C6" w14:textId="0A51E86F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３　地元との調整状況</w:t>
            </w:r>
          </w:p>
          <w:p w14:paraId="63E7F30A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AE0102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08D67E" w14:textId="5463AB43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0932D457" w14:textId="77777777" w:rsidTr="005C2E61">
        <w:trPr>
          <w:trHeight w:val="95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077D7" w14:textId="68AB91E9" w:rsidR="006E6B7F" w:rsidRPr="00074A97" w:rsidRDefault="00074A97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6E6B7F"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実施スケジュール</w:t>
            </w:r>
          </w:p>
          <w:p w14:paraId="35E24E5E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1D5C02E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29F0294" w14:textId="77777777" w:rsidR="006E6B7F" w:rsidRPr="00074A97" w:rsidRDefault="006E6B7F" w:rsidP="007B1C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2E61" w:rsidRPr="00074A97" w14:paraId="7D1C720E" w14:textId="77777777" w:rsidTr="007A2CC1">
        <w:trPr>
          <w:trHeight w:val="451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D76B16" w14:textId="77777777" w:rsidR="005C2E61" w:rsidRPr="00283655" w:rsidRDefault="005C2E61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283655">
              <w:rPr>
                <w:rFonts w:ascii="ＭＳ 明朝" w:eastAsia="ＭＳ 明朝" w:hAnsi="ＭＳ 明朝" w:hint="eastAsia"/>
                <w:color w:val="000000" w:themeColor="text1"/>
              </w:rPr>
              <w:t>５　翌年度以降の４年間のプロジェクションマッピング実施計画</w:t>
            </w:r>
          </w:p>
          <w:p w14:paraId="7ABE7BA7" w14:textId="108353D3" w:rsidR="005C2E61" w:rsidRPr="00283655" w:rsidRDefault="0012641E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※新規事業は令和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年度まで、継続２年目事業は令和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年度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203098" w:rsidRPr="00203098">
              <w:rPr>
                <w:rFonts w:ascii="ＭＳ 明朝" w:eastAsia="ＭＳ 明朝" w:hAnsi="ＭＳ 明朝" w:hint="eastAsia"/>
                <w:color w:val="000000" w:themeColor="text1"/>
              </w:rPr>
              <w:t>継続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203098" w:rsidRPr="00203098">
              <w:rPr>
                <w:rFonts w:ascii="ＭＳ 明朝" w:eastAsia="ＭＳ 明朝" w:hAnsi="ＭＳ 明朝" w:hint="eastAsia"/>
                <w:color w:val="000000" w:themeColor="text1"/>
              </w:rPr>
              <w:t>年目事業は令和８年度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までの記載必須</w:t>
            </w:r>
          </w:p>
          <w:tbl>
            <w:tblPr>
              <w:tblStyle w:val="a7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1276"/>
              <w:gridCol w:w="6822"/>
            </w:tblGrid>
            <w:tr w:rsidR="00283655" w:rsidRPr="00283655" w14:paraId="5806795A" w14:textId="77777777" w:rsidTr="007A2CC1">
              <w:tc>
                <w:tcPr>
                  <w:tcW w:w="1276" w:type="dxa"/>
                </w:tcPr>
                <w:p w14:paraId="4627A19E" w14:textId="1BC3E438" w:rsidR="005C2E61" w:rsidRPr="00283655" w:rsidRDefault="007A2CC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令和</w:t>
                  </w:r>
                  <w:r w:rsidR="00203098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７</w:t>
                  </w: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6822" w:type="dxa"/>
                </w:tcPr>
                <w:p w14:paraId="10E530FB" w14:textId="43AF79E5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3DE41CBC" w14:textId="77777777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796FFB3E" w14:textId="3212A8DF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283655" w:rsidRPr="00283655" w14:paraId="75C42EFF" w14:textId="77777777" w:rsidTr="007A2CC1">
              <w:tc>
                <w:tcPr>
                  <w:tcW w:w="1276" w:type="dxa"/>
                </w:tcPr>
                <w:p w14:paraId="0B6A470B" w14:textId="2A3E5A0E" w:rsidR="007A2CC1" w:rsidRPr="00283655" w:rsidRDefault="007A2CC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令和</w:t>
                  </w:r>
                  <w:r w:rsidR="00203098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８</w:t>
                  </w: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6822" w:type="dxa"/>
                </w:tcPr>
                <w:p w14:paraId="3DEEF6B6" w14:textId="732F2A44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737567F7" w14:textId="77777777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07342034" w14:textId="4394C8FA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283655" w:rsidRPr="00283655" w14:paraId="2662D074" w14:textId="77777777" w:rsidTr="007A2CC1">
              <w:tc>
                <w:tcPr>
                  <w:tcW w:w="1276" w:type="dxa"/>
                </w:tcPr>
                <w:p w14:paraId="024BF11D" w14:textId="548CB1E9" w:rsidR="005C2E61" w:rsidRPr="00283655" w:rsidRDefault="007A2CC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令和</w:t>
                  </w:r>
                  <w:r w:rsidR="00203098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９</w:t>
                  </w: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6822" w:type="dxa"/>
                </w:tcPr>
                <w:p w14:paraId="03FACD69" w14:textId="7A2252E8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11D388F1" w14:textId="77777777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366D9E68" w14:textId="137B806F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283655" w:rsidRPr="00283655" w14:paraId="2DEBFE26" w14:textId="77777777" w:rsidTr="007A2CC1">
              <w:tc>
                <w:tcPr>
                  <w:tcW w:w="1276" w:type="dxa"/>
                </w:tcPr>
                <w:p w14:paraId="37E3C65C" w14:textId="363D7CBF" w:rsidR="005C2E61" w:rsidRPr="00283655" w:rsidRDefault="007A2CC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令和</w:t>
                  </w:r>
                  <w:r w:rsidR="00203098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10</w:t>
                  </w: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年度</w:t>
                  </w:r>
                </w:p>
              </w:tc>
              <w:tc>
                <w:tcPr>
                  <w:tcW w:w="6822" w:type="dxa"/>
                </w:tcPr>
                <w:p w14:paraId="6BC37013" w14:textId="7B39465C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5F4D3C31" w14:textId="77777777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383D978E" w14:textId="47A6F9A1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14:paraId="273D7E21" w14:textId="789AAE13" w:rsidR="005C2E61" w:rsidRPr="00907DBC" w:rsidRDefault="005C2E61" w:rsidP="005C2E61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074A97" w:rsidRPr="00074A97" w14:paraId="14986EDF" w14:textId="77777777" w:rsidTr="00074A97">
        <w:trPr>
          <w:trHeight w:val="119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29B8C" w14:textId="70D4E4BF" w:rsidR="007B1C60" w:rsidRPr="00074A97" w:rsidRDefault="005C2E61" w:rsidP="007B1C6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6E6B7F"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7B1C60" w:rsidRPr="00074A97">
              <w:rPr>
                <w:rFonts w:ascii="ＭＳ 明朝" w:eastAsia="ＭＳ 明朝" w:hAnsi="ＭＳ 明朝" w:hint="eastAsia"/>
                <w:color w:val="000000" w:themeColor="text1"/>
              </w:rPr>
              <w:t>行政機関等の許可等が必要な場合は、許可等の取得状況（取得済の場合はその旨を</w:t>
            </w:r>
          </w:p>
          <w:p w14:paraId="2195EFED" w14:textId="77777777" w:rsidR="007B1C60" w:rsidRPr="00074A97" w:rsidRDefault="007B1C60" w:rsidP="007B1C60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14:paraId="580AB011" w14:textId="77777777" w:rsidR="006E6B7F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C1563F" w14:textId="17694760" w:rsidR="00074A97" w:rsidRDefault="00074A97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E3DF1A" w14:textId="77777777" w:rsidR="00074A97" w:rsidRDefault="00074A97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4776CDF" w14:textId="2D1160F5" w:rsidR="00074A97" w:rsidRPr="00074A97" w:rsidRDefault="00074A97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43F6D62E" w14:textId="77777777" w:rsidTr="00074A97">
        <w:trPr>
          <w:trHeight w:val="119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99220" w14:textId="4A6257CD" w:rsidR="00074A97" w:rsidRPr="00074A97" w:rsidRDefault="00A035D6" w:rsidP="00A035D6">
            <w:pPr>
              <w:ind w:left="630" w:hangingChars="300" w:hanging="63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074A97" w:rsidRPr="00074A97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期待される効果（数値等を用い具体的に記入、効果測定の方法についても記載）</w:t>
            </w:r>
          </w:p>
          <w:p w14:paraId="77AD054B" w14:textId="43B10B1B" w:rsid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A03F43B" w14:textId="04BD6B15" w:rsid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1C1AA9D" w14:textId="2DBB4CC3" w:rsid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7C94E8" w14:textId="77777777" w:rsidR="00074A97" w:rsidRP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3973E0B" w14:textId="77777777" w:rsidR="00074A97" w:rsidRPr="00A035D6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33EFCF" w14:textId="77777777" w:rsidR="00074A97" w:rsidRP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ABE5CB2" w14:textId="5F839A6F" w:rsidR="007B1C60" w:rsidRP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（目標来街者数　　　　　　　人）</w:t>
            </w:r>
          </w:p>
        </w:tc>
      </w:tr>
      <w:tr w:rsidR="00074A97" w:rsidRPr="00074A97" w14:paraId="1EBD3FE9" w14:textId="77777777" w:rsidTr="005C2E61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21BE8" w14:textId="0D2AF81A" w:rsidR="006E6B7F" w:rsidRPr="00074A97" w:rsidRDefault="00A035D6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6E6B7F"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074A97" w:rsidRPr="00074A97" w14:paraId="1283E7D2" w14:textId="77777777" w:rsidTr="00DB6AB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1B556448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総事業費</w:t>
                  </w:r>
                </w:p>
                <w:p w14:paraId="35F4DF32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0E234E1E" w14:textId="3A5F67BD" w:rsidR="006E6B7F" w:rsidRPr="00074A97" w:rsidRDefault="006A5FED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助成</w:t>
                  </w:r>
                  <w:r w:rsidR="006E6B7F"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対象経費</w:t>
                  </w:r>
                </w:p>
                <w:p w14:paraId="7B789D47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  <w:lang w:eastAsia="zh-TW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5D369877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074A97" w:rsidRPr="00074A97" w14:paraId="64CC20EA" w14:textId="77777777" w:rsidTr="00DB6AB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69612DEA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502B66EA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2C17F0FB" w14:textId="3FFC944D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財団助成額</w:t>
                  </w:r>
                </w:p>
                <w:p w14:paraId="2D849C16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364B5BB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区市町村</w:t>
                  </w:r>
                </w:p>
                <w:p w14:paraId="599CBA8C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負担額</w:t>
                  </w:r>
                </w:p>
                <w:p w14:paraId="6CAD711C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4D940B9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自己負担額</w:t>
                  </w:r>
                </w:p>
                <w:p w14:paraId="2D94D54C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41C78127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寄付金等収入</w:t>
                  </w:r>
                </w:p>
                <w:p w14:paraId="1DB28605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（E）</w:t>
                  </w:r>
                </w:p>
              </w:tc>
            </w:tr>
            <w:tr w:rsidR="00074A97" w:rsidRPr="00074A97" w14:paraId="4E26ACF1" w14:textId="77777777" w:rsidTr="00DB6AB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0617AC92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5543FE4E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2C7FE90D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21C7515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8C48CE8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75E77CD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円</w:t>
                  </w:r>
                </w:p>
              </w:tc>
            </w:tr>
          </w:tbl>
          <w:p w14:paraId="3CC57F9B" w14:textId="77777777" w:rsidR="006E6B7F" w:rsidRPr="00074A97" w:rsidRDefault="006E6B7F" w:rsidP="00DB6ABC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074A97" w:rsidRPr="00074A97" w14:paraId="45B99B13" w14:textId="77777777" w:rsidTr="00DB6ABC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7FBD1FEB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157E6692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D31AD9B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65DDE07C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0BF9D256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0A06E631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074A97" w:rsidRPr="00074A97" w14:paraId="6B0FB6C0" w14:textId="77777777" w:rsidTr="00DB6ABC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C7F075C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04A3DFF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B3936EE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CFD1364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3DDAF62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A9E0418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4E2E021" w14:textId="77777777" w:rsidR="006E6B7F" w:rsidRPr="00074A97" w:rsidRDefault="006E6B7F" w:rsidP="00DB6ABC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C2E61" w:rsidRPr="00074A97" w14:paraId="27D16EB2" w14:textId="77777777" w:rsidTr="00074A97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5336F" w14:textId="322F7FA6" w:rsidR="00907DBC" w:rsidRDefault="00A035D6" w:rsidP="00907D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  <w:r w:rsidR="005C2E61" w:rsidRPr="0028365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A640BB" w:rsidRPr="00283655">
              <w:rPr>
                <w:rFonts w:ascii="ＭＳ 明朝" w:eastAsia="ＭＳ 明朝" w:hAnsi="ＭＳ 明朝" w:hint="eastAsia"/>
                <w:color w:val="000000" w:themeColor="text1"/>
              </w:rPr>
              <w:t>翌</w:t>
            </w:r>
            <w:r w:rsidR="005C2E61" w:rsidRPr="00283655">
              <w:rPr>
                <w:rFonts w:ascii="ＭＳ 明朝" w:eastAsia="ＭＳ 明朝" w:hAnsi="ＭＳ 明朝" w:hint="eastAsia"/>
                <w:color w:val="000000" w:themeColor="text1"/>
              </w:rPr>
              <w:t>年度以降</w:t>
            </w:r>
            <w:r w:rsidR="00A640BB" w:rsidRPr="00283655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5C2E61" w:rsidRPr="00283655">
              <w:rPr>
                <w:rFonts w:ascii="ＭＳ 明朝" w:eastAsia="ＭＳ 明朝" w:hAnsi="ＭＳ 明朝" w:hint="eastAsia"/>
                <w:color w:val="000000" w:themeColor="text1"/>
              </w:rPr>
              <w:t>４年間の</w:t>
            </w:r>
            <w:r w:rsidR="00907DBC" w:rsidRPr="00283655">
              <w:rPr>
                <w:rFonts w:ascii="ＭＳ 明朝" w:eastAsia="ＭＳ 明朝" w:hAnsi="ＭＳ 明朝" w:hint="eastAsia"/>
                <w:color w:val="000000" w:themeColor="text1"/>
              </w:rPr>
              <w:t>資金計画</w:t>
            </w:r>
          </w:p>
          <w:p w14:paraId="196D4193" w14:textId="4F0170BE" w:rsidR="0012641E" w:rsidRPr="00283655" w:rsidRDefault="0012641E" w:rsidP="00907D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12641E">
              <w:rPr>
                <w:rFonts w:ascii="ＭＳ 明朝" w:eastAsia="ＭＳ 明朝" w:hAnsi="ＭＳ 明朝" w:hint="eastAsia"/>
                <w:color w:val="000000" w:themeColor="text1"/>
              </w:rPr>
              <w:t>※新規事業は令和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  <w:r w:rsidRPr="0012641E">
              <w:rPr>
                <w:rFonts w:ascii="ＭＳ 明朝" w:eastAsia="ＭＳ 明朝" w:hAnsi="ＭＳ 明朝" w:hint="eastAsia"/>
                <w:color w:val="000000" w:themeColor="text1"/>
              </w:rPr>
              <w:t>年度まで、継続２年目事業は令和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  <w:r w:rsidRPr="0012641E">
              <w:rPr>
                <w:rFonts w:ascii="ＭＳ 明朝" w:eastAsia="ＭＳ 明朝" w:hAnsi="ＭＳ 明朝" w:hint="eastAsia"/>
                <w:color w:val="000000" w:themeColor="text1"/>
              </w:rPr>
              <w:t>年度まで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203098" w:rsidRPr="0012641E">
              <w:rPr>
                <w:rFonts w:ascii="ＭＳ 明朝" w:eastAsia="ＭＳ 明朝" w:hAnsi="ＭＳ 明朝" w:hint="eastAsia"/>
                <w:color w:val="000000" w:themeColor="text1"/>
              </w:rPr>
              <w:t>継続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203098" w:rsidRPr="0012641E">
              <w:rPr>
                <w:rFonts w:ascii="ＭＳ 明朝" w:eastAsia="ＭＳ 明朝" w:hAnsi="ＭＳ 明朝" w:hint="eastAsia"/>
                <w:color w:val="000000" w:themeColor="text1"/>
              </w:rPr>
              <w:t>年目事業は令和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203098" w:rsidRPr="0012641E">
              <w:rPr>
                <w:rFonts w:ascii="ＭＳ 明朝" w:eastAsia="ＭＳ 明朝" w:hAnsi="ＭＳ 明朝" w:hint="eastAsia"/>
                <w:color w:val="000000" w:themeColor="text1"/>
              </w:rPr>
              <w:t>年度まで</w:t>
            </w:r>
            <w:r w:rsidRPr="0012641E">
              <w:rPr>
                <w:rFonts w:ascii="ＭＳ 明朝" w:eastAsia="ＭＳ 明朝" w:hAnsi="ＭＳ 明朝" w:hint="eastAsia"/>
                <w:color w:val="000000" w:themeColor="text1"/>
              </w:rPr>
              <w:t>の記載必須</w:t>
            </w:r>
          </w:p>
          <w:p w14:paraId="22A860F5" w14:textId="5CE99641" w:rsidR="00A640BB" w:rsidRDefault="00A640BB" w:rsidP="00A640BB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＜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令和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7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＞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7A2CC1" w:rsidRPr="00074A97" w14:paraId="5F159245" w14:textId="77777777" w:rsidTr="007A2CC1">
              <w:trPr>
                <w:trHeight w:val="330"/>
              </w:trPr>
              <w:tc>
                <w:tcPr>
                  <w:tcW w:w="1441" w:type="dxa"/>
                  <w:vMerge w:val="restart"/>
                  <w:vAlign w:val="center"/>
                </w:tcPr>
                <w:p w14:paraId="794BC155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総事業費</w:t>
                  </w:r>
                </w:p>
                <w:p w14:paraId="6A44D2D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（A=B+C+D+E）</w:t>
                  </w:r>
                </w:p>
              </w:tc>
              <w:tc>
                <w:tcPr>
                  <w:tcW w:w="1438" w:type="dxa"/>
                  <w:vMerge w:val="restart"/>
                  <w:vAlign w:val="center"/>
                </w:tcPr>
                <w:p w14:paraId="6D5855FE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助成対象経費</w:t>
                  </w:r>
                </w:p>
                <w:p w14:paraId="70E7E8B5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  <w:lang w:eastAsia="zh-TW"/>
                    </w:rPr>
                    <w:t>(交付申請経費)</w:t>
                  </w:r>
                </w:p>
              </w:tc>
              <w:tc>
                <w:tcPr>
                  <w:tcW w:w="5212" w:type="dxa"/>
                  <w:gridSpan w:val="4"/>
                  <w:vAlign w:val="center"/>
                </w:tcPr>
                <w:p w14:paraId="0BD75647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A2CC1" w:rsidRPr="00074A97" w14:paraId="7EB79E97" w14:textId="77777777" w:rsidTr="007A2CC1">
              <w:trPr>
                <w:trHeight w:val="612"/>
              </w:trPr>
              <w:tc>
                <w:tcPr>
                  <w:tcW w:w="1441" w:type="dxa"/>
                  <w:vMerge/>
                  <w:vAlign w:val="center"/>
                </w:tcPr>
                <w:p w14:paraId="59994EE9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vMerge/>
                  <w:vAlign w:val="center"/>
                </w:tcPr>
                <w:p w14:paraId="6975256C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4E2985D6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財団助成額</w:t>
                  </w:r>
                </w:p>
                <w:p w14:paraId="2A004846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3" w:type="dxa"/>
                  <w:vAlign w:val="center"/>
                </w:tcPr>
                <w:p w14:paraId="67E15DA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14:paraId="4BD1A5CE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44D2B22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3" w:type="dxa"/>
                  <w:vAlign w:val="center"/>
                </w:tcPr>
                <w:p w14:paraId="6208F4E7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0CA83C5B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3" w:type="dxa"/>
                  <w:vAlign w:val="center"/>
                </w:tcPr>
                <w:p w14:paraId="2D201AE5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43B480A2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7A2CC1" w:rsidRPr="00074A97" w14:paraId="762C96E3" w14:textId="77777777" w:rsidTr="007A2CC1">
              <w:trPr>
                <w:trHeight w:val="781"/>
              </w:trPr>
              <w:tc>
                <w:tcPr>
                  <w:tcW w:w="1441" w:type="dxa"/>
                  <w:vAlign w:val="center"/>
                </w:tcPr>
                <w:p w14:paraId="654BFB98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8" w:type="dxa"/>
                  <w:vAlign w:val="center"/>
                </w:tcPr>
                <w:p w14:paraId="2EFFD00F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26DDA11F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1F7AFBA7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4C1503E5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5D4333F1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75EABEB1" w14:textId="77777777" w:rsidR="007A2CC1" w:rsidRPr="00074A97" w:rsidRDefault="007A2CC1" w:rsidP="00A640BB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A640BB" w:rsidRPr="00074A97" w14:paraId="04262F85" w14:textId="77777777" w:rsidTr="000516A8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309C5A84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794946AD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0B295B0E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C96D378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13B82F3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731B94BE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A640BB" w:rsidRPr="00074A97" w14:paraId="3CC37C3C" w14:textId="77777777" w:rsidTr="000516A8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7F9A369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EFEBF6C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1E0268A1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D74AC86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600B67D2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09AC6A5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1E9328D" w14:textId="77777777" w:rsidR="007A2CC1" w:rsidRDefault="007A2CC1" w:rsidP="00A640BB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7AB325BA" w14:textId="68900F13" w:rsidR="007A2CC1" w:rsidRPr="00074A97" w:rsidRDefault="00A640BB" w:rsidP="007A2CC1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＜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令和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8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＞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7A2CC1" w:rsidRPr="00074A97" w14:paraId="69A4FF20" w14:textId="77777777" w:rsidTr="000516A8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45BB3DE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総事業費</w:t>
                  </w:r>
                </w:p>
                <w:p w14:paraId="3B422E4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74F5C9C1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助成対象経費</w:t>
                  </w:r>
                </w:p>
                <w:p w14:paraId="1449F64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  <w:lang w:eastAsia="zh-TW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747939A2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A2CC1" w:rsidRPr="00074A97" w14:paraId="4D7C6893" w14:textId="77777777" w:rsidTr="000516A8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79DC517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142DBF63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3A13F056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財団助成額</w:t>
                  </w:r>
                </w:p>
                <w:p w14:paraId="29F7F60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28A520EA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14:paraId="61EC6C59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46058D2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E046CC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6ACCF74F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43891AD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19397CFB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7A2CC1" w:rsidRPr="00074A97" w14:paraId="19F8550C" w14:textId="77777777" w:rsidTr="000516A8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38C49C81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lastRenderedPageBreak/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69B4D72E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9AFE324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BA9B757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8EB6796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9F1BD50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14A0DFB7" w14:textId="77777777" w:rsidR="007A2CC1" w:rsidRPr="00074A97" w:rsidRDefault="007A2CC1" w:rsidP="00A640BB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A640BB" w:rsidRPr="00074A97" w14:paraId="662DB62A" w14:textId="77777777" w:rsidTr="000516A8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3E037EFF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272BD581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7AA79AC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20AA416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D45A959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647E8E80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A640BB" w:rsidRPr="00074A97" w14:paraId="1C07FF57" w14:textId="77777777" w:rsidTr="000516A8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2B25828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EECA36B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745EBC9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0733312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1E7B0418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058DC4A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64BD8A4" w14:textId="77777777" w:rsidR="007A2CC1" w:rsidRDefault="007A2CC1" w:rsidP="007A2CC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5CD5FF21" w14:textId="3B13B06F" w:rsidR="007A2CC1" w:rsidRPr="007A2CC1" w:rsidRDefault="00A640BB" w:rsidP="007A2CC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＜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令和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9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＞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1437"/>
              <w:gridCol w:w="1795"/>
              <w:gridCol w:w="1701"/>
              <w:gridCol w:w="1719"/>
            </w:tblGrid>
            <w:tr w:rsidR="007A2CC1" w:rsidRPr="00074A97" w14:paraId="24761089" w14:textId="77777777" w:rsidTr="007A2CC1">
              <w:trPr>
                <w:trHeight w:val="330"/>
              </w:trPr>
              <w:tc>
                <w:tcPr>
                  <w:tcW w:w="1439" w:type="dxa"/>
                  <w:vMerge w:val="restart"/>
                  <w:vAlign w:val="center"/>
                </w:tcPr>
                <w:p w14:paraId="18A9743A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総事業費</w:t>
                  </w:r>
                </w:p>
                <w:p w14:paraId="37DC8360" w14:textId="76F63730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（A=B+C+D）</w:t>
                  </w:r>
                </w:p>
              </w:tc>
              <w:tc>
                <w:tcPr>
                  <w:tcW w:w="1437" w:type="dxa"/>
                  <w:vMerge w:val="restart"/>
                  <w:vAlign w:val="center"/>
                </w:tcPr>
                <w:p w14:paraId="21A8DD75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助成対象経費</w:t>
                  </w:r>
                </w:p>
                <w:p w14:paraId="66449457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  <w:lang w:eastAsia="zh-TW"/>
                    </w:rPr>
                    <w:t>(交付申請経費)</w:t>
                  </w:r>
                </w:p>
              </w:tc>
              <w:tc>
                <w:tcPr>
                  <w:tcW w:w="5215" w:type="dxa"/>
                  <w:gridSpan w:val="3"/>
                  <w:vAlign w:val="center"/>
                </w:tcPr>
                <w:p w14:paraId="6FFBA857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A2CC1" w:rsidRPr="00074A97" w14:paraId="20998AAD" w14:textId="77777777" w:rsidTr="007A2CC1">
              <w:trPr>
                <w:trHeight w:val="612"/>
              </w:trPr>
              <w:tc>
                <w:tcPr>
                  <w:tcW w:w="1439" w:type="dxa"/>
                  <w:vMerge/>
                  <w:vAlign w:val="center"/>
                </w:tcPr>
                <w:p w14:paraId="60652638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vMerge/>
                  <w:vAlign w:val="center"/>
                </w:tcPr>
                <w:p w14:paraId="23781301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4503355E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14:paraId="2723254D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4FBD8900" w14:textId="26968DF2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353DB6E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1B9E2644" w14:textId="6A4CAAEA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719" w:type="dxa"/>
                  <w:vAlign w:val="center"/>
                </w:tcPr>
                <w:p w14:paraId="1D2EC596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265EDEE4" w14:textId="013AED85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7A2CC1" w:rsidRPr="00074A97" w14:paraId="77908444" w14:textId="77777777" w:rsidTr="007A2CC1">
              <w:trPr>
                <w:trHeight w:val="781"/>
              </w:trPr>
              <w:tc>
                <w:tcPr>
                  <w:tcW w:w="1439" w:type="dxa"/>
                  <w:vAlign w:val="center"/>
                </w:tcPr>
                <w:p w14:paraId="3D69CB04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7" w:type="dxa"/>
                  <w:vAlign w:val="center"/>
                </w:tcPr>
                <w:p w14:paraId="1E9E2CD3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95" w:type="dxa"/>
                  <w:vAlign w:val="center"/>
                </w:tcPr>
                <w:p w14:paraId="31E3E528" w14:textId="0EDB0314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  <w:p w14:paraId="360C36BE" w14:textId="24DC48DC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9CF044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19" w:type="dxa"/>
                  <w:vAlign w:val="center"/>
                </w:tcPr>
                <w:p w14:paraId="58BA20FE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B62EAC9" w14:textId="77777777" w:rsidR="007A2CC1" w:rsidRPr="00074A97" w:rsidRDefault="007A2CC1" w:rsidP="00A640B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A640BB" w:rsidRPr="00074A97" w14:paraId="79952A01" w14:textId="77777777" w:rsidTr="000516A8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71BEED7C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4A99E4A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3A2A6602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07982E80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743C9AD2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540C5E94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A640BB" w:rsidRPr="00074A97" w14:paraId="68E24383" w14:textId="77777777" w:rsidTr="000516A8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6A796B30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F11EFF8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E2FEDA2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FBC5950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7BB1679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F59F393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034DB8B5" w14:textId="77777777" w:rsidR="007A2CC1" w:rsidRDefault="007A2CC1" w:rsidP="007A2CC1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488D266D" w14:textId="6543F1EB" w:rsidR="007A2CC1" w:rsidRPr="007A2CC1" w:rsidRDefault="00A640BB" w:rsidP="007A2CC1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＜</w:t>
            </w:r>
            <w:r w:rsidR="0012641E" w:rsidRPr="0012641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令和</w:t>
            </w:r>
            <w:r w:rsidR="0020309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10</w:t>
            </w:r>
            <w:r w:rsidR="0012641E" w:rsidRPr="0012641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＞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1437"/>
              <w:gridCol w:w="1795"/>
              <w:gridCol w:w="1701"/>
              <w:gridCol w:w="1719"/>
            </w:tblGrid>
            <w:tr w:rsidR="007A2CC1" w:rsidRPr="00074A97" w14:paraId="3234B2D1" w14:textId="77777777" w:rsidTr="00907DBC">
              <w:trPr>
                <w:trHeight w:val="330"/>
              </w:trPr>
              <w:tc>
                <w:tcPr>
                  <w:tcW w:w="1439" w:type="dxa"/>
                  <w:vMerge w:val="restart"/>
                  <w:vAlign w:val="center"/>
                </w:tcPr>
                <w:p w14:paraId="6A07FC89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総事業費</w:t>
                  </w:r>
                </w:p>
                <w:p w14:paraId="4F7004E9" w14:textId="2D88CBBB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（A=B+C+D）</w:t>
                  </w:r>
                </w:p>
              </w:tc>
              <w:tc>
                <w:tcPr>
                  <w:tcW w:w="1437" w:type="dxa"/>
                  <w:vMerge w:val="restart"/>
                  <w:vAlign w:val="center"/>
                </w:tcPr>
                <w:p w14:paraId="1779432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助成対象経費</w:t>
                  </w:r>
                </w:p>
                <w:p w14:paraId="2210EC5B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  <w:lang w:eastAsia="zh-TW"/>
                    </w:rPr>
                    <w:t>(交付申請経費)</w:t>
                  </w:r>
                </w:p>
              </w:tc>
              <w:tc>
                <w:tcPr>
                  <w:tcW w:w="5215" w:type="dxa"/>
                  <w:gridSpan w:val="3"/>
                  <w:vAlign w:val="center"/>
                </w:tcPr>
                <w:p w14:paraId="7E482EB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907DBC" w:rsidRPr="00074A97" w14:paraId="28A1F70E" w14:textId="77777777" w:rsidTr="00907DBC">
              <w:trPr>
                <w:trHeight w:val="612"/>
              </w:trPr>
              <w:tc>
                <w:tcPr>
                  <w:tcW w:w="1439" w:type="dxa"/>
                  <w:vMerge/>
                  <w:vAlign w:val="center"/>
                </w:tcPr>
                <w:p w14:paraId="2ABCC67B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vMerge/>
                  <w:vAlign w:val="center"/>
                </w:tcPr>
                <w:p w14:paraId="27172C42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30D51071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区市町村</w:t>
                  </w:r>
                </w:p>
                <w:p w14:paraId="78E47A9E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7040E8BF" w14:textId="0A07AEBE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B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2DD037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499985F4" w14:textId="7203C6B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719" w:type="dxa"/>
                  <w:vAlign w:val="center"/>
                </w:tcPr>
                <w:p w14:paraId="21B4AF6B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2BBA642E" w14:textId="7D9BC46E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907DBC" w:rsidRPr="00074A97" w14:paraId="72FC4F31" w14:textId="77777777" w:rsidTr="00907DBC">
              <w:trPr>
                <w:trHeight w:val="781"/>
              </w:trPr>
              <w:tc>
                <w:tcPr>
                  <w:tcW w:w="1439" w:type="dxa"/>
                  <w:vAlign w:val="center"/>
                </w:tcPr>
                <w:p w14:paraId="688F8C5B" w14:textId="7777777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7" w:type="dxa"/>
                  <w:vAlign w:val="center"/>
                </w:tcPr>
                <w:p w14:paraId="660868B5" w14:textId="7777777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95" w:type="dxa"/>
                  <w:vAlign w:val="center"/>
                </w:tcPr>
                <w:p w14:paraId="5FBF9A83" w14:textId="5497880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  <w:p w14:paraId="51A76E64" w14:textId="669791C2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42C2E1" w14:textId="7777777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19" w:type="dxa"/>
                  <w:vAlign w:val="center"/>
                </w:tcPr>
                <w:p w14:paraId="5F3AEF54" w14:textId="7777777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F77232B" w14:textId="77777777" w:rsidR="007A2CC1" w:rsidRPr="00074A97" w:rsidRDefault="007A2CC1" w:rsidP="007A2CC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A640BB" w:rsidRPr="00074A97" w14:paraId="24EECEC0" w14:textId="77777777" w:rsidTr="000516A8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2F7F5BA0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3EAE882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5E6A5D6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1C74B7B8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44B8D16E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01473CA9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A640BB" w:rsidRPr="00074A97" w14:paraId="075DADC1" w14:textId="77777777" w:rsidTr="000516A8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87E6DCB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5470C7B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1B692FE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431D89D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74FDDAB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DF7D2C5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182D959D" w14:textId="79DB7B34" w:rsidR="00A640BB" w:rsidRDefault="00A640BB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854077B" w14:textId="40A66D87" w:rsidR="000C49C7" w:rsidRPr="0083511E" w:rsidRDefault="006E6B7F" w:rsidP="0083511E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74A97">
        <w:rPr>
          <w:rFonts w:ascii="ＭＳ 明朝" w:eastAsia="ＭＳ 明朝" w:hAnsi="ＭＳ 明朝" w:hint="eastAsia"/>
          <w:color w:val="000000" w:themeColor="text1"/>
        </w:rPr>
        <w:lastRenderedPageBreak/>
        <w:t>＊記入欄が足りない場合は、適宜追加して記入すること</w:t>
      </w:r>
      <w:r w:rsidRPr="00411EF3">
        <w:rPr>
          <w:rFonts w:ascii="ＭＳ 明朝" w:eastAsia="ＭＳ 明朝" w:hAnsi="ＭＳ 明朝" w:hint="eastAsia"/>
          <w:color w:val="000000" w:themeColor="text1"/>
        </w:rPr>
        <w:t>。</w:t>
      </w:r>
    </w:p>
    <w:sectPr w:rsidR="000C49C7" w:rsidRPr="0083511E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3E9B" w14:textId="77777777" w:rsidR="006E6B7F" w:rsidRDefault="006E6B7F" w:rsidP="006E6B7F">
      <w:r>
        <w:separator/>
      </w:r>
    </w:p>
  </w:endnote>
  <w:endnote w:type="continuationSeparator" w:id="0">
    <w:p w14:paraId="767AF111" w14:textId="77777777" w:rsidR="006E6B7F" w:rsidRDefault="006E6B7F" w:rsidP="006E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A0F0" w14:textId="77777777" w:rsidR="006E6B7F" w:rsidRDefault="006E6B7F" w:rsidP="006E6B7F">
      <w:r>
        <w:separator/>
      </w:r>
    </w:p>
  </w:footnote>
  <w:footnote w:type="continuationSeparator" w:id="0">
    <w:p w14:paraId="1E1F207E" w14:textId="77777777" w:rsidR="006E6B7F" w:rsidRDefault="006E6B7F" w:rsidP="006E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F3"/>
    <w:rsid w:val="00074A97"/>
    <w:rsid w:val="000C49C7"/>
    <w:rsid w:val="0012641E"/>
    <w:rsid w:val="00186FF3"/>
    <w:rsid w:val="00203098"/>
    <w:rsid w:val="00215400"/>
    <w:rsid w:val="00283655"/>
    <w:rsid w:val="00323CF2"/>
    <w:rsid w:val="003B568D"/>
    <w:rsid w:val="005551CC"/>
    <w:rsid w:val="005C2E61"/>
    <w:rsid w:val="005D6CD3"/>
    <w:rsid w:val="00635A6B"/>
    <w:rsid w:val="006A5FED"/>
    <w:rsid w:val="006E6B7F"/>
    <w:rsid w:val="007A0CFD"/>
    <w:rsid w:val="007A2CC1"/>
    <w:rsid w:val="007B1C60"/>
    <w:rsid w:val="0083511E"/>
    <w:rsid w:val="008700DA"/>
    <w:rsid w:val="00907DBC"/>
    <w:rsid w:val="0092296B"/>
    <w:rsid w:val="00A035D6"/>
    <w:rsid w:val="00A640BB"/>
    <w:rsid w:val="00A87364"/>
    <w:rsid w:val="00E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8E6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B7F"/>
  </w:style>
  <w:style w:type="paragraph" w:styleId="a5">
    <w:name w:val="footer"/>
    <w:basedOn w:val="a"/>
    <w:link w:val="a6"/>
    <w:uiPriority w:val="99"/>
    <w:unhideWhenUsed/>
    <w:rsid w:val="006E6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B7F"/>
  </w:style>
  <w:style w:type="table" w:styleId="a7">
    <w:name w:val="Table Grid"/>
    <w:basedOn w:val="a1"/>
    <w:uiPriority w:val="39"/>
    <w:rsid w:val="005C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2296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2296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2296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296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296B"/>
    <w:rPr>
      <w:b/>
      <w:bCs/>
    </w:rPr>
  </w:style>
  <w:style w:type="paragraph" w:styleId="ad">
    <w:name w:val="Revision"/>
    <w:hidden/>
    <w:uiPriority w:val="99"/>
    <w:semiHidden/>
    <w:rsid w:val="0012641E"/>
  </w:style>
  <w:style w:type="paragraph" w:styleId="ae">
    <w:name w:val="Balloon Text"/>
    <w:basedOn w:val="a"/>
    <w:link w:val="af"/>
    <w:uiPriority w:val="99"/>
    <w:semiHidden/>
    <w:unhideWhenUsed/>
    <w:rsid w:val="005D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6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2023-07-03T09:35:00Z</dcterms:created>
  <dcterms:modified xsi:type="dcterms:W3CDTF">2024-04-19T07:04:00Z</dcterms:modified>
</cp:coreProperties>
</file>