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DC6D" w14:textId="77777777" w:rsidR="006F1708" w:rsidRPr="003A04CE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4FDF258D" w14:textId="77777777" w:rsidR="00755D63" w:rsidRPr="003A04CE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3EB077E7" w14:textId="77777777" w:rsidR="00755D63" w:rsidRPr="003A04CE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12F49F0E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D869029" w14:textId="77777777" w:rsidR="00755D63" w:rsidRPr="003A04CE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3A04CE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3A04CE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3E5557F3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6B1BE40F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8090B09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7DF92E35" w14:textId="77777777" w:rsidR="00502FC8" w:rsidRPr="00185CF3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5B6EB491" w14:textId="217F8723" w:rsidR="00CA15D1" w:rsidRDefault="00185CF3" w:rsidP="0098275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41120EB2" w14:textId="77777777" w:rsidR="00502FC8" w:rsidRPr="003A04CE" w:rsidRDefault="00B42200" w:rsidP="00982756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6CCA8B58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150902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AB6F245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3A04CE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Pr="003A04CE">
        <w:rPr>
          <w:rFonts w:ascii="ＭＳ 明朝" w:eastAsia="ＭＳ 明朝" w:hAnsi="ＭＳ 明朝" w:hint="eastAsia"/>
          <w:color w:val="000000" w:themeColor="text1"/>
        </w:rPr>
        <w:t>交付要綱第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3A04CE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5779338E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FBBBD67" w14:textId="77777777" w:rsidR="00194245" w:rsidRPr="003A04CE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記</w:t>
      </w:r>
    </w:p>
    <w:p w14:paraId="405E0B0F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2DB14D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Pr="003A04CE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59BB668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05583A02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4B61BB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79523623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1F3C3D0" w14:textId="77777777" w:rsidR="00341630" w:rsidRPr="003A04CE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5FAC005E" w14:textId="77777777" w:rsidR="003D616F" w:rsidRPr="003A04CE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3A04C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1773" w14:textId="77777777" w:rsidR="00442B97" w:rsidRDefault="00442B97" w:rsidP="00646F7A">
      <w:r>
        <w:separator/>
      </w:r>
    </w:p>
  </w:endnote>
  <w:endnote w:type="continuationSeparator" w:id="0">
    <w:p w14:paraId="2BF145F2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EF03" w14:textId="77777777" w:rsidR="00442B97" w:rsidRDefault="00442B97" w:rsidP="00646F7A">
      <w:r>
        <w:separator/>
      </w:r>
    </w:p>
  </w:footnote>
  <w:footnote w:type="continuationSeparator" w:id="0">
    <w:p w14:paraId="24B462F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80590"/>
    <w:rsid w:val="00185CF3"/>
    <w:rsid w:val="001876C7"/>
    <w:rsid w:val="00194245"/>
    <w:rsid w:val="001C6E92"/>
    <w:rsid w:val="001E24EE"/>
    <w:rsid w:val="001F05CA"/>
    <w:rsid w:val="00275C7F"/>
    <w:rsid w:val="00276575"/>
    <w:rsid w:val="003059E7"/>
    <w:rsid w:val="00310F1B"/>
    <w:rsid w:val="00341630"/>
    <w:rsid w:val="003A04CE"/>
    <w:rsid w:val="003A0705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4586"/>
    <w:rsid w:val="00646F7A"/>
    <w:rsid w:val="00665FFF"/>
    <w:rsid w:val="006F1708"/>
    <w:rsid w:val="00755D63"/>
    <w:rsid w:val="00756C9B"/>
    <w:rsid w:val="007D426F"/>
    <w:rsid w:val="00855B9F"/>
    <w:rsid w:val="008764B1"/>
    <w:rsid w:val="008802B1"/>
    <w:rsid w:val="008814D7"/>
    <w:rsid w:val="00982756"/>
    <w:rsid w:val="00A05BC8"/>
    <w:rsid w:val="00A17009"/>
    <w:rsid w:val="00A21969"/>
    <w:rsid w:val="00A47458"/>
    <w:rsid w:val="00AD19E6"/>
    <w:rsid w:val="00B03E84"/>
    <w:rsid w:val="00B42073"/>
    <w:rsid w:val="00B42200"/>
    <w:rsid w:val="00BA57A7"/>
    <w:rsid w:val="00BB6954"/>
    <w:rsid w:val="00BE442D"/>
    <w:rsid w:val="00C26DF3"/>
    <w:rsid w:val="00CA15D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6657F5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AD5-3F1E-4AD5-84D4-1CEADD8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Yuki　Tobita</cp:lastModifiedBy>
  <cp:revision>38</cp:revision>
  <dcterms:created xsi:type="dcterms:W3CDTF">2015-11-16T02:36:00Z</dcterms:created>
  <dcterms:modified xsi:type="dcterms:W3CDTF">2024-09-10T00:12:00Z</dcterms:modified>
</cp:coreProperties>
</file>