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336B" w14:textId="516797A0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D90A06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4E399256" w14:textId="3E15CDC1" w:rsidR="00AE778F" w:rsidRDefault="004914E4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95224D">
        <w:rPr>
          <w:rFonts w:asciiTheme="majorEastAsia" w:eastAsiaTheme="majorEastAsia" w:hAnsiTheme="majorEastAsia" w:hint="eastAsia"/>
          <w:kern w:val="0"/>
          <w:sz w:val="28"/>
          <w:szCs w:val="28"/>
        </w:rPr>
        <w:t>補 助 事 業</w:t>
      </w:r>
      <w:r w:rsidR="00A6184B" w:rsidRPr="0095224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95224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95224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C74414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14:paraId="11AFBCF8" w14:textId="77777777" w:rsidR="00BB243C" w:rsidRPr="00A6184B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759"/>
      </w:tblGrid>
      <w:tr w:rsidR="005C0BDD" w14:paraId="7607EE69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724686C1" w14:textId="1BAC0CAF" w:rsidR="005C0BDD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研修の目的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・テーマ</w:t>
            </w:r>
          </w:p>
        </w:tc>
        <w:tc>
          <w:tcPr>
            <w:tcW w:w="7460" w:type="dxa"/>
            <w:gridSpan w:val="2"/>
            <w:vAlign w:val="center"/>
          </w:tcPr>
          <w:p w14:paraId="5D1DF167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C2EBA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D88EA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63757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AC961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06B7F09B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356AD7AE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研修の内容</w:t>
            </w:r>
          </w:p>
          <w:p w14:paraId="2613966C" w14:textId="4376CA31" w:rsidR="006F657B" w:rsidRPr="006F657B" w:rsidRDefault="006F657B" w:rsidP="00D549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5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（カリキュラム・進め方）</w:t>
            </w:r>
          </w:p>
        </w:tc>
        <w:tc>
          <w:tcPr>
            <w:tcW w:w="7460" w:type="dxa"/>
            <w:gridSpan w:val="2"/>
            <w:vAlign w:val="center"/>
          </w:tcPr>
          <w:p w14:paraId="5BFA4B78" w14:textId="603EEDA8" w:rsidR="006F657B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69303A32" w14:textId="0759AAD4" w:rsidR="00177E36" w:rsidRDefault="00A23209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・業務・業態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に即したものであること</w:t>
            </w:r>
          </w:p>
          <w:p w14:paraId="458714B4" w14:textId="23671E6F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・具体的な接遇</w:t>
            </w:r>
            <w:r w:rsidR="00006FA1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サービスの改善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に関すること</w:t>
            </w:r>
          </w:p>
          <w:p w14:paraId="699DDEC5" w14:textId="3A3BF855" w:rsidR="000B0E7D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61B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・研修実施予定月日（時間）など</w:t>
            </w:r>
          </w:p>
          <w:p w14:paraId="2A05FF63" w14:textId="61FB7A85" w:rsidR="00DE3DD5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DCD50E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CFAC9D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E776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E36" w14:paraId="707BA174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4B3141BB" w14:textId="07017003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研修の実施体制</w:t>
            </w:r>
          </w:p>
        </w:tc>
        <w:tc>
          <w:tcPr>
            <w:tcW w:w="7460" w:type="dxa"/>
            <w:gridSpan w:val="2"/>
            <w:vAlign w:val="center"/>
          </w:tcPr>
          <w:p w14:paraId="7FBA2E32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22D8D1FD" w14:textId="46074325" w:rsidR="00177E36" w:rsidRDefault="00177E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専門知識を持ったものが指導、助言、監修を行っていること</w:t>
            </w:r>
          </w:p>
          <w:p w14:paraId="188A3B06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・適切な実施体制が確保されていること</w:t>
            </w:r>
          </w:p>
          <w:p w14:paraId="439CA7C4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B3817E" w14:textId="65B2D45F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C582414" w14:textId="77777777" w:rsidTr="006F657B">
        <w:trPr>
          <w:trHeight w:val="512"/>
        </w:trPr>
        <w:tc>
          <w:tcPr>
            <w:tcW w:w="2376" w:type="dxa"/>
            <w:vAlign w:val="center"/>
          </w:tcPr>
          <w:p w14:paraId="68962664" w14:textId="6C2E2338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研修場所</w:t>
            </w:r>
          </w:p>
        </w:tc>
        <w:tc>
          <w:tcPr>
            <w:tcW w:w="7460" w:type="dxa"/>
            <w:gridSpan w:val="2"/>
            <w:vAlign w:val="center"/>
          </w:tcPr>
          <w:p w14:paraId="6384C9A3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4BC1D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B21BF4C" w14:textId="77777777" w:rsidTr="006F657B">
        <w:trPr>
          <w:trHeight w:val="442"/>
        </w:trPr>
        <w:tc>
          <w:tcPr>
            <w:tcW w:w="2376" w:type="dxa"/>
            <w:vAlign w:val="center"/>
          </w:tcPr>
          <w:p w14:paraId="21FD3034" w14:textId="27A4AECF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受講予定人数</w:t>
            </w:r>
          </w:p>
        </w:tc>
        <w:tc>
          <w:tcPr>
            <w:tcW w:w="7460" w:type="dxa"/>
            <w:gridSpan w:val="2"/>
            <w:vAlign w:val="center"/>
          </w:tcPr>
          <w:p w14:paraId="092F000E" w14:textId="4EEB187C" w:rsidR="006F657B" w:rsidRDefault="006F657B" w:rsidP="0095224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235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（複数施設及び回数にわたる場合、延べ人数）</w:t>
            </w:r>
          </w:p>
        </w:tc>
      </w:tr>
      <w:tr w:rsidR="005C0BDD" w14:paraId="3017D51C" w14:textId="77777777" w:rsidTr="00D549C2">
        <w:trPr>
          <w:trHeight w:val="562"/>
        </w:trPr>
        <w:tc>
          <w:tcPr>
            <w:tcW w:w="2376" w:type="dxa"/>
            <w:vAlign w:val="center"/>
          </w:tcPr>
          <w:p w14:paraId="29523977" w14:textId="0437427B" w:rsidR="005C0BDD" w:rsidRDefault="00DE3DD5" w:rsidP="00DE3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gridSpan w:val="2"/>
            <w:vAlign w:val="center"/>
          </w:tcPr>
          <w:p w14:paraId="527365DE" w14:textId="7ADC9B18" w:rsidR="005C0BDD" w:rsidRDefault="00D549C2" w:rsidP="000B0E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 ～ 平成　　年　　月　　日</w:t>
            </w:r>
          </w:p>
        </w:tc>
      </w:tr>
      <w:tr w:rsidR="008F4DE7" w14:paraId="4F7F176C" w14:textId="77777777" w:rsidTr="008F4DE7">
        <w:trPr>
          <w:trHeight w:val="413"/>
        </w:trPr>
        <w:tc>
          <w:tcPr>
            <w:tcW w:w="2376" w:type="dxa"/>
            <w:vMerge w:val="restart"/>
            <w:vAlign w:val="center"/>
          </w:tcPr>
          <w:p w14:paraId="1D575663" w14:textId="2DC1B229" w:rsidR="008F4DE7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59B271B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2B74C45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77777777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45521B95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7777777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0C7147B1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7777777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E07F8A">
        <w:trPr>
          <w:trHeight w:val="416"/>
        </w:trPr>
        <w:tc>
          <w:tcPr>
            <w:tcW w:w="9836" w:type="dxa"/>
            <w:gridSpan w:val="3"/>
            <w:vAlign w:val="center"/>
          </w:tcPr>
          <w:p w14:paraId="162D94D0" w14:textId="404E0224" w:rsidR="00204673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E59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9D7E59">
              <w:rPr>
                <w:rFonts w:asciiTheme="majorEastAsia" w:eastAsiaTheme="majorEastAsia" w:hAnsiTheme="majorEastAsia" w:hint="eastAsia"/>
                <w:spacing w:val="1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46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381D0B8C" w14:textId="68663616" w:rsidR="00107527" w:rsidRPr="00AC0453" w:rsidRDefault="00107527" w:rsidP="00DE523D">
            <w:pPr>
              <w:ind w:rightChars="-9" w:right="-1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7483F7B2" w14:textId="77777777" w:rsidTr="00107527">
        <w:trPr>
          <w:trHeight w:val="855"/>
        </w:trPr>
        <w:tc>
          <w:tcPr>
            <w:tcW w:w="2376" w:type="dxa"/>
            <w:vAlign w:val="center"/>
          </w:tcPr>
          <w:p w14:paraId="300A34E2" w14:textId="77777777" w:rsidR="00107527" w:rsidRPr="001D7688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C26DA4" w14:textId="77777777" w:rsidR="005C0BDD" w:rsidRPr="00582D38" w:rsidRDefault="00107527" w:rsidP="00107527">
      <w:pPr>
        <w:spacing w:afterLines="50" w:after="173" w:line="240" w:lineRule="exact"/>
        <w:ind w:left="160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772FDFF6" w14:textId="5F5B4483" w:rsidR="00235FA0" w:rsidRPr="0041096A" w:rsidRDefault="00235FA0" w:rsidP="00452D21">
      <w:pPr>
        <w:spacing w:line="2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※補助事業者が従業員を</w:t>
      </w:r>
      <w:r w:rsidR="007355EC">
        <w:rPr>
          <w:rFonts w:ascii="ＭＳ ゴシック" w:eastAsia="ＭＳ ゴシック" w:hAnsi="ＭＳ ゴシック" w:cs="ＭＳ 明朝" w:hint="eastAsia"/>
          <w:sz w:val="16"/>
          <w:szCs w:val="16"/>
        </w:rPr>
        <w:t>外部セミナー等外部の研修機関が実施する研修に派遣する場合は、別紙２－１補助事業企画書（その２）をあわせて提出してください。</w:t>
      </w:r>
    </w:p>
    <w:p w14:paraId="06F58106" w14:textId="77777777" w:rsidR="000B0E7D" w:rsidRDefault="000B0E7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6D32BDF" w14:textId="77777777" w:rsidR="00A6184B" w:rsidRPr="00235FA0" w:rsidRDefault="00A6184B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CE1BBC1" w14:textId="77777777" w:rsidR="00915BA0" w:rsidRDefault="00915BA0">
      <w:pPr>
        <w:widowControl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br w:type="page"/>
      </w:r>
    </w:p>
    <w:p w14:paraId="0EF4D75E" w14:textId="6E033A55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lastRenderedPageBreak/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14:paraId="61A737B2" w14:textId="77777777" w:rsidTr="00F92F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CD28C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13C758D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=(B-C)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×1/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2</w:t>
            </w:r>
          </w:p>
        </w:tc>
      </w:tr>
      <w:tr w:rsidR="005C0BDD" w:rsidRPr="005C0BDD" w14:paraId="07254342" w14:textId="77777777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71A6D7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AAF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926E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7464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D93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111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E35C3" w14:textId="77777777" w:rsid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775159F8" w14:textId="77777777" w:rsidR="000B0E7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64BF291" w14:textId="77777777" w:rsidR="000B0E7D" w:rsidRPr="005C0BD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107527">
        <w:trPr>
          <w:trHeight w:val="591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666F2E21" w14:textId="70AFF6B2" w:rsidR="005C0BDD" w:rsidRPr="00582D38" w:rsidRDefault="005C0BDD" w:rsidP="0086789C">
      <w:pPr>
        <w:widowControl/>
        <w:spacing w:line="280" w:lineRule="exact"/>
        <w:ind w:left="240" w:hangingChars="150" w:hanging="240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5060B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91435F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合計額の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上限は</w:t>
      </w:r>
      <w:r w:rsidR="000B0E7D">
        <w:rPr>
          <w:rFonts w:ascii="ＭＳ ゴシック" w:eastAsia="ＭＳ ゴシック" w:hAnsi="ＭＳ ゴシック" w:cs="ＭＳ 明朝" w:hint="eastAsia"/>
          <w:sz w:val="16"/>
          <w:szCs w:val="16"/>
        </w:rPr>
        <w:t>150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AA7D0E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52499CF3" w14:textId="77777777" w:rsidR="005C0BDD" w:rsidRDefault="005C0BDD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4ADC4E1D" w14:textId="7777777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00AD80F6" w14:textId="3305D99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≪申請書添付書類≫</w:t>
      </w:r>
    </w:p>
    <w:p w14:paraId="0E3E591A" w14:textId="50A8C3A2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１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印鑑証明書</w:t>
      </w:r>
    </w:p>
    <w:p w14:paraId="08ECEFCC" w14:textId="55FB47BE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２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商業登記簿謄本</w:t>
      </w:r>
      <w:r w:rsidR="00915BA0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（法人の場合）／住民票（個人の場合）</w:t>
      </w:r>
    </w:p>
    <w:p w14:paraId="04B8252D" w14:textId="57726F53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３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社歴書 </w:t>
      </w:r>
      <w:r w:rsidR="00915BA0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（法人の場合）／経歴書（個人の場合）</w:t>
      </w:r>
    </w:p>
    <w:p w14:paraId="18A61648" w14:textId="4F4926D5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４　直近２期分の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貸借対照表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、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損益計算書（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法人の場合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／直近２期分の税務申告書の写し（個人の場合）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36B18898" w14:textId="48BC3B9D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５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納税証明書（法人税＜その１＞又は事業税）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（法人の場合）／納税証明書（所得税＜その１＞又は事業税）（個人の場合）</w:t>
      </w:r>
    </w:p>
    <w:p w14:paraId="53D21126" w14:textId="0ECB1B26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６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仕様書</w:t>
      </w:r>
      <w:r w:rsidR="009D7E59">
        <w:rPr>
          <w:rFonts w:ascii="ＭＳ ゴシック" w:eastAsia="ＭＳ ゴシック" w:hAnsi="ＭＳ ゴシック" w:cs="ＭＳ 明朝" w:hint="eastAsia"/>
          <w:sz w:val="16"/>
          <w:szCs w:val="16"/>
        </w:rPr>
        <w:t>など、研修の実施内容及び時間割等講義内容がわかるもの</w:t>
      </w:r>
      <w:bookmarkStart w:id="3" w:name="_GoBack"/>
      <w:bookmarkEnd w:id="3"/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5A80D0CF" w14:textId="35E49D91" w:rsidR="00177E36" w:rsidRDefault="00177E36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７　研修主催者の官公庁や民間企業での実績のわかる書類</w:t>
      </w:r>
    </w:p>
    <w:p w14:paraId="6539B613" w14:textId="77777777" w:rsidR="0095224D" w:rsidRDefault="00DE3DD5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８　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研修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講師名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経歴等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専門性がわかるものを含む）</w:t>
      </w:r>
      <w:r w:rsidR="00006FA1" w:rsidRPr="00006FA1">
        <w:rPr>
          <w:rFonts w:ascii="ＭＳ ゴシック" w:eastAsia="ＭＳ ゴシック" w:hAnsi="ＭＳ ゴシック" w:cs="ＭＳ 明朝" w:hint="eastAsia"/>
          <w:sz w:val="16"/>
          <w:szCs w:val="16"/>
        </w:rPr>
        <w:t>及び担当カリキュラム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がわかるもの</w:t>
      </w:r>
    </w:p>
    <w:p w14:paraId="495368D8" w14:textId="720AE8A4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９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利用者向けパンフレット（施設・店舗の概要がわかるもの） </w:t>
      </w:r>
    </w:p>
    <w:p w14:paraId="1FE9F6CB" w14:textId="617C5DFC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10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委任状（必要に応じて） </w:t>
      </w:r>
    </w:p>
    <w:p w14:paraId="24194013" w14:textId="7B2E712C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11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旅館業営業許可書（写し）（宿泊施設の場合）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飲食店営業又は喫茶店営業の許可書（写し）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07F25111" w14:textId="7923D083" w:rsidR="0041096A" w:rsidRDefault="00DE3DD5" w:rsidP="0041096A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>届出、登録、許認可等を証明する書類（写し）（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小売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業</w:t>
      </w:r>
      <w:r w:rsidR="0095224D">
        <w:rPr>
          <w:rFonts w:ascii="ＭＳ ゴシック" w:eastAsia="ＭＳ ゴシック" w:hAnsi="ＭＳ ゴシック" w:cs="ＭＳ 明朝" w:hint="eastAsia"/>
          <w:sz w:val="16"/>
          <w:szCs w:val="16"/>
        </w:rPr>
        <w:t>・サービス業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で許認可・登録・届出が必要な場合）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／　</w:t>
      </w:r>
    </w:p>
    <w:p w14:paraId="4BBD0432" w14:textId="08FF8081" w:rsidR="0041096A" w:rsidRPr="0041096A" w:rsidRDefault="0041096A" w:rsidP="0041096A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事業許可を証明する書類（写し）（交通事業者の場合） </w:t>
      </w:r>
    </w:p>
    <w:p w14:paraId="2D56D047" w14:textId="6098B0BB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12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その他必要に応じて提出を依頼するもの  </w:t>
      </w:r>
    </w:p>
    <w:p w14:paraId="02794BCD" w14:textId="77777777" w:rsidR="0041096A" w:rsidRP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sectPr w:rsidR="0041096A" w:rsidRPr="0041096A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1C56" w14:textId="77777777" w:rsidR="00D141FF" w:rsidRDefault="00D141FF" w:rsidP="00D233A4">
      <w:r>
        <w:separator/>
      </w:r>
    </w:p>
  </w:endnote>
  <w:endnote w:type="continuationSeparator" w:id="0">
    <w:p w14:paraId="12975399" w14:textId="77777777" w:rsidR="00D141FF" w:rsidRDefault="00D141F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52FF" w14:textId="77777777" w:rsidR="00D141FF" w:rsidRDefault="00D141FF" w:rsidP="00D233A4">
      <w:r>
        <w:separator/>
      </w:r>
    </w:p>
  </w:footnote>
  <w:footnote w:type="continuationSeparator" w:id="0">
    <w:p w14:paraId="58A25004" w14:textId="77777777" w:rsidR="00D141FF" w:rsidRDefault="00D141F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6FA1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B0E7D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0429"/>
    <w:rsid w:val="00134D42"/>
    <w:rsid w:val="00147271"/>
    <w:rsid w:val="0016106D"/>
    <w:rsid w:val="00161E1D"/>
    <w:rsid w:val="00162897"/>
    <w:rsid w:val="00167ACE"/>
    <w:rsid w:val="00177E36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688"/>
    <w:rsid w:val="001D7DAF"/>
    <w:rsid w:val="001E040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35FA0"/>
    <w:rsid w:val="002419E9"/>
    <w:rsid w:val="00243B74"/>
    <w:rsid w:val="002473D9"/>
    <w:rsid w:val="00253D41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1BD5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096A"/>
    <w:rsid w:val="00416BA7"/>
    <w:rsid w:val="0042606C"/>
    <w:rsid w:val="00434020"/>
    <w:rsid w:val="00437BBB"/>
    <w:rsid w:val="00450D00"/>
    <w:rsid w:val="00452D21"/>
    <w:rsid w:val="00457A3B"/>
    <w:rsid w:val="0046163D"/>
    <w:rsid w:val="00465207"/>
    <w:rsid w:val="004663F4"/>
    <w:rsid w:val="00470668"/>
    <w:rsid w:val="004914E4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60BD"/>
    <w:rsid w:val="00507B77"/>
    <w:rsid w:val="00510C41"/>
    <w:rsid w:val="00513180"/>
    <w:rsid w:val="0051590C"/>
    <w:rsid w:val="00516FA6"/>
    <w:rsid w:val="0052552A"/>
    <w:rsid w:val="0053353E"/>
    <w:rsid w:val="00544342"/>
    <w:rsid w:val="00555159"/>
    <w:rsid w:val="00566A40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5FD9"/>
    <w:rsid w:val="006B3F5A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6F657B"/>
    <w:rsid w:val="0070459F"/>
    <w:rsid w:val="00710793"/>
    <w:rsid w:val="00712522"/>
    <w:rsid w:val="007134DF"/>
    <w:rsid w:val="0072006A"/>
    <w:rsid w:val="00723644"/>
    <w:rsid w:val="007355EC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435F"/>
    <w:rsid w:val="00915BA0"/>
    <w:rsid w:val="0091600B"/>
    <w:rsid w:val="009240B9"/>
    <w:rsid w:val="009270CB"/>
    <w:rsid w:val="0094350F"/>
    <w:rsid w:val="00945915"/>
    <w:rsid w:val="0095224D"/>
    <w:rsid w:val="009840BD"/>
    <w:rsid w:val="0099244D"/>
    <w:rsid w:val="009A12A1"/>
    <w:rsid w:val="009A2E67"/>
    <w:rsid w:val="009D7E59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23209"/>
    <w:rsid w:val="00A42A1D"/>
    <w:rsid w:val="00A46202"/>
    <w:rsid w:val="00A54A46"/>
    <w:rsid w:val="00A6184B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414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141FF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0A06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7249"/>
    <w:rsid w:val="00DE007A"/>
    <w:rsid w:val="00DE3DD5"/>
    <w:rsid w:val="00DE523D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D7B66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F7D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D9C287BF-2398-4150-861F-BF90015F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1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1342-54E3-43F4-A45B-4D99C65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tcvb213</cp:lastModifiedBy>
  <cp:revision>152</cp:revision>
  <cp:lastPrinted>2017-12-08T05:38:00Z</cp:lastPrinted>
  <dcterms:created xsi:type="dcterms:W3CDTF">2014-09-04T09:10:00Z</dcterms:created>
  <dcterms:modified xsi:type="dcterms:W3CDTF">2017-12-14T00:25:00Z</dcterms:modified>
</cp:coreProperties>
</file>