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5384" w14:textId="25666FAE" w:rsidR="004728F3" w:rsidRPr="00765738" w:rsidRDefault="003A1B3F" w:rsidP="00765738">
      <w:pPr>
        <w:jc w:val="center"/>
        <w:rPr>
          <w:rFonts w:ascii="HGｺﾞｼｯｸM" w:eastAsia="SimSun" w:hAnsi="HGPｺﾞｼｯｸE" w:cs="Times New Roman"/>
          <w:sz w:val="32"/>
          <w:szCs w:val="32"/>
          <w:lang w:eastAsia="zh-CN"/>
        </w:rPr>
      </w:pPr>
      <w:bookmarkStart w:id="0" w:name="_Hlk81765552"/>
      <w:r w:rsidRPr="004E69E2">
        <w:rPr>
          <w:rFonts w:ascii="HGｺﾞｼｯｸM" w:eastAsia="HGｺﾞｼｯｸM" w:hAnsi="HGPｺﾞｼｯｸE" w:hint="eastAsia"/>
          <w:sz w:val="32"/>
          <w:szCs w:val="32"/>
        </w:rPr>
        <w:t>令和</w:t>
      </w:r>
      <w:r w:rsidR="00A91FED">
        <w:rPr>
          <w:rFonts w:ascii="HGｺﾞｼｯｸM" w:eastAsia="HGｺﾞｼｯｸM" w:hAnsi="HGPｺﾞｼｯｸE" w:hint="eastAsia"/>
          <w:sz w:val="32"/>
          <w:szCs w:val="32"/>
        </w:rPr>
        <w:t>4</w:t>
      </w:r>
      <w:r w:rsidRPr="004E69E2">
        <w:rPr>
          <w:rFonts w:ascii="HGｺﾞｼｯｸM" w:eastAsia="HGｺﾞｼｯｸM" w:hAnsi="HGPｺﾞｼｯｸE" w:hint="eastAsia"/>
          <w:sz w:val="32"/>
          <w:szCs w:val="32"/>
        </w:rPr>
        <w:t>年度</w:t>
      </w:r>
      <w:bookmarkEnd w:id="0"/>
      <w:r w:rsidR="00765738">
        <w:rPr>
          <w:rFonts w:ascii="HGｺﾞｼｯｸM" w:eastAsia="HGｺﾞｼｯｸM" w:hAnsi="HGPｺﾞｼｯｸE" w:hint="eastAsia"/>
          <w:sz w:val="32"/>
          <w:szCs w:val="32"/>
        </w:rPr>
        <w:t xml:space="preserve">　</w:t>
      </w:r>
      <w:r w:rsidR="00765738" w:rsidRPr="00765738">
        <w:rPr>
          <w:rFonts w:ascii="HGｺﾞｼｯｸM" w:eastAsia="HGｺﾞｼｯｸM" w:hAnsi="HGPｺﾞｼｯｸE" w:hint="eastAsia"/>
          <w:sz w:val="32"/>
          <w:szCs w:val="32"/>
        </w:rPr>
        <w:t>カナダにおける旅行事業者向けオンラインセミナー</w:t>
      </w:r>
      <w:r w:rsidR="00680A89">
        <w:rPr>
          <w:rFonts w:ascii="HGｺﾞｼｯｸM" w:eastAsia="HGｺﾞｼｯｸM" w:hAnsi="HGPｺﾞｼｯｸE"/>
          <w:sz w:val="32"/>
          <w:szCs w:val="32"/>
        </w:rPr>
        <w:t xml:space="preserve"> </w:t>
      </w:r>
      <w:r w:rsidR="00765738" w:rsidRPr="00765738">
        <w:rPr>
          <w:rFonts w:ascii="HGｺﾞｼｯｸM" w:eastAsia="HGｺﾞｼｯｸM" w:hAnsi="HGPｺﾞｼｯｸE" w:hint="eastAsia"/>
          <w:sz w:val="32"/>
          <w:szCs w:val="32"/>
        </w:rPr>
        <w:t>映像資料等の出展参加申込書</w:t>
      </w:r>
    </w:p>
    <w:p w14:paraId="259248E7" w14:textId="77777777" w:rsidR="004728F3" w:rsidRPr="00765738" w:rsidRDefault="004728F3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</w:p>
    <w:p w14:paraId="5F12998C" w14:textId="13DB1045" w:rsidR="00B02E59" w:rsidRPr="004E69E2" w:rsidRDefault="00B02E59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送付日：</w:t>
      </w:r>
      <w:r w:rsidR="001B263D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令和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="00917CD7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4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年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月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日</w:t>
      </w:r>
    </w:p>
    <w:p w14:paraId="088EEF1E" w14:textId="2FED9E2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49D957FF" w:rsidR="00B02E59" w:rsidRPr="0001472F" w:rsidRDefault="004E69E2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7E7573AB">
                <wp:simplePos x="0" y="0"/>
                <wp:positionH relativeFrom="margin">
                  <wp:align>right</wp:align>
                </wp:positionH>
                <wp:positionV relativeFrom="margin">
                  <wp:posOffset>1637665</wp:posOffset>
                </wp:positionV>
                <wp:extent cx="6172200" cy="10096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05DA5495" w:rsidR="00D04231" w:rsidRPr="004E69E2" w:rsidRDefault="00B02E59" w:rsidP="000077CF">
                            <w:pPr>
                              <w:rPr>
                                <w:rFonts w:ascii="HGｺﾞｼｯｸM" w:eastAsia="HG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m.kono</w:t>
                            </w:r>
                            <w:r w:rsidR="00487AE2"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6982AA61" w14:textId="32A5284B" w:rsidR="00765738" w:rsidRPr="004E69E2" w:rsidRDefault="00B02E59" w:rsidP="00D04231">
                            <w:pPr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765738" w:rsidRP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カナダにおける旅行事業者向けオンラインセミナー映像資料等の出展参加申込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について</w:t>
                            </w:r>
                          </w:p>
                          <w:p w14:paraId="1A969A44" w14:textId="783F160C" w:rsidR="00B02E59" w:rsidRPr="004E69E2" w:rsidRDefault="00B02E59" w:rsidP="00B02E59">
                            <w:pPr>
                              <w:pStyle w:val="11"/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■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お申し込み期限：</w:t>
                            </w:r>
                            <w:r w:rsidR="001B263D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令和</w:t>
                            </w:r>
                            <w:r w:rsidR="00881A44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4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年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12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="00907CAA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16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日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</w:t>
                            </w:r>
                            <w:r w:rsidR="00907CAA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金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28.95pt;width:486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" fillcolor="window" strokeweight=".5pt">
                <v:path arrowok="t"/>
                <v:textbox>
                  <w:txbxContent>
                    <w:p w14:paraId="11C7CBD8" w14:textId="05DA5495" w:rsidR="00D04231" w:rsidRPr="004E69E2" w:rsidRDefault="00B02E59" w:rsidP="000077CF">
                      <w:pPr>
                        <w:rPr>
                          <w:rFonts w:ascii="HGｺﾞｼｯｸM" w:eastAsia="HG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m.kono</w:t>
                      </w:r>
                      <w:r w:rsidR="00487AE2" w:rsidRPr="004E69E2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6982AA61" w14:textId="32A5284B" w:rsidR="00765738" w:rsidRPr="004E69E2" w:rsidRDefault="00B02E59" w:rsidP="00D04231">
                      <w:pPr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4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 xml:space="preserve"> </w:t>
                      </w:r>
                      <w:r w:rsidR="00765738" w:rsidRP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カナダにおける旅行事業者向けオンラインセミナー映像資料等の出展参加申込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について</w:t>
                      </w:r>
                    </w:p>
                    <w:p w14:paraId="1A969A44" w14:textId="783F160C" w:rsidR="00B02E59" w:rsidRPr="004E69E2" w:rsidRDefault="00B02E59" w:rsidP="00B02E59">
                      <w:pPr>
                        <w:pStyle w:val="11"/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■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お申し込み期限：</w:t>
                      </w:r>
                      <w:r w:rsidR="001B263D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令和</w:t>
                      </w:r>
                      <w:r w:rsidR="00881A44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4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年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12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="00907CAA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16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日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</w:t>
                      </w:r>
                      <w:r w:rsidR="00907CAA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金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）</w:t>
                      </w:r>
                      <w:r w:rsidR="003A1B3F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34F32A9C" w:rsidR="00B02E59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2117"/>
        <w:gridCol w:w="1144"/>
        <w:gridCol w:w="2104"/>
        <w:gridCol w:w="1156"/>
        <w:gridCol w:w="2092"/>
      </w:tblGrid>
      <w:tr w:rsidR="00035D5C" w14:paraId="0670040A" w14:textId="77777777" w:rsidTr="00035D5C">
        <w:tc>
          <w:tcPr>
            <w:tcW w:w="9742" w:type="dxa"/>
            <w:gridSpan w:val="6"/>
            <w:shd w:val="clear" w:color="auto" w:fill="D9E2F3" w:themeFill="accent5" w:themeFillTint="33"/>
          </w:tcPr>
          <w:p w14:paraId="5D00E578" w14:textId="52F26614" w:rsidR="00035D5C" w:rsidRDefault="00035D5C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ご希望の参加方法に〇をつけてください。</w:t>
            </w:r>
          </w:p>
        </w:tc>
      </w:tr>
      <w:tr w:rsidR="006574AF" w14:paraId="0FA757FA" w14:textId="77777777" w:rsidTr="00035D5C">
        <w:trPr>
          <w:trHeight w:val="612"/>
        </w:trPr>
        <w:tc>
          <w:tcPr>
            <w:tcW w:w="1129" w:type="dxa"/>
            <w:shd w:val="clear" w:color="auto" w:fill="EDEDED" w:themeFill="accent3" w:themeFillTint="33"/>
          </w:tcPr>
          <w:p w14:paraId="1257A623" w14:textId="7E500D8C" w:rsidR="006574AF" w:rsidRDefault="00035D5C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資料出展</w:t>
            </w:r>
          </w:p>
        </w:tc>
        <w:tc>
          <w:tcPr>
            <w:tcW w:w="2117" w:type="dxa"/>
          </w:tcPr>
          <w:p w14:paraId="478D5086" w14:textId="77777777" w:rsidR="006574AF" w:rsidRDefault="006574AF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  <w:tc>
          <w:tcPr>
            <w:tcW w:w="1144" w:type="dxa"/>
            <w:shd w:val="clear" w:color="auto" w:fill="EDEDED" w:themeFill="accent3" w:themeFillTint="33"/>
          </w:tcPr>
          <w:p w14:paraId="13570D48" w14:textId="64B21B46" w:rsidR="006574AF" w:rsidRDefault="00035D5C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映像出展</w:t>
            </w:r>
          </w:p>
        </w:tc>
        <w:tc>
          <w:tcPr>
            <w:tcW w:w="2104" w:type="dxa"/>
          </w:tcPr>
          <w:p w14:paraId="0DA54C84" w14:textId="77777777" w:rsidR="006574AF" w:rsidRDefault="006574AF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  <w:tc>
          <w:tcPr>
            <w:tcW w:w="1156" w:type="dxa"/>
            <w:shd w:val="clear" w:color="auto" w:fill="EDEDED" w:themeFill="accent3" w:themeFillTint="33"/>
          </w:tcPr>
          <w:p w14:paraId="197510C3" w14:textId="3956718C" w:rsidR="006574AF" w:rsidRDefault="00035D5C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両方</w:t>
            </w:r>
          </w:p>
        </w:tc>
        <w:tc>
          <w:tcPr>
            <w:tcW w:w="2092" w:type="dxa"/>
          </w:tcPr>
          <w:p w14:paraId="3B10D425" w14:textId="77777777" w:rsidR="006574AF" w:rsidRDefault="006574AF" w:rsidP="00DF210F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</w:tr>
    </w:tbl>
    <w:p w14:paraId="6D7986B6" w14:textId="77777777" w:rsidR="00035D5C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8"/>
          <w:szCs w:val="8"/>
        </w:rPr>
      </w:pPr>
    </w:p>
    <w:p w14:paraId="49B7FBA1" w14:textId="22673C1A" w:rsidR="006574AF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18"/>
          <w:szCs w:val="18"/>
        </w:rPr>
      </w:pPr>
      <w:r w:rsidRPr="004E69E2">
        <w:rPr>
          <w:rFonts w:ascii="HGPｺﾞｼｯｸM" w:eastAsia="HGPｺﾞｼｯｸM" w:hAnsi="ＭＳ ゴシック" w:cs="Times New Roman" w:hint="eastAsia"/>
          <w:szCs w:val="21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981"/>
        <w:gridCol w:w="1100"/>
        <w:gridCol w:w="3377"/>
      </w:tblGrid>
      <w:tr w:rsidR="00B02E59" w:rsidRPr="0001472F" w14:paraId="10367DF2" w14:textId="77777777" w:rsidTr="00500D7A">
        <w:tc>
          <w:tcPr>
            <w:tcW w:w="1323" w:type="dxa"/>
            <w:shd w:val="clear" w:color="auto" w:fill="DEEAF6"/>
            <w:vAlign w:val="center"/>
          </w:tcPr>
          <w:p w14:paraId="5AF8CFCD" w14:textId="3009F5DF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B1F5FB" w14:textId="77C1C300" w:rsidR="00487AE2" w:rsidRPr="004E69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76028A" w:rsidRPr="0001472F" w14:paraId="5297B370" w14:textId="77777777" w:rsidTr="00500D7A">
        <w:trPr>
          <w:trHeight w:val="890"/>
        </w:trPr>
        <w:tc>
          <w:tcPr>
            <w:tcW w:w="1323" w:type="dxa"/>
            <w:shd w:val="clear" w:color="auto" w:fill="DEEAF6"/>
          </w:tcPr>
          <w:p w14:paraId="0F7836CC" w14:textId="32D9FF34" w:rsidR="0076028A" w:rsidRPr="004E69E2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83F61CD" w14:textId="359994D8" w:rsidR="0076028A" w:rsidRPr="004E69E2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〒</w:t>
            </w:r>
          </w:p>
        </w:tc>
      </w:tr>
      <w:tr w:rsidR="00B02E59" w:rsidRPr="0001472F" w14:paraId="5241B8F2" w14:textId="77777777" w:rsidTr="00500D7A">
        <w:trPr>
          <w:trHeight w:val="559"/>
        </w:trPr>
        <w:tc>
          <w:tcPr>
            <w:tcW w:w="1323" w:type="dxa"/>
            <w:shd w:val="clear" w:color="auto" w:fill="DEEAF6"/>
          </w:tcPr>
          <w:p w14:paraId="12F4C9BF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3AA3EEB2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CD5CF2" w:rsidRPr="0001472F" w14:paraId="63CCF84F" w14:textId="77777777" w:rsidTr="00500D7A">
        <w:trPr>
          <w:trHeight w:val="849"/>
        </w:trPr>
        <w:tc>
          <w:tcPr>
            <w:tcW w:w="1323" w:type="dxa"/>
            <w:shd w:val="clear" w:color="auto" w:fill="DEEAF6"/>
          </w:tcPr>
          <w:p w14:paraId="1CFF4B44" w14:textId="77777777" w:rsid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事務連絡</w:t>
            </w:r>
          </w:p>
          <w:p w14:paraId="4A828FE4" w14:textId="75CEE39F" w:rsidR="004728F3" w:rsidRP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35BCF5CD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Pr="004E69E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所属</w:t>
            </w:r>
          </w:p>
          <w:p w14:paraId="29D5C381" w14:textId="5B137196" w:rsidR="00CD5CF2" w:rsidRPr="004E69E2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="00CD5CF2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500D7A" w:rsidRPr="0001472F" w14:paraId="4F02BDDD" w14:textId="77777777" w:rsidTr="008E0193">
        <w:trPr>
          <w:trHeight w:val="1306"/>
        </w:trPr>
        <w:tc>
          <w:tcPr>
            <w:tcW w:w="1323" w:type="dxa"/>
            <w:shd w:val="clear" w:color="auto" w:fill="DEEAF6"/>
          </w:tcPr>
          <w:p w14:paraId="637A8B4A" w14:textId="56AB7A41" w:rsidR="00500D7A" w:rsidRPr="00F90FB7" w:rsidRDefault="00881A44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訪日・訪都商品造成・取扱実績等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F8CFFC" w14:textId="0F5D4C54" w:rsidR="00500D7A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カナダ市場向け訪日・訪都商品等の造成実績、あるいはカナダ市場からの訪日・訪都の受け入れ実績について、簡単にご記入ください。</w:t>
            </w:r>
          </w:p>
          <w:p w14:paraId="4A3BD222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A958056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4701F45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2A556A1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81D04B3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20B8539" w14:textId="7BF95ACA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</w:tbl>
    <w:bookmarkEnd w:id="1"/>
    <w:p w14:paraId="56CC51D3" w14:textId="091B144A" w:rsidR="00DF210F" w:rsidRPr="004E69E2" w:rsidRDefault="00DF210F" w:rsidP="00DF210F">
      <w:pPr>
        <w:jc w:val="right"/>
        <w:rPr>
          <w:rFonts w:ascii="HGｺﾞｼｯｸM" w:eastAsia="HGｺﾞｼｯｸM" w:hAnsiTheme="majorEastAsia"/>
        </w:rPr>
      </w:pPr>
      <w:r w:rsidRPr="004E69E2">
        <w:rPr>
          <w:rFonts w:ascii="HGｺﾞｼｯｸM" w:eastAsia="HGｺﾞｼｯｸM" w:hAnsiTheme="majorEastAsia" w:hint="eastAsia"/>
        </w:rPr>
        <w:t>以上</w:t>
      </w:r>
    </w:p>
    <w:sectPr w:rsidR="00DF210F" w:rsidRPr="004E69E2" w:rsidSect="00760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5AF7" w14:textId="77777777" w:rsidR="00AD60F4" w:rsidRDefault="00AD60F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15BB" w14:textId="77777777" w:rsidR="00AD60F4" w:rsidRDefault="00AD60F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54AE" w14:textId="77777777" w:rsidR="00AD60F4" w:rsidRDefault="00AD60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54DF" w14:textId="77777777" w:rsidR="00AD60F4" w:rsidRDefault="00AD60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AD60F4" w:rsidP="000D4C25">
    <w:pPr>
      <w:pStyle w:val="12"/>
      <w:jc w:val="right"/>
      <w:rPr>
        <w:color w:val="8DB3E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E67" w14:textId="1FED463E" w:rsidR="008B4087" w:rsidRDefault="008B4087" w:rsidP="00AD60F4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9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5D5C"/>
    <w:rsid w:val="000506F9"/>
    <w:rsid w:val="00050B69"/>
    <w:rsid w:val="00091004"/>
    <w:rsid w:val="000C2E48"/>
    <w:rsid w:val="001347C7"/>
    <w:rsid w:val="0014238C"/>
    <w:rsid w:val="001B263D"/>
    <w:rsid w:val="001C2EAE"/>
    <w:rsid w:val="001D2210"/>
    <w:rsid w:val="0021112A"/>
    <w:rsid w:val="002E40EA"/>
    <w:rsid w:val="003A1B3F"/>
    <w:rsid w:val="003F3591"/>
    <w:rsid w:val="0040594E"/>
    <w:rsid w:val="00455390"/>
    <w:rsid w:val="00470498"/>
    <w:rsid w:val="004728F3"/>
    <w:rsid w:val="00477C82"/>
    <w:rsid w:val="00487AE2"/>
    <w:rsid w:val="004C31F9"/>
    <w:rsid w:val="004E69E2"/>
    <w:rsid w:val="004F2713"/>
    <w:rsid w:val="00500D7A"/>
    <w:rsid w:val="0057731F"/>
    <w:rsid w:val="005A6EE5"/>
    <w:rsid w:val="005C0BB0"/>
    <w:rsid w:val="006574AF"/>
    <w:rsid w:val="006770B8"/>
    <w:rsid w:val="00680A89"/>
    <w:rsid w:val="00724997"/>
    <w:rsid w:val="0076028A"/>
    <w:rsid w:val="00765738"/>
    <w:rsid w:val="00840878"/>
    <w:rsid w:val="00881A44"/>
    <w:rsid w:val="008B4087"/>
    <w:rsid w:val="008E6CD6"/>
    <w:rsid w:val="008F6B61"/>
    <w:rsid w:val="00907CAA"/>
    <w:rsid w:val="00917CD7"/>
    <w:rsid w:val="00933E15"/>
    <w:rsid w:val="0094301A"/>
    <w:rsid w:val="009E5D48"/>
    <w:rsid w:val="00A008E6"/>
    <w:rsid w:val="00A44509"/>
    <w:rsid w:val="00A91FED"/>
    <w:rsid w:val="00AD60F4"/>
    <w:rsid w:val="00AE49F8"/>
    <w:rsid w:val="00B02E59"/>
    <w:rsid w:val="00B97C93"/>
    <w:rsid w:val="00BB0BA6"/>
    <w:rsid w:val="00BF3A22"/>
    <w:rsid w:val="00C52576"/>
    <w:rsid w:val="00C8617E"/>
    <w:rsid w:val="00CC4F90"/>
    <w:rsid w:val="00CC64C6"/>
    <w:rsid w:val="00CD5CF2"/>
    <w:rsid w:val="00CF306D"/>
    <w:rsid w:val="00D04231"/>
    <w:rsid w:val="00D71645"/>
    <w:rsid w:val="00D915A5"/>
    <w:rsid w:val="00DB72A0"/>
    <w:rsid w:val="00DE5350"/>
    <w:rsid w:val="00DF210F"/>
    <w:rsid w:val="00E54FC3"/>
    <w:rsid w:val="00F15E6E"/>
    <w:rsid w:val="00F33780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  <w:style w:type="table" w:styleId="ae">
    <w:name w:val="Table Grid"/>
    <w:basedOn w:val="a1"/>
    <w:uiPriority w:val="39"/>
    <w:rsid w:val="0065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Mai Kono</cp:lastModifiedBy>
  <cp:revision>8</cp:revision>
  <cp:lastPrinted>2022-12-06T02:03:00Z</cp:lastPrinted>
  <dcterms:created xsi:type="dcterms:W3CDTF">2022-08-29T11:57:00Z</dcterms:created>
  <dcterms:modified xsi:type="dcterms:W3CDTF">2022-12-06T02:03:00Z</dcterms:modified>
</cp:coreProperties>
</file>