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5384" w14:textId="3F07CF67" w:rsidR="004728F3" w:rsidRPr="00765738" w:rsidRDefault="003A1B3F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32609A">
        <w:rPr>
          <w:rFonts w:ascii="HGｺﾞｼｯｸM" w:eastAsia="HGｺﾞｼｯｸM" w:hAnsi="HGPｺﾞｼｯｸE" w:hint="eastAsia"/>
          <w:sz w:val="32"/>
          <w:szCs w:val="32"/>
        </w:rPr>
        <w:t>6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カナダにおける旅行事業者向けオンラインセミナー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映像資料等の出展参加申込書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0C0F94AD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32609A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6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31218D6E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74074B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c.nakashima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6982AA61" w14:textId="666AED86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32609A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カナダにおける旅行事業者向けオンラインセミナー映像資料等の出展参加申込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57B0ACC6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32609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6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12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</w:t>
                            </w:r>
                            <w:r w:rsidR="0032609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3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31218D6E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74074B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c.nakashima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6982AA61" w14:textId="666AED86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32609A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カナダにおける旅行事業者向けオンラインセミナー映像資料等の出展参加申込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57B0ACC6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32609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6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12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</w:t>
                      </w:r>
                      <w:r w:rsidR="0032609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3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9B7FBA1" w14:textId="679FF40F" w:rsidR="006574AF" w:rsidRPr="00035D5C" w:rsidRDefault="00855E72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>
        <w:rPr>
          <w:rFonts w:ascii="HGPｺﾞｼｯｸM" w:eastAsia="HGPｺﾞｼｯｸM" w:hAnsi="ＭＳ ゴシック" w:cs="Times New Roman"/>
          <w:szCs w:val="21"/>
        </w:rPr>
        <w:br/>
      </w:r>
      <w:r w:rsidR="00035D5C"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7A7173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1" w:name="_Hlk79754954"/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="0040594E"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貴団体</w:t>
            </w:r>
          </w:p>
          <w:p w14:paraId="1648DFD7" w14:textId="77777777" w:rsidR="00B02E59" w:rsidRPr="007A7173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7A7173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7A7173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7A7173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7A7173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7A7173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7A7173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7A7173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Pr="007A7173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75CEE39F" w:rsidR="004728F3" w:rsidRPr="007A7173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7A7173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7A7173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7A7173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7A7173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7A7173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7A7173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7A7173">
              <w:rPr>
                <w:rFonts w:ascii="HGPｺﾞｼｯｸM" w:eastAsia="HGPｺﾞｼｯｸM" w:hAnsi="ＭＳ ゴシック" w:hint="eastAsia"/>
                <w:sz w:val="18"/>
                <w:szCs w:val="18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7A7173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3A958056" w14:textId="77777777" w:rsidR="00917CD7" w:rsidRPr="007A7173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24701F45" w14:textId="77777777" w:rsidR="00917CD7" w:rsidRPr="007A7173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62A556A1" w14:textId="77777777" w:rsidR="00917CD7" w:rsidRPr="007A7173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281D04B3" w14:textId="77777777" w:rsidR="00917CD7" w:rsidRPr="007A7173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420B8539" w14:textId="7BF95ACA" w:rsidR="00917CD7" w:rsidRPr="007A7173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bookmarkEnd w:id="1"/>
    </w:tbl>
    <w:p w14:paraId="2FE75052" w14:textId="77777777" w:rsidR="00855E72" w:rsidRDefault="00855E72" w:rsidP="00DF210F">
      <w:pPr>
        <w:jc w:val="right"/>
        <w:rPr>
          <w:rFonts w:ascii="HGｺﾞｼｯｸM" w:eastAsia="HGｺﾞｼｯｸM" w:hAnsiTheme="majorEastAsia"/>
        </w:rPr>
      </w:pPr>
    </w:p>
    <w:p w14:paraId="2EFEB7F3" w14:textId="77777777" w:rsidR="00855E72" w:rsidRDefault="00855E72" w:rsidP="00DF210F">
      <w:pPr>
        <w:jc w:val="right"/>
        <w:rPr>
          <w:rFonts w:ascii="HGｺﾞｼｯｸM" w:eastAsia="HGｺﾞｼｯｸM" w:hAnsiTheme="majorEastAsia"/>
        </w:rPr>
      </w:pPr>
    </w:p>
    <w:p w14:paraId="470280C3" w14:textId="77777777" w:rsidR="00855E72" w:rsidRDefault="00855E72" w:rsidP="00DF210F">
      <w:pPr>
        <w:jc w:val="right"/>
        <w:rPr>
          <w:rFonts w:ascii="HGｺﾞｼｯｸM" w:eastAsia="HGｺﾞｼｯｸM" w:hAnsiTheme="majorEastAsia"/>
        </w:rPr>
      </w:pPr>
    </w:p>
    <w:p w14:paraId="51417281" w14:textId="77777777" w:rsidR="00855E72" w:rsidRDefault="00855E72" w:rsidP="00DF210F">
      <w:pPr>
        <w:jc w:val="right"/>
        <w:rPr>
          <w:rFonts w:ascii="HGｺﾞｼｯｸM" w:eastAsia="HGｺﾞｼｯｸM" w:hAnsiTheme="majorEastAsia"/>
        </w:rPr>
      </w:pPr>
    </w:p>
    <w:p w14:paraId="68334352" w14:textId="77777777" w:rsidR="00855E72" w:rsidRDefault="00855E72" w:rsidP="00DF210F">
      <w:pPr>
        <w:jc w:val="right"/>
        <w:rPr>
          <w:rFonts w:ascii="HGｺﾞｼｯｸM" w:eastAsia="HGｺﾞｼｯｸM" w:hAnsiTheme="majorEastAsia"/>
        </w:rPr>
      </w:pPr>
    </w:p>
    <w:p w14:paraId="555A36B6" w14:textId="77777777" w:rsidR="00855E72" w:rsidRDefault="00855E72" w:rsidP="00DF210F">
      <w:pPr>
        <w:jc w:val="right"/>
        <w:rPr>
          <w:rFonts w:ascii="HGｺﾞｼｯｸM" w:eastAsia="HGｺﾞｼｯｸM" w:hAnsiTheme="majorEastAsia"/>
        </w:rPr>
      </w:pPr>
    </w:p>
    <w:p w14:paraId="47121DBB" w14:textId="77777777" w:rsidR="00855E72" w:rsidRPr="00855E72" w:rsidRDefault="00855E72" w:rsidP="00855E72">
      <w:pPr>
        <w:jc w:val="left"/>
        <w:rPr>
          <w:rFonts w:ascii="HGｺﾞｼｯｸM" w:eastAsia="HGｺﾞｼｯｸM" w:hAnsiTheme="majorEastAsia"/>
        </w:rPr>
      </w:pPr>
      <w:r w:rsidRPr="00855E72">
        <w:rPr>
          <w:rFonts w:ascii="HGｺﾞｼｯｸM" w:eastAsia="HGｺﾞｼｯｸM" w:hAnsiTheme="majorEastAsia" w:hint="eastAsia"/>
        </w:rPr>
        <w:lastRenderedPageBreak/>
        <w:t>提供予定の映像・資料の概要をご記入ください。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855E72" w14:paraId="2221589F" w14:textId="77777777" w:rsidTr="00855E72">
        <w:tc>
          <w:tcPr>
            <w:tcW w:w="9742" w:type="dxa"/>
            <w:gridSpan w:val="2"/>
            <w:shd w:val="clear" w:color="auto" w:fill="DEEAF6" w:themeFill="accent1" w:themeFillTint="33"/>
          </w:tcPr>
          <w:p w14:paraId="15596917" w14:textId="5290D4AC" w:rsidR="007A610B" w:rsidRPr="007A7173" w:rsidRDefault="00855E72" w:rsidP="00DE55D7">
            <w:pPr>
              <w:jc w:val="left"/>
              <w:rPr>
                <w:rFonts w:ascii="HGｺﾞｼｯｸM" w:eastAsia="HGｺﾞｼｯｸM" w:hAnsiTheme="majorEastAsia" w:hint="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資料・映像名、ボリュームなど概要をご記載ください。</w:t>
            </w:r>
          </w:p>
        </w:tc>
      </w:tr>
      <w:tr w:rsidR="00855E72" w14:paraId="0BB2BF26" w14:textId="77777777" w:rsidTr="007A7173">
        <w:trPr>
          <w:trHeight w:val="1814"/>
        </w:trPr>
        <w:tc>
          <w:tcPr>
            <w:tcW w:w="3539" w:type="dxa"/>
            <w:shd w:val="clear" w:color="auto" w:fill="E7E6E6" w:themeFill="background2"/>
          </w:tcPr>
          <w:p w14:paraId="4BA55EC6" w14:textId="77777777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資料</w:t>
            </w:r>
          </w:p>
          <w:p w14:paraId="2231AB65" w14:textId="77777777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・内容：施設やサービス等紹介内容</w:t>
            </w:r>
          </w:p>
          <w:p w14:paraId="668916E2" w14:textId="77777777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・容量：2MB以内（片面5ページ程度）</w:t>
            </w:r>
          </w:p>
          <w:p w14:paraId="57CC760E" w14:textId="77777777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・PDF形式</w:t>
            </w:r>
          </w:p>
          <w:p w14:paraId="175001D2" w14:textId="7EDAFF20" w:rsidR="007A610B" w:rsidRPr="007A7173" w:rsidRDefault="007A610B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</w:p>
          <w:p w14:paraId="74518740" w14:textId="343FCA19" w:rsidR="007A610B" w:rsidRPr="007A7173" w:rsidRDefault="007A610B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</w:p>
        </w:tc>
        <w:tc>
          <w:tcPr>
            <w:tcW w:w="6203" w:type="dxa"/>
          </w:tcPr>
          <w:p w14:paraId="76BEAAFE" w14:textId="77777777" w:rsidR="00855E72" w:rsidRDefault="00855E72" w:rsidP="00855E72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855E72" w14:paraId="13063D90" w14:textId="77777777" w:rsidTr="007A7173">
        <w:trPr>
          <w:trHeight w:val="1839"/>
        </w:trPr>
        <w:tc>
          <w:tcPr>
            <w:tcW w:w="3539" w:type="dxa"/>
            <w:shd w:val="clear" w:color="auto" w:fill="E7E6E6" w:themeFill="background2"/>
          </w:tcPr>
          <w:p w14:paraId="147DAA47" w14:textId="77777777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映像</w:t>
            </w:r>
          </w:p>
          <w:p w14:paraId="33FA20EA" w14:textId="77777777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・形式MP4、約120秒以内</w:t>
            </w:r>
          </w:p>
          <w:p w14:paraId="1DCD708D" w14:textId="77777777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・言語：英語</w:t>
            </w:r>
          </w:p>
          <w:p w14:paraId="26DD909A" w14:textId="41F877D3" w:rsidR="00855E72" w:rsidRPr="007A7173" w:rsidRDefault="00855E72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・プレゼンテーション映像／PR映像</w:t>
            </w:r>
            <w:r w:rsidR="00CD13BC" w:rsidRPr="007A7173">
              <w:rPr>
                <w:rFonts w:ascii="HGｺﾞｼｯｸM" w:eastAsia="HGｺﾞｼｯｸM" w:hAnsiTheme="majorEastAsia"/>
                <w:sz w:val="18"/>
                <w:szCs w:val="20"/>
              </w:rPr>
              <w:br/>
            </w:r>
          </w:p>
          <w:p w14:paraId="36F81B66" w14:textId="77777777" w:rsidR="00DE55D7" w:rsidRPr="007A7173" w:rsidRDefault="00DE55D7" w:rsidP="00DE55D7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※映像内容については、バイヤーに向けた各社／団体様のPRと、取り扱う訪都旅行に関する情報を含めたプレゼンテーション形式の映像を原則とします。</w:t>
            </w:r>
          </w:p>
          <w:p w14:paraId="673FF005" w14:textId="21A0E6BA" w:rsidR="00DE55D7" w:rsidRPr="007A7173" w:rsidRDefault="002E0397" w:rsidP="00DE55D7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  <w:r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ただし</w:t>
            </w:r>
            <w:r w:rsidR="00DE55D7" w:rsidRPr="007A7173">
              <w:rPr>
                <w:rFonts w:ascii="HGｺﾞｼｯｸM" w:eastAsia="HGｺﾞｼｯｸM" w:hAnsiTheme="majorEastAsia" w:hint="eastAsia"/>
                <w:sz w:val="18"/>
                <w:szCs w:val="20"/>
              </w:rPr>
              <w:t>、ご用意が難しい場合はPR動画でのご参加も可とします。</w:t>
            </w:r>
          </w:p>
          <w:p w14:paraId="635BC56E" w14:textId="6D6385E5" w:rsidR="007A610B" w:rsidRPr="007A7173" w:rsidRDefault="007A610B" w:rsidP="00855E72">
            <w:pPr>
              <w:jc w:val="left"/>
              <w:rPr>
                <w:rFonts w:ascii="HGｺﾞｼｯｸM" w:eastAsia="HGｺﾞｼｯｸM" w:hAnsiTheme="majorEastAsia"/>
                <w:sz w:val="18"/>
                <w:szCs w:val="20"/>
              </w:rPr>
            </w:pPr>
          </w:p>
        </w:tc>
        <w:tc>
          <w:tcPr>
            <w:tcW w:w="6203" w:type="dxa"/>
          </w:tcPr>
          <w:p w14:paraId="52B208BE" w14:textId="77777777" w:rsidR="00855E72" w:rsidRDefault="00855E72" w:rsidP="00855E72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14:paraId="060905AD" w14:textId="77777777" w:rsidR="00855E72" w:rsidRPr="00855E72" w:rsidRDefault="00855E72" w:rsidP="00855E72">
      <w:pPr>
        <w:jc w:val="left"/>
        <w:rPr>
          <w:rFonts w:ascii="HGｺﾞｼｯｸM" w:eastAsia="HGｺﾞｼｯｸM" w:hAnsiTheme="majorEastAsia"/>
        </w:rPr>
      </w:pPr>
    </w:p>
    <w:p w14:paraId="3D9A2207" w14:textId="77777777" w:rsidR="00855E72" w:rsidRDefault="00855E72" w:rsidP="00DF210F">
      <w:pPr>
        <w:jc w:val="right"/>
        <w:rPr>
          <w:rFonts w:ascii="HGｺﾞｼｯｸM" w:eastAsia="HGｺﾞｼｯｸM" w:hAnsiTheme="majorEastAsia"/>
        </w:rPr>
      </w:pPr>
    </w:p>
    <w:p w14:paraId="56CC51D3" w14:textId="58011BF3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D749F9" w:rsidRPr="00B02E59" w:rsidRDefault="00D749F9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51043"/>
    <w:rsid w:val="001B263D"/>
    <w:rsid w:val="001C2EAE"/>
    <w:rsid w:val="001C737D"/>
    <w:rsid w:val="001D2210"/>
    <w:rsid w:val="0020241F"/>
    <w:rsid w:val="0021112A"/>
    <w:rsid w:val="002E0397"/>
    <w:rsid w:val="002E40EA"/>
    <w:rsid w:val="0032609A"/>
    <w:rsid w:val="003A1B3F"/>
    <w:rsid w:val="003F3591"/>
    <w:rsid w:val="0040594E"/>
    <w:rsid w:val="00455390"/>
    <w:rsid w:val="00470498"/>
    <w:rsid w:val="004728F3"/>
    <w:rsid w:val="00477C82"/>
    <w:rsid w:val="00487AE2"/>
    <w:rsid w:val="004B060A"/>
    <w:rsid w:val="004C31F9"/>
    <w:rsid w:val="004E69E2"/>
    <w:rsid w:val="004F2713"/>
    <w:rsid w:val="00500D7A"/>
    <w:rsid w:val="0053522C"/>
    <w:rsid w:val="0057731F"/>
    <w:rsid w:val="00592C77"/>
    <w:rsid w:val="005A6EE5"/>
    <w:rsid w:val="005C0BB0"/>
    <w:rsid w:val="006574AF"/>
    <w:rsid w:val="006770B8"/>
    <w:rsid w:val="00680A89"/>
    <w:rsid w:val="006A7E26"/>
    <w:rsid w:val="00724997"/>
    <w:rsid w:val="0074074B"/>
    <w:rsid w:val="0076028A"/>
    <w:rsid w:val="00765738"/>
    <w:rsid w:val="007A610B"/>
    <w:rsid w:val="007A7173"/>
    <w:rsid w:val="00840878"/>
    <w:rsid w:val="00855E72"/>
    <w:rsid w:val="00881A44"/>
    <w:rsid w:val="008B2043"/>
    <w:rsid w:val="008B4087"/>
    <w:rsid w:val="008D7B71"/>
    <w:rsid w:val="008D7F37"/>
    <w:rsid w:val="008E6CD6"/>
    <w:rsid w:val="008F6B61"/>
    <w:rsid w:val="00907CAA"/>
    <w:rsid w:val="00917CD7"/>
    <w:rsid w:val="00933E15"/>
    <w:rsid w:val="0094301A"/>
    <w:rsid w:val="00946005"/>
    <w:rsid w:val="009E5D48"/>
    <w:rsid w:val="00A008E6"/>
    <w:rsid w:val="00A44509"/>
    <w:rsid w:val="00A87D9B"/>
    <w:rsid w:val="00A91FED"/>
    <w:rsid w:val="00A97EC0"/>
    <w:rsid w:val="00AD60F4"/>
    <w:rsid w:val="00AE49F8"/>
    <w:rsid w:val="00B02E59"/>
    <w:rsid w:val="00B97C93"/>
    <w:rsid w:val="00BB0BA6"/>
    <w:rsid w:val="00BF3A22"/>
    <w:rsid w:val="00C52576"/>
    <w:rsid w:val="00C53923"/>
    <w:rsid w:val="00C8617E"/>
    <w:rsid w:val="00CC4F90"/>
    <w:rsid w:val="00CC64C6"/>
    <w:rsid w:val="00CD13BC"/>
    <w:rsid w:val="00CD5CF2"/>
    <w:rsid w:val="00CF306D"/>
    <w:rsid w:val="00D04231"/>
    <w:rsid w:val="00D13B8C"/>
    <w:rsid w:val="00D15720"/>
    <w:rsid w:val="00D71645"/>
    <w:rsid w:val="00D749F9"/>
    <w:rsid w:val="00D915A5"/>
    <w:rsid w:val="00DB72A0"/>
    <w:rsid w:val="00DE5350"/>
    <w:rsid w:val="00DE55D7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Kumiko Konishi</cp:lastModifiedBy>
  <cp:revision>20</cp:revision>
  <cp:lastPrinted>2022-12-06T02:03:00Z</cp:lastPrinted>
  <dcterms:created xsi:type="dcterms:W3CDTF">2022-08-29T11:57:00Z</dcterms:created>
  <dcterms:modified xsi:type="dcterms:W3CDTF">2024-11-20T07:30:00Z</dcterms:modified>
</cp:coreProperties>
</file>