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864AF" w14:textId="31394F0C" w:rsidR="00DB768B" w:rsidRPr="00D36692" w:rsidRDefault="00672088" w:rsidP="00D36692">
      <w:pPr>
        <w:jc w:val="center"/>
        <w:rPr>
          <w:rFonts w:asciiTheme="majorEastAsia" w:eastAsia="SimSun" w:hAnsiTheme="majorEastAsia" w:cs="Times New Roman"/>
          <w:sz w:val="32"/>
          <w:szCs w:val="32"/>
          <w:lang w:eastAsia="zh-CN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983370">
        <w:rPr>
          <w:rFonts w:asciiTheme="majorEastAsia" w:eastAsiaTheme="majorEastAsia" w:hAnsiTheme="majorEastAsia" w:hint="eastAsia"/>
          <w:sz w:val="32"/>
          <w:szCs w:val="32"/>
        </w:rPr>
        <w:t>6</w:t>
      </w:r>
      <w:r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164A12">
        <w:rPr>
          <w:rFonts w:asciiTheme="majorEastAsia" w:eastAsiaTheme="majorEastAsia" w:hAnsiTheme="majorEastAsia" w:hint="eastAsia"/>
          <w:sz w:val="32"/>
          <w:szCs w:val="32"/>
        </w:rPr>
        <w:t>フランス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旅行博（</w:t>
      </w:r>
      <w:r w:rsidR="00164A12" w:rsidRPr="00164A12">
        <w:rPr>
          <w:rFonts w:asciiTheme="majorEastAsia" w:eastAsiaTheme="majorEastAsia" w:hAnsiTheme="majorEastAsia"/>
          <w:sz w:val="32"/>
          <w:szCs w:val="32"/>
        </w:rPr>
        <w:t>IFTM Top Resa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="00B65589">
        <w:rPr>
          <w:rFonts w:asciiTheme="majorEastAsia" w:eastAsiaTheme="majorEastAsia" w:hAnsiTheme="majorEastAsia" w:hint="eastAsia"/>
          <w:sz w:val="32"/>
          <w:szCs w:val="32"/>
        </w:rPr>
        <w:t>資料</w:t>
      </w:r>
      <w:r w:rsidR="00DB768B" w:rsidRPr="00DB768B">
        <w:rPr>
          <w:rFonts w:asciiTheme="majorEastAsia" w:eastAsiaTheme="majorEastAsia" w:hAnsiTheme="majorEastAsia" w:hint="eastAsia"/>
          <w:sz w:val="32"/>
          <w:szCs w:val="32"/>
        </w:rPr>
        <w:t>出展</w:t>
      </w:r>
      <w:r w:rsidR="00B02E59" w:rsidRPr="00DB768B">
        <w:rPr>
          <w:rFonts w:asciiTheme="majorEastAsia" w:eastAsiaTheme="majorEastAsia" w:hAnsiTheme="majorEastAsia" w:cs="Times New Roman" w:hint="eastAsia"/>
          <w:sz w:val="32"/>
          <w:szCs w:val="32"/>
          <w:lang w:eastAsia="zh-CN"/>
        </w:rPr>
        <w:t>申込書</w:t>
      </w:r>
    </w:p>
    <w:p w14:paraId="5F12998C" w14:textId="37A09FFE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983370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6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　月　　 日</w:t>
      </w:r>
    </w:p>
    <w:p w14:paraId="67998BA4" w14:textId="4CEE7CC8" w:rsidR="00B02E59" w:rsidRPr="0001472F" w:rsidRDefault="00D36692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63714122">
                <wp:simplePos x="0" y="0"/>
                <wp:positionH relativeFrom="margin">
                  <wp:posOffset>29845</wp:posOffset>
                </wp:positionH>
                <wp:positionV relativeFrom="margin">
                  <wp:posOffset>832485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2327EB2A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93613C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担当 大幸（</w:t>
                            </w:r>
                            <w:hyperlink r:id="rId8" w:history="1">
                              <w:r w:rsidR="0093613C" w:rsidRPr="00D45699">
                                <w:rPr>
                                  <w:rStyle w:val="a9"/>
                                  <w:rFonts w:asciiTheme="majorEastAsia" w:eastAsiaTheme="majorEastAsia" w:hAnsiTheme="majorEastAsia"/>
                                  <w:iCs/>
                                  <w:szCs w:val="21"/>
                                </w:rPr>
                                <w:t>kjkj01@tcvb.or.jp</w:t>
                              </w:r>
                            </w:hyperlink>
                            <w:r w:rsidR="0093613C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）</w:t>
                            </w:r>
                          </w:p>
                          <w:p w14:paraId="35BEB4B3" w14:textId="14C626F2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983370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164A1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フランス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旅行博</w:t>
                            </w:r>
                            <w:r w:rsidR="00B6558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出展申込</w:t>
                            </w:r>
                          </w:p>
                          <w:p w14:paraId="5FD62075" w14:textId="25209C03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983370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983370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="00983370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２７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日（</w:t>
                            </w:r>
                            <w:r w:rsidR="00983370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FD759C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正午</w:t>
                            </w:r>
                          </w:p>
                          <w:p w14:paraId="74EB5B1D" w14:textId="77777777" w:rsidR="008E69A5" w:rsidRPr="00164A12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.35pt;margin-top:65.55pt;width:486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HxCL/eAAAAAJAQAADwAAAGRycy9kb3ducmV2LnhtbEyPzU7DMBCE70i8g7VI3KiT&#10;9I+GOFWphKAnREFC3Jx4m0SJ11HspuHtWU5w3JnR7DfZdrKdGHHwjSMF8SwCgVQ601Cl4OP96e4e&#10;hA+ajO4coYJv9LDNr68ynRp3oTccj6ESXEI+1QrqEPpUSl/WaLWfuR6JvZMbrA58DpU0g75wue1k&#10;EkUraXVD/KHWPe5rLNvj2SrYvR6KF1/OT6Np9/j8+di3m6+lUrc30+4BRMAp/IXhF5/RIWemwp3J&#10;eNEpWKw5yPI8jkGwv1mvWCkUJMtkATLP5P8F+Q8AAAD//wMAUEsBAi0AFAAGAAgAAAAhALaDOJL+&#10;AAAA4QEAABMAAAAAAAAAAAAAAAAAAAAAAFtDb250ZW50X1R5cGVzXS54bWxQSwECLQAUAAYACAAA&#10;ACEAOP0h/9YAAACUAQAACwAAAAAAAAAAAAAAAAAvAQAAX3JlbHMvLnJlbHNQSwECLQAUAAYACAAA&#10;ACEAMB+HNk4CAAC0BAAADgAAAAAAAAAAAAAAAAAuAgAAZHJzL2Uyb0RvYy54bWxQSwECLQAUAAYA&#10;CAAAACEAHxCL/eAAAAAJAQAADwAAAAAAAAAAAAAAAACoBAAAZHJzL2Rvd25yZXYueG1sUEsFBgAA&#10;AAAEAAQA8wAAALUFAAAAAA==&#10;" fillcolor="window" strokeweight=".5pt">
                <v:path arrowok="t"/>
                <v:textbox>
                  <w:txbxContent>
                    <w:p w14:paraId="73CA5F80" w14:textId="2327EB2A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93613C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担当 大幸（</w:t>
                      </w:r>
                      <w:hyperlink r:id="rId9" w:history="1">
                        <w:r w:rsidR="0093613C" w:rsidRPr="00D45699">
                          <w:rPr>
                            <w:rStyle w:val="a9"/>
                            <w:rFonts w:asciiTheme="majorEastAsia" w:eastAsiaTheme="majorEastAsia" w:hAnsiTheme="majorEastAsia"/>
                            <w:iCs/>
                            <w:szCs w:val="21"/>
                          </w:rPr>
                          <w:t>kjkj01@tcvb.or.jp</w:t>
                        </w:r>
                      </w:hyperlink>
                      <w:r w:rsidR="0093613C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）</w:t>
                      </w:r>
                    </w:p>
                    <w:p w14:paraId="35BEB4B3" w14:textId="14C626F2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983370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６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164A1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フランス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旅行博</w:t>
                      </w:r>
                      <w:r w:rsidR="00B6558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出展申込</w:t>
                      </w:r>
                    </w:p>
                    <w:p w14:paraId="5FD62075" w14:textId="25209C03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983370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983370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８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月</w:t>
                      </w:r>
                      <w:r w:rsidR="00983370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２７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日（</w:t>
                      </w:r>
                      <w:r w:rsidR="00983370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FD759C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正午</w:t>
                      </w:r>
                    </w:p>
                    <w:p w14:paraId="74EB5B1D" w14:textId="77777777" w:rsidR="008E69A5" w:rsidRPr="00164A12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88EEF1E" w14:textId="3CE8327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77777777" w:rsidR="00B02E59" w:rsidRPr="0001472F" w:rsidRDefault="00B02E5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5EF9FF69" w14:textId="47FFDDA1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78672175" w:rsidR="00B02E59" w:rsidRPr="00DB768B" w:rsidRDefault="006761D1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※ブースの社名板等に記載する場合があるため正確にご記入ください。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64FB0445" w:rsidR="008E69A5" w:rsidRPr="00F90FB7" w:rsidRDefault="00164A12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フランス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・予定等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</w:p>
          <w:p w14:paraId="42444CF7" w14:textId="77777777" w:rsidR="008E69A5" w:rsidRPr="008E69A5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</w:tbl>
    <w:bookmarkEnd w:id="0"/>
    <w:p w14:paraId="78B66E68" w14:textId="10B22F68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="00FD759C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配布資料の情報等についてご記入ください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。（原則１種類のみ）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034EDA" w14:paraId="50A15E45" w14:textId="77777777" w:rsidTr="001E373D">
        <w:trPr>
          <w:trHeight w:val="13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BE01D48" w14:textId="77777777" w:rsidR="00034EDA" w:rsidRDefault="00034ED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デジタル資料</w:t>
            </w:r>
          </w:p>
          <w:p w14:paraId="09B6756F" w14:textId="0EFBAE34" w:rsidR="00034EDA" w:rsidRDefault="00034EDA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のタイトル・言語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9DD66" w14:textId="7F5B0439" w:rsidR="00034EDA" w:rsidRDefault="00034ED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（英語／フランス語）※</w:t>
            </w:r>
            <w:r w:rsidR="00CF6A2F" w:rsidRPr="00CF6A2F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原則１団体１種類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までとなります。</w:t>
            </w:r>
          </w:p>
          <w:p w14:paraId="66DD1D6B" w14:textId="0E1B4D3A" w:rsidR="00034EDA" w:rsidRDefault="00034EDA" w:rsidP="00034ED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タイトル：</w:t>
            </w:r>
          </w:p>
          <w:p w14:paraId="6FC0C062" w14:textId="53FC2FF5" w:rsidR="00034EDA" w:rsidRPr="000A0992" w:rsidRDefault="00034EDA" w:rsidP="00034EDA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言語：</w:t>
            </w:r>
          </w:p>
        </w:tc>
      </w:tr>
      <w:tr w:rsidR="00FD759C" w14:paraId="04175AA6" w14:textId="77777777" w:rsidTr="00FD759C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4CC0DE6" w14:textId="77777777" w:rsidR="00164A12" w:rsidRDefault="00FD759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プロモーション</w:t>
            </w:r>
          </w:p>
          <w:p w14:paraId="7F9D74BA" w14:textId="16C7679F" w:rsidR="00FD759C" w:rsidRPr="00FD759C" w:rsidRDefault="00FD759C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</w:t>
            </w:r>
            <w:r w:rsidR="00F3161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EDD1" w14:textId="18320F9B" w:rsidR="00FD759C" w:rsidRPr="00FD759C" w:rsidRDefault="00FD759C" w:rsidP="00FD759C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</w:tbl>
    <w:p w14:paraId="07887DB9" w14:textId="77777777" w:rsidR="00C43808" w:rsidRPr="00FD759C" w:rsidRDefault="00C43808" w:rsidP="00C43808"/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A80025">
      <w:headerReference w:type="default" r:id="rId10"/>
      <w:headerReference w:type="first" r:id="rId11"/>
      <w:pgSz w:w="11906" w:h="16838"/>
      <w:pgMar w:top="851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37F91" w14:textId="77777777" w:rsidR="007D6A3F" w:rsidRDefault="007D6A3F">
      <w:r>
        <w:separator/>
      </w:r>
    </w:p>
  </w:endnote>
  <w:endnote w:type="continuationSeparator" w:id="0">
    <w:p w14:paraId="09CE604B" w14:textId="77777777" w:rsidR="007D6A3F" w:rsidRDefault="007D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82E58" w14:textId="77777777" w:rsidR="007D6A3F" w:rsidRDefault="007D6A3F">
      <w:r>
        <w:separator/>
      </w:r>
    </w:p>
  </w:footnote>
  <w:footnote w:type="continuationSeparator" w:id="0">
    <w:p w14:paraId="30C7F03F" w14:textId="77777777" w:rsidR="007D6A3F" w:rsidRDefault="007D6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C0DA" w14:textId="77777777" w:rsidR="0093613C" w:rsidRPr="00B02E59" w:rsidRDefault="0093613C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372B6" w14:textId="4129DD77" w:rsidR="00564FB6" w:rsidRDefault="00564FB6" w:rsidP="00564FB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4EDA"/>
    <w:rsid w:val="00050B69"/>
    <w:rsid w:val="000A0992"/>
    <w:rsid w:val="000E5F65"/>
    <w:rsid w:val="0011000B"/>
    <w:rsid w:val="001347C7"/>
    <w:rsid w:val="0014238C"/>
    <w:rsid w:val="00164A12"/>
    <w:rsid w:val="001B263D"/>
    <w:rsid w:val="001C2EAE"/>
    <w:rsid w:val="00213CA7"/>
    <w:rsid w:val="00230DE7"/>
    <w:rsid w:val="003F3591"/>
    <w:rsid w:val="0040594E"/>
    <w:rsid w:val="00477C82"/>
    <w:rsid w:val="00487AE2"/>
    <w:rsid w:val="004B335F"/>
    <w:rsid w:val="004D58D2"/>
    <w:rsid w:val="004F2713"/>
    <w:rsid w:val="00546BC2"/>
    <w:rsid w:val="005637DE"/>
    <w:rsid w:val="00564FB6"/>
    <w:rsid w:val="0057065E"/>
    <w:rsid w:val="005961A6"/>
    <w:rsid w:val="005A6EE5"/>
    <w:rsid w:val="005C0BB0"/>
    <w:rsid w:val="005F08A8"/>
    <w:rsid w:val="00652AB8"/>
    <w:rsid w:val="00672088"/>
    <w:rsid w:val="006761D1"/>
    <w:rsid w:val="006770B8"/>
    <w:rsid w:val="006F6356"/>
    <w:rsid w:val="00724997"/>
    <w:rsid w:val="0076028A"/>
    <w:rsid w:val="007D6A3F"/>
    <w:rsid w:val="00835E90"/>
    <w:rsid w:val="00840878"/>
    <w:rsid w:val="00842640"/>
    <w:rsid w:val="00850942"/>
    <w:rsid w:val="0088528C"/>
    <w:rsid w:val="008E69A5"/>
    <w:rsid w:val="008F6B61"/>
    <w:rsid w:val="00933E15"/>
    <w:rsid w:val="0093613C"/>
    <w:rsid w:val="0094301A"/>
    <w:rsid w:val="00983370"/>
    <w:rsid w:val="009D1017"/>
    <w:rsid w:val="009E0801"/>
    <w:rsid w:val="009E5D48"/>
    <w:rsid w:val="00A51F51"/>
    <w:rsid w:val="00A76803"/>
    <w:rsid w:val="00A80025"/>
    <w:rsid w:val="00AB4BE0"/>
    <w:rsid w:val="00B02E59"/>
    <w:rsid w:val="00B42810"/>
    <w:rsid w:val="00B65589"/>
    <w:rsid w:val="00BB0BA6"/>
    <w:rsid w:val="00BF1FC6"/>
    <w:rsid w:val="00C27016"/>
    <w:rsid w:val="00C43808"/>
    <w:rsid w:val="00C52576"/>
    <w:rsid w:val="00C7653D"/>
    <w:rsid w:val="00C8617E"/>
    <w:rsid w:val="00CC3B81"/>
    <w:rsid w:val="00CC4F90"/>
    <w:rsid w:val="00CC64C6"/>
    <w:rsid w:val="00CD5CF2"/>
    <w:rsid w:val="00CF306D"/>
    <w:rsid w:val="00CF6A2F"/>
    <w:rsid w:val="00D04231"/>
    <w:rsid w:val="00D1460F"/>
    <w:rsid w:val="00D36692"/>
    <w:rsid w:val="00D71645"/>
    <w:rsid w:val="00DA1616"/>
    <w:rsid w:val="00DB768B"/>
    <w:rsid w:val="00DE5350"/>
    <w:rsid w:val="00DF210F"/>
    <w:rsid w:val="00E5498E"/>
    <w:rsid w:val="00E54FC3"/>
    <w:rsid w:val="00F070D9"/>
    <w:rsid w:val="00F16641"/>
    <w:rsid w:val="00F31613"/>
    <w:rsid w:val="00F33780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  <w:style w:type="character" w:styleId="af">
    <w:name w:val="Unresolved Mention"/>
    <w:basedOn w:val="a0"/>
    <w:uiPriority w:val="99"/>
    <w:semiHidden/>
    <w:unhideWhenUsed/>
    <w:rsid w:val="0093613C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034ED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34ED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034ED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4ED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4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kj01@tcvb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jkj01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2024-08-15T23:49:00Z</dcterms:created>
  <dcterms:modified xsi:type="dcterms:W3CDTF">2024-08-15T23:49:00Z</dcterms:modified>
</cp:coreProperties>
</file>