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F036" w14:textId="69C7D7B7" w:rsidR="00A02B58" w:rsidRPr="00B30F0A" w:rsidRDefault="00A02B58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9F59AD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Los Angeles Travel and Adventure Show</w:t>
      </w:r>
      <w:r w:rsidRPr="00A76F72">
        <w:rPr>
          <w:rFonts w:ascii="HGPｺﾞｼｯｸM" w:eastAsia="HGPｺﾞｼｯｸM" w:hAnsiTheme="majorEastAsia" w:cs="Times New Roman"/>
          <w:spacing w:val="109"/>
          <w:w w:val="88"/>
          <w:kern w:val="0"/>
          <w:sz w:val="32"/>
          <w:szCs w:val="32"/>
          <w:lang w:eastAsia="zh-CN"/>
        </w:rPr>
        <w:t xml:space="preserve"> </w:t>
      </w:r>
      <w:r w:rsidR="0076554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202</w:t>
      </w:r>
      <w:r w:rsidR="00383A6F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5</w:t>
      </w:r>
    </w:p>
    <w:p w14:paraId="11522CC4" w14:textId="6BD3FEBE" w:rsidR="00786F6D" w:rsidRPr="00B30F0A" w:rsidRDefault="00B02E59" w:rsidP="00786F6D">
      <w:pPr>
        <w:jc w:val="center"/>
        <w:rPr>
          <w:rFonts w:ascii="HGPｺﾞｼｯｸM" w:eastAsia="HGPｺﾞｼｯｸM" w:hAnsiTheme="majorEastAsia" w:cs="Times New Roman"/>
          <w:sz w:val="32"/>
          <w:szCs w:val="32"/>
        </w:rPr>
      </w:pPr>
      <w:r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参加申込書</w:t>
      </w:r>
    </w:p>
    <w:p w14:paraId="5F12998C" w14:textId="45AC085D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6B5F24E3" w:rsidR="00B02E59" w:rsidRPr="0001472F" w:rsidRDefault="009F59AD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16BFB02E">
                <wp:simplePos x="0" y="0"/>
                <wp:positionH relativeFrom="margin">
                  <wp:posOffset>115570</wp:posOffset>
                </wp:positionH>
                <wp:positionV relativeFrom="margin">
                  <wp:posOffset>1233805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96C8BF3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65543" w:rsidRPr="0076554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y.kimura@tcvb.or.jp</w:t>
                            </w:r>
                          </w:p>
                          <w:p w14:paraId="38E3EA0C" w14:textId="1B28413F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Los Angeles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</w:t>
                            </w:r>
                            <w:bookmarkEnd w:id="0"/>
                            <w:r w:rsidR="0076554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383A6F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7DF00AAF" w:rsidR="00B02E59" w:rsidRPr="00123A15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■お申し込み期限</w:t>
                            </w:r>
                            <w:r w:rsidRPr="004E1BA6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：</w:t>
                            </w:r>
                            <w:r w:rsidR="001B263D"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23</w:t>
                            </w:r>
                            <w:r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="001A315C"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（金</w:t>
                            </w:r>
                            <w:r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02B58" w:rsidRPr="001A315C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9.1pt;margin-top:97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jn5jJeAAAAAK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696C8BF3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765543" w:rsidRPr="0076554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y.kimura@tcvb.or.jp</w:t>
                      </w:r>
                    </w:p>
                    <w:p w14:paraId="38E3EA0C" w14:textId="1B28413F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Los Angeles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</w:t>
                      </w:r>
                      <w:bookmarkEnd w:id="1"/>
                      <w:r w:rsidR="0076554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2</w:t>
                      </w:r>
                      <w:r w:rsidR="00383A6F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7DF00AAF" w:rsidR="00B02E59" w:rsidRPr="00123A15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■お申し込み期限</w:t>
                      </w:r>
                      <w:r w:rsidRPr="004E1BA6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：</w:t>
                      </w:r>
                      <w:r w:rsidR="001B263D"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23</w:t>
                      </w:r>
                      <w:r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日</w:t>
                      </w:r>
                      <w:r w:rsidR="001A315C"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（金</w:t>
                      </w:r>
                      <w:r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A02B58" w:rsidRPr="001A315C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F49C033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FE309E7" w14:textId="77777777" w:rsidR="00383A6F" w:rsidRPr="00A65EA0" w:rsidRDefault="00383A6F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009"/>
        <w:gridCol w:w="1047"/>
        <w:gridCol w:w="3520"/>
      </w:tblGrid>
      <w:tr w:rsidR="00150F7F" w14:paraId="020C51F4" w14:textId="77777777" w:rsidTr="00106EEB">
        <w:trPr>
          <w:trHeight w:val="88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106EEB">
        <w:trPr>
          <w:trHeight w:val="1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106EEB">
        <w:trPr>
          <w:trHeight w:val="109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106EEB">
        <w:trPr>
          <w:trHeight w:val="852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106EEB">
        <w:trPr>
          <w:trHeight w:val="68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106EEB">
        <w:trPr>
          <w:trHeight w:val="144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106EEB">
        <w:trPr>
          <w:trHeight w:val="237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2F4" w14:textId="738671FE" w:rsidR="00150F7F" w:rsidRPr="004E1BA6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アメリカ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tr w:rsidR="00E96703" w14:paraId="7B0600CE" w14:textId="77777777" w:rsidTr="00106EEB">
        <w:trPr>
          <w:trHeight w:val="24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F4ED29" w14:textId="77777777" w:rsidR="00E96703" w:rsidRDefault="00E96703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英語による</w:t>
            </w:r>
          </w:p>
          <w:p w14:paraId="4677FEA5" w14:textId="74F00B78" w:rsidR="00E96703" w:rsidRPr="000A0992" w:rsidRDefault="00E96703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提供サービス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EB78" w14:textId="09D10578" w:rsidR="00E96703" w:rsidRPr="004E1BA6" w:rsidRDefault="00E96703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英語でご提供されているサービスについて具体的にご記入ください。</w:t>
            </w:r>
          </w:p>
        </w:tc>
      </w:tr>
    </w:tbl>
    <w:bookmarkEnd w:id="2"/>
    <w:p w14:paraId="1B0D3683" w14:textId="48EFDB61" w:rsidR="00A02B58" w:rsidRPr="00A76F72" w:rsidRDefault="00383A6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希望する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出展形式を以下のいずれか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より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希望する形式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</w:t>
      </w:r>
      <w:r w:rsidR="004755F1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複数希望する場合は希望する全て</w:t>
      </w:r>
      <w:r w:rsidR="00240ED2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に○を付けて下さい。</w:t>
      </w:r>
      <w:r w:rsidR="00A02B58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  <w:r w:rsidRPr="00C630AD">
        <w:rPr>
          <w:rFonts w:ascii="HGPｺﾞｼｯｸM" w:eastAsia="HGPｺﾞｼｯｸM" w:hAnsi="ＭＳ ゴシック" w:cs="Times New Roman" w:hint="eastAsia"/>
          <w:sz w:val="20"/>
          <w:szCs w:val="20"/>
        </w:rPr>
        <w:t>複数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の応募も可能ですが、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共同出展に当選の場合、資料参加及び映像参加は対象外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と</w:t>
      </w:r>
      <w:r w:rsidRPr="00383A6F">
        <w:rPr>
          <w:rFonts w:ascii="HGPｺﾞｼｯｸM" w:eastAsia="HGPｺﾞｼｯｸM" w:hAnsi="ＭＳ ゴシック" w:cs="Times New Roman" w:hint="eastAsia"/>
          <w:sz w:val="20"/>
          <w:szCs w:val="20"/>
        </w:rPr>
        <w:t>なります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</w:t>
      </w:r>
    </w:p>
    <w:p w14:paraId="28D18205" w14:textId="34BFFBF8" w:rsidR="00A02B58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共同出展（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現地</w:t>
      </w:r>
      <w:r w:rsidR="008C527F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参加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2F019A5" w14:textId="29514FC4" w:rsidR="00117ED3" w:rsidRPr="001F7574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 w:rsidR="00123A15"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>資料参加</w:t>
      </w:r>
      <w:r w:rsidR="001F7574" w:rsidRPr="001F7574">
        <w:rPr>
          <w:rFonts w:ascii="HGPｺﾞｼｯｸM" w:eastAsia="HGPｺﾞｼｯｸM" w:hAnsiTheme="minorEastAsia" w:hint="eastAsia"/>
          <w:kern w:val="0"/>
          <w:sz w:val="20"/>
          <w:szCs w:val="20"/>
        </w:rPr>
        <w:t>（資料配布＋QRコード掲示）</w:t>
      </w:r>
    </w:p>
    <w:p w14:paraId="72AA61FA" w14:textId="42253AE6" w:rsidR="00123A15" w:rsidRDefault="00123A15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1F7574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ウ．映像参加</w:t>
      </w:r>
    </w:p>
    <w:p w14:paraId="6AE4343E" w14:textId="2C840A09" w:rsidR="00E96703" w:rsidRPr="001F7574" w:rsidRDefault="00E9670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7273CF0" w14:textId="0AAD5400" w:rsidR="00A02B58" w:rsidRPr="00A76F72" w:rsidRDefault="00E96703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「</w:t>
      </w:r>
      <w:r w:rsidR="003A2D17" w:rsidRPr="003A2D17">
        <w:rPr>
          <w:rFonts w:ascii="HGPｺﾞｼｯｸM" w:eastAsia="HGPｺﾞｼｯｸM" w:hAnsi="ＭＳ ゴシック" w:cs="Times New Roman" w:hint="eastAsia"/>
          <w:sz w:val="20"/>
          <w:szCs w:val="20"/>
        </w:rPr>
        <w:t>令和６年度「Los Angeles Travel and Adventure Show 2025」における共同出展に関するご案内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」（以下、「募集要項」）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に記載の内容、</w:t>
      </w:r>
      <w:r w:rsidR="00383A6F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応募条件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、</w:t>
      </w:r>
      <w:r w:rsidR="00383A6F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注意事項、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資料・動画の提出期日・提出フォーマット等をすべて確認しましたか？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908606F" w14:textId="77777777" w:rsidR="00383A6F" w:rsidRPr="00117ED3" w:rsidRDefault="00383A6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023F6C4" w14:textId="02DE09BD" w:rsidR="00123A15" w:rsidRPr="00A76F72" w:rsidRDefault="00123A15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C50CC7">
        <w:rPr>
          <w:rFonts w:ascii="HGPｺﾞｼｯｸM" w:eastAsia="HGPｺﾞｼｯｸM" w:hAnsi="ＭＳ ゴシック" w:cs="Times New Roman" w:hint="eastAsia"/>
          <w:sz w:val="20"/>
          <w:szCs w:val="20"/>
        </w:rPr>
        <w:t>（現地参加）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ください。</w:t>
      </w:r>
    </w:p>
    <w:p w14:paraId="14868A7A" w14:textId="336AE132" w:rsidR="00E96703" w:rsidRDefault="00E96703" w:rsidP="00006327">
      <w:pPr>
        <w:ind w:firstLineChars="200" w:firstLine="40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の３（１）【注意事項】及び６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に同意し、履行が可能ですか？</w:t>
      </w:r>
    </w:p>
    <w:p w14:paraId="116DBBF8" w14:textId="77777777" w:rsidR="00E96703" w:rsidRPr="00A02B58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33F0F190" w14:textId="6AA06AE8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A76F72" w:rsidRPr="0076028A" w14:paraId="37CF70E0" w14:textId="77777777" w:rsidTr="00A76F72">
        <w:trPr>
          <w:trHeight w:val="2168"/>
        </w:trPr>
        <w:tc>
          <w:tcPr>
            <w:tcW w:w="1588" w:type="dxa"/>
            <w:shd w:val="clear" w:color="auto" w:fill="DEEAF6"/>
            <w:vAlign w:val="center"/>
          </w:tcPr>
          <w:p w14:paraId="036E6310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参加者</w:t>
            </w:r>
          </w:p>
          <w:p w14:paraId="3CDB019A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上段：日本語</w:t>
            </w:r>
          </w:p>
          <w:p w14:paraId="38D951E7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下段：英語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27E66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所属・役職(日)：　　　　　　　　　　　　　　　　　　　　　　　　</w:t>
            </w:r>
          </w:p>
          <w:p w14:paraId="09BEF54F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所属・役職(英)：　　　　　　　　　　　　　　　　　　　　　　　　</w:t>
            </w:r>
          </w:p>
          <w:p w14:paraId="7DD57CC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お名前(日)：　　　　　　　　　　　　　　　　　　　　　　　　　　</w:t>
            </w:r>
          </w:p>
          <w:p w14:paraId="022127DB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お名前(英)：　　　　　　　　　　　　　　　　　　　　　　　　</w:t>
            </w:r>
          </w:p>
          <w:p w14:paraId="4D02A159" w14:textId="008660B0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※正確にご記入ください。</w:t>
            </w:r>
          </w:p>
        </w:tc>
      </w:tr>
    </w:tbl>
    <w:p w14:paraId="6C62DC5C" w14:textId="77777777" w:rsidR="00A76F72" w:rsidRPr="00CD78C8" w:rsidRDefault="00A76F72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43CDBC6" w14:textId="7EAA6639" w:rsidR="00B31260" w:rsidRPr="00A76F72" w:rsidRDefault="00DF210F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資料</w:t>
      </w:r>
      <w:r w:rsidR="00123A15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参加をご希望</w:t>
      </w:r>
      <w:r w:rsidR="00B31260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する場合は</w:t>
      </w:r>
      <w:r w:rsidR="00E96703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124808C8" w14:textId="0F1DAB35" w:rsidR="00E96703" w:rsidRPr="00E96703" w:rsidRDefault="00E96703" w:rsidP="00006327">
      <w:pPr>
        <w:ind w:firstLineChars="200" w:firstLine="400"/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="00231F5C"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 w:rsidR="00231F5C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に同意し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ますか</w:t>
      </w: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？</w:t>
      </w:r>
    </w:p>
    <w:p w14:paraId="7085A36A" w14:textId="77777777" w:rsidR="00E96703" w:rsidRPr="00E96703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>ア．はい</w:t>
      </w:r>
    </w:p>
    <w:p w14:paraId="27B4FC52" w14:textId="51DB13A4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E96703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487AE2" w14:paraId="3DAB963C" w14:textId="77777777" w:rsidTr="009B2BA7">
        <w:trPr>
          <w:trHeight w:val="696"/>
        </w:trPr>
        <w:tc>
          <w:tcPr>
            <w:tcW w:w="1588" w:type="dxa"/>
            <w:shd w:val="clear" w:color="auto" w:fill="DEEAF6"/>
            <w:vAlign w:val="center"/>
          </w:tcPr>
          <w:p w14:paraId="5F7D69EC" w14:textId="77777777" w:rsidR="00123A15" w:rsidRDefault="00123A15" w:rsidP="009B2BA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  <w:p w14:paraId="69557A18" w14:textId="77777777" w:rsidR="00123A15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39D220" w14:textId="77777777" w:rsidR="00123A15" w:rsidRPr="0001472F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ウェブサイトタイトル</w:t>
            </w:r>
          </w:p>
        </w:tc>
        <w:tc>
          <w:tcPr>
            <w:tcW w:w="8080" w:type="dxa"/>
            <w:shd w:val="clear" w:color="auto" w:fill="auto"/>
          </w:tcPr>
          <w:p w14:paraId="383EBC37" w14:textId="77777777" w:rsidR="00123A15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59C7525C" w14:textId="77777777" w:rsidR="00123A15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EAF7F18" w14:textId="77777777" w:rsidR="00123A15" w:rsidRPr="00487AE2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5EDCA25E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p w14:paraId="34F96AA7" w14:textId="0020EE30" w:rsidR="00123A15" w:rsidRPr="00A76F72" w:rsidRDefault="00B31260" w:rsidP="00E96703">
      <w:pPr>
        <w:pStyle w:val="aa"/>
        <w:numPr>
          <w:ilvl w:val="0"/>
          <w:numId w:val="2"/>
        </w:numPr>
        <w:ind w:leftChars="0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映像参加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を希望する場合は</w:t>
      </w:r>
      <w:r w:rsidR="00E9670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以下に</w:t>
      </w:r>
      <w:r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p w14:paraId="4CAB4AEA" w14:textId="11B6F82F" w:rsidR="00E96703" w:rsidRPr="00E96703" w:rsidRDefault="00E96703" w:rsidP="00006327">
      <w:pPr>
        <w:pStyle w:val="aa"/>
        <w:ind w:leftChars="0" w:left="0" w:right="840" w:firstLineChars="200" w:firstLine="40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>募集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>要項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の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６</w:t>
      </w:r>
      <w:r w:rsidR="00231F5C">
        <w:rPr>
          <w:rFonts w:ascii="HGPｺﾞｼｯｸM" w:eastAsia="HGPｺﾞｼｯｸM" w:hAnsiTheme="majorEastAsia" w:hint="eastAsia"/>
          <w:sz w:val="20"/>
          <w:szCs w:val="20"/>
        </w:rPr>
        <w:t xml:space="preserve">.その他注意事項 </w:t>
      </w:r>
      <w:r w:rsidRPr="00E96703">
        <w:rPr>
          <w:rFonts w:ascii="HGPｺﾞｼｯｸM" w:eastAsia="HGPｺﾞｼｯｸM" w:hAnsiTheme="majorEastAsia" w:hint="eastAsia"/>
          <w:sz w:val="20"/>
          <w:szCs w:val="20"/>
        </w:rPr>
        <w:t>に同意しますか？</w:t>
      </w:r>
    </w:p>
    <w:p w14:paraId="6265D576" w14:textId="77777777" w:rsidR="00E96703" w:rsidRPr="00A76F72" w:rsidRDefault="00E96703" w:rsidP="00A76F72">
      <w:pPr>
        <w:ind w:leftChars="135" w:left="283" w:right="840"/>
        <w:rPr>
          <w:rFonts w:ascii="HGPｺﾞｼｯｸM" w:eastAsia="HGPｺﾞｼｯｸM" w:hAnsiTheme="majorEastAsia"/>
          <w:sz w:val="20"/>
          <w:szCs w:val="20"/>
        </w:rPr>
      </w:pPr>
      <w:r w:rsidRPr="00A76F72">
        <w:rPr>
          <w:rFonts w:ascii="HGPｺﾞｼｯｸM" w:eastAsia="HGPｺﾞｼｯｸM" w:hAnsiTheme="majorEastAsia" w:hint="eastAsia"/>
          <w:sz w:val="20"/>
          <w:szCs w:val="20"/>
        </w:rPr>
        <w:t>ア．はい</w:t>
      </w:r>
    </w:p>
    <w:p w14:paraId="159E1837" w14:textId="77BB03A1" w:rsidR="00E96703" w:rsidRPr="00A76F72" w:rsidRDefault="00E96703" w:rsidP="00A76F72">
      <w:pPr>
        <w:pStyle w:val="aa"/>
        <w:ind w:leftChars="0" w:left="0" w:right="840"/>
        <w:rPr>
          <w:rFonts w:ascii="HGPｺﾞｼｯｸM" w:eastAsia="HGPｺﾞｼｯｸM" w:hAnsiTheme="majorEastAsia"/>
          <w:sz w:val="20"/>
          <w:szCs w:val="20"/>
        </w:rPr>
      </w:pPr>
      <w:r w:rsidRPr="00E96703">
        <w:rPr>
          <w:rFonts w:ascii="HGPｺﾞｼｯｸM" w:eastAsia="HGPｺﾞｼｯｸM" w:hAnsiTheme="majorEastAsia" w:hint="eastAsia"/>
          <w:sz w:val="20"/>
          <w:szCs w:val="20"/>
        </w:rPr>
        <w:t xml:space="preserve">　　イ．いいえ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123A15" w:rsidRPr="0001472F" w14:paraId="2B361296" w14:textId="77777777" w:rsidTr="009B2BA7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3EAD44F3" w14:textId="77777777" w:rsidR="00123A15" w:rsidRDefault="00123A15" w:rsidP="009B2BA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映像タイトル</w:t>
            </w:r>
          </w:p>
        </w:tc>
        <w:tc>
          <w:tcPr>
            <w:tcW w:w="8080" w:type="dxa"/>
            <w:shd w:val="clear" w:color="auto" w:fill="auto"/>
          </w:tcPr>
          <w:p w14:paraId="183B04DB" w14:textId="77777777" w:rsidR="00123A15" w:rsidRPr="0001472F" w:rsidRDefault="00123A15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7C25514F" w14:textId="77777777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sectPr w:rsidR="00123A15" w:rsidSect="0076028A">
      <w:headerReference w:type="default" r:id="rId8"/>
      <w:headerReference w:type="firs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7E9C" w14:textId="77777777" w:rsidR="00791812" w:rsidRDefault="00791812">
      <w:r>
        <w:separator/>
      </w:r>
    </w:p>
  </w:endnote>
  <w:endnote w:type="continuationSeparator" w:id="0">
    <w:p w14:paraId="27001A40" w14:textId="77777777" w:rsidR="00791812" w:rsidRDefault="007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D933" w14:textId="77777777" w:rsidR="00791812" w:rsidRDefault="00791812">
      <w:r>
        <w:separator/>
      </w:r>
    </w:p>
  </w:footnote>
  <w:footnote w:type="continuationSeparator" w:id="0">
    <w:p w14:paraId="1CB26C0D" w14:textId="77777777" w:rsidR="00791812" w:rsidRDefault="007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4333" w14:textId="5BE48280" w:rsidR="006A7D98" w:rsidRDefault="006A7D98">
    <w:pPr>
      <w:pStyle w:val="a7"/>
    </w:pPr>
  </w:p>
  <w:p w14:paraId="722A58B3" w14:textId="79F8A5C2" w:rsidR="00694346" w:rsidRDefault="006943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BDF"/>
    <w:multiLevelType w:val="hybridMultilevel"/>
    <w:tmpl w:val="F9387632"/>
    <w:lvl w:ilvl="0" w:tplc="540850D8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630F0C"/>
    <w:multiLevelType w:val="hybridMultilevel"/>
    <w:tmpl w:val="30B0530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045041"/>
    <w:multiLevelType w:val="hybridMultilevel"/>
    <w:tmpl w:val="5412D0F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905983">
    <w:abstractNumId w:val="3"/>
  </w:num>
  <w:num w:numId="2" w16cid:durableId="1711342171">
    <w:abstractNumId w:val="2"/>
  </w:num>
  <w:num w:numId="3" w16cid:durableId="548805129">
    <w:abstractNumId w:val="1"/>
  </w:num>
  <w:num w:numId="4" w16cid:durableId="19440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6327"/>
    <w:rsid w:val="000077CF"/>
    <w:rsid w:val="0001472F"/>
    <w:rsid w:val="00025445"/>
    <w:rsid w:val="00050B69"/>
    <w:rsid w:val="0006357E"/>
    <w:rsid w:val="000A4E8B"/>
    <w:rsid w:val="00106EEB"/>
    <w:rsid w:val="00117ED3"/>
    <w:rsid w:val="00123A15"/>
    <w:rsid w:val="001347C7"/>
    <w:rsid w:val="0014238C"/>
    <w:rsid w:val="00150F7F"/>
    <w:rsid w:val="00185FEB"/>
    <w:rsid w:val="001A315C"/>
    <w:rsid w:val="001B263D"/>
    <w:rsid w:val="001B38CE"/>
    <w:rsid w:val="001C0092"/>
    <w:rsid w:val="001C2EAE"/>
    <w:rsid w:val="001F7574"/>
    <w:rsid w:val="00231F5C"/>
    <w:rsid w:val="00240ED2"/>
    <w:rsid w:val="002964BA"/>
    <w:rsid w:val="00302DD9"/>
    <w:rsid w:val="00310ED5"/>
    <w:rsid w:val="00383A6F"/>
    <w:rsid w:val="003A2D17"/>
    <w:rsid w:val="003A52E1"/>
    <w:rsid w:val="003F3591"/>
    <w:rsid w:val="0040594E"/>
    <w:rsid w:val="004755F1"/>
    <w:rsid w:val="00477C82"/>
    <w:rsid w:val="00487AE2"/>
    <w:rsid w:val="004E1BA6"/>
    <w:rsid w:val="004F2713"/>
    <w:rsid w:val="005222AF"/>
    <w:rsid w:val="00533C83"/>
    <w:rsid w:val="005955A0"/>
    <w:rsid w:val="005A0B74"/>
    <w:rsid w:val="005A6EE5"/>
    <w:rsid w:val="005B6B0A"/>
    <w:rsid w:val="005C0BB0"/>
    <w:rsid w:val="006577D7"/>
    <w:rsid w:val="006770B8"/>
    <w:rsid w:val="00694346"/>
    <w:rsid w:val="006A7D98"/>
    <w:rsid w:val="006E114E"/>
    <w:rsid w:val="00703E48"/>
    <w:rsid w:val="00724997"/>
    <w:rsid w:val="00760149"/>
    <w:rsid w:val="0076028A"/>
    <w:rsid w:val="00765543"/>
    <w:rsid w:val="00786F6D"/>
    <w:rsid w:val="00791812"/>
    <w:rsid w:val="00795F17"/>
    <w:rsid w:val="007C5144"/>
    <w:rsid w:val="00840878"/>
    <w:rsid w:val="008B627F"/>
    <w:rsid w:val="008C527F"/>
    <w:rsid w:val="008F6B61"/>
    <w:rsid w:val="00933E15"/>
    <w:rsid w:val="0094301A"/>
    <w:rsid w:val="009E5D48"/>
    <w:rsid w:val="009F59AD"/>
    <w:rsid w:val="00A02B58"/>
    <w:rsid w:val="00A65EA0"/>
    <w:rsid w:val="00A76F72"/>
    <w:rsid w:val="00A77ECE"/>
    <w:rsid w:val="00AF0A1F"/>
    <w:rsid w:val="00B02E59"/>
    <w:rsid w:val="00B30AA0"/>
    <w:rsid w:val="00B30F0A"/>
    <w:rsid w:val="00B31260"/>
    <w:rsid w:val="00B60A48"/>
    <w:rsid w:val="00B61746"/>
    <w:rsid w:val="00BB0BA6"/>
    <w:rsid w:val="00BD7EAB"/>
    <w:rsid w:val="00BE7EFB"/>
    <w:rsid w:val="00C17626"/>
    <w:rsid w:val="00C50CC7"/>
    <w:rsid w:val="00C52576"/>
    <w:rsid w:val="00C8617E"/>
    <w:rsid w:val="00CC4F90"/>
    <w:rsid w:val="00CC64C6"/>
    <w:rsid w:val="00CD5CF2"/>
    <w:rsid w:val="00CD78C8"/>
    <w:rsid w:val="00CF306D"/>
    <w:rsid w:val="00D04231"/>
    <w:rsid w:val="00D71645"/>
    <w:rsid w:val="00DE5350"/>
    <w:rsid w:val="00DF210F"/>
    <w:rsid w:val="00E54FC3"/>
    <w:rsid w:val="00E92BD2"/>
    <w:rsid w:val="00E96703"/>
    <w:rsid w:val="00ED2C31"/>
    <w:rsid w:val="00F33780"/>
    <w:rsid w:val="00F7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customStyle="1" w:styleId="31">
    <w:name w:val="未解決のメンション3"/>
    <w:basedOn w:val="a0"/>
    <w:uiPriority w:val="99"/>
    <w:semiHidden/>
    <w:unhideWhenUsed/>
    <w:rsid w:val="00117ED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83A6F"/>
  </w:style>
  <w:style w:type="character" w:styleId="ae">
    <w:name w:val="annotation reference"/>
    <w:basedOn w:val="a0"/>
    <w:uiPriority w:val="99"/>
    <w:semiHidden/>
    <w:unhideWhenUsed/>
    <w:rsid w:val="00E9670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967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967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7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8D73-69CF-491F-9A75-BBC2913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Yuto Kimura</cp:lastModifiedBy>
  <cp:revision>9</cp:revision>
  <dcterms:created xsi:type="dcterms:W3CDTF">2024-06-18T09:17:00Z</dcterms:created>
  <dcterms:modified xsi:type="dcterms:W3CDTF">2024-07-16T06:27:00Z</dcterms:modified>
</cp:coreProperties>
</file>