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8F00" w14:textId="759B6784" w:rsidR="00F77177" w:rsidRPr="005821C7" w:rsidRDefault="00116908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Theme="minorEastAsia" w:eastAsiaTheme="minorEastAsia" w:hAnsiTheme="minorEastAsia" w:hint="eastAsia"/>
          <w:color w:val="auto"/>
          <w:szCs w:val="21"/>
        </w:rPr>
        <w:t>第５号様式（第１３条関係）</w:t>
      </w:r>
    </w:p>
    <w:p w14:paraId="7844BADA" w14:textId="77777777" w:rsidR="003418C8" w:rsidRPr="005821C7" w:rsidRDefault="003418C8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FC144D0" w14:textId="77777777" w:rsidR="00CD3AF7" w:rsidRPr="005821C7" w:rsidRDefault="00CD3AF7" w:rsidP="00CD3AF7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3479D713" w14:textId="77777777" w:rsidR="00CD3AF7" w:rsidRPr="005821C7" w:rsidRDefault="00CD3AF7" w:rsidP="00CD3AF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13CC2F4" w14:textId="77777777" w:rsidR="00CD3AF7" w:rsidRPr="005821C7" w:rsidRDefault="00CD3AF7" w:rsidP="00CD3AF7">
      <w:pPr>
        <w:spacing w:after="36"/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>公益財団法人東京観光財団　理事長</w:t>
      </w: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 殿</w:t>
      </w:r>
    </w:p>
    <w:p w14:paraId="02F0B1F4" w14:textId="77777777" w:rsidR="002A79F2" w:rsidRPr="005821C7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116908" w:rsidRPr="005821C7" w14:paraId="755E1400" w14:textId="77777777" w:rsidTr="00116908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CEC32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</w:t>
            </w:r>
            <w:r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本店所在地）</w:t>
            </w:r>
          </w:p>
        </w:tc>
      </w:tr>
      <w:tr w:rsidR="00116908" w:rsidRPr="005821C7" w14:paraId="297D275D" w14:textId="77777777" w:rsidTr="0011690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3C09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5FECF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116908" w:rsidRPr="005821C7" w14:paraId="7C6BD655" w14:textId="77777777" w:rsidTr="00116908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BDE4C" w14:textId="77777777" w:rsidR="00116908" w:rsidRPr="005821C7" w:rsidRDefault="00116908" w:rsidP="00116908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氏名</w:t>
            </w:r>
            <w:r w:rsidRPr="00116908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（法人の場合は商号</w:t>
            </w:r>
            <w:r w:rsidRPr="0011690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又は</w:t>
            </w:r>
            <w:r w:rsidRPr="00116908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名称</w:t>
            </w:r>
            <w:r w:rsidRPr="0011690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116908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Pr="0011690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の肩書及び氏名</w:t>
            </w:r>
            <w:r w:rsidRPr="00116908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116908" w:rsidRPr="005821C7" w14:paraId="289B913C" w14:textId="77777777" w:rsidTr="0011690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A7B15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0A660" w14:textId="77777777" w:rsidR="00116908" w:rsidRPr="00B55C12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116908" w:rsidRPr="005821C7" w14:paraId="18D48E0C" w14:textId="77777777" w:rsidTr="00116908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74E6" w14:textId="39C9E7AA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宿泊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施設所在地</w:t>
            </w:r>
          </w:p>
        </w:tc>
      </w:tr>
      <w:tr w:rsidR="00116908" w:rsidRPr="005821C7" w14:paraId="095C8149" w14:textId="77777777" w:rsidTr="0011690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A2AD1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96033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116908" w:rsidRPr="005821C7" w14:paraId="5B57AB99" w14:textId="77777777" w:rsidTr="00116908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891A1" w14:textId="51CD19A0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宿泊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</w:t>
            </w:r>
            <w:r w:rsidR="00670D03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名称</w:t>
            </w:r>
          </w:p>
        </w:tc>
      </w:tr>
      <w:tr w:rsidR="00116908" w:rsidRPr="005821C7" w14:paraId="2FD6FBCD" w14:textId="77777777" w:rsidTr="0011690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EEBD1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98598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66E7971C" w14:textId="77777777" w:rsidR="002A79F2" w:rsidRPr="005821C7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4404BFCA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3E7B08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902A2CB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2C2B21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A7F3B40" w14:textId="579DA5A1" w:rsidR="00CD1BCC" w:rsidRPr="005821C7" w:rsidRDefault="002D2199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5E7F9F0" wp14:editId="6B6C1CC8">
                <wp:simplePos x="0" y="0"/>
                <wp:positionH relativeFrom="margin">
                  <wp:posOffset>5581650</wp:posOffset>
                </wp:positionH>
                <wp:positionV relativeFrom="paragraph">
                  <wp:posOffset>-643890</wp:posOffset>
                </wp:positionV>
                <wp:extent cx="619125" cy="619760"/>
                <wp:effectExtent l="0" t="0" r="28575" b="2794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C7653" w14:textId="77777777" w:rsidR="002D2199" w:rsidRPr="00975D6E" w:rsidRDefault="002D2199" w:rsidP="002D2199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406E0" w14:textId="77777777" w:rsidR="002D2199" w:rsidRPr="00975D6E" w:rsidRDefault="002D2199" w:rsidP="002D2199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8861B" w14:textId="77777777" w:rsidR="002D2199" w:rsidRDefault="002D2199" w:rsidP="002D2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7F9F0" id="グループ化 11" o:spid="_x0000_s1026" style="position:absolute;left:0;text-align:left;margin-left:439.5pt;margin-top:-50.7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OFygQAAIERAAAOAAAAZHJzL2Uyb0RvYy54bWzkWNtu4zYQfS/QfyD0WKCxrr4hzmKb7AYF&#10;tu2i634ArTsqiSpJx85+/Z4hJVmO4002LYIW9YNBaYbDmTOHM2NfvtnXFbtLpSpFs3K8C9dhaROL&#10;pGzylfPH+v2Pc4cpzZuEV6JJV859qpw3V99/d7lrl6kvClElqWQw0qjlrl05hdbtcjJRcZHWXF2I&#10;Nm0gzISsucajzCeJ5DtYr6uJ77rTyU7IpJUiTpXC2xsrdK6M/SxLY/1blqlUs2rlwDdtvqX53tD3&#10;5OqSL3PJ26KMOzf4C7yoedng0MHUDdecbWV5YqouYymUyPRFLOqJyLIyTk0MiMZzH0RzK8W2NbHk&#10;y13eDjAB2gc4vdhs/OvdrWw/tR+l9R7LDyL+UwGXya7Nl2M5PedWmW12v4gE+eRbLUzg+0zWZAIh&#10;sb3B937AN91rFuPl1Ft4fuSwGCKsZ9MO/7hAkk52xcW7ft88mrvIntk3n4bBlPI24Ut7qHG0c4wS&#10;DyapA1jq74H1qeBtanKgCIyPkpUJiO47rOE1ADBy5s1NKHQ2lHo41RjLkYTUFCB/IYpfR4Mv463S&#10;t6kw6eB3H5S2JE+wMklOOtfXgDSrK/D9hwkLQn/humzHptZ8t6dX9UaqLiug1acBnB8MApXB4Hlb&#10;wUgrCAMvCs8aDI9Uv+oheDWcbb07a3V6pErcOhv3bKT6hK+odIMDT6C5GKmeR9Mb5+e8i97zckOU&#10;HfyzST4btTdO0SNg4urlPZ140TMs3jcdxbBinDqAa2pDKxTdbuIbbv7a624vtIiPZ5ThLikHz1IG&#10;T0g5epYy0k/Ks2cpI6ukvBgrI/xDrBI9hrrLmtKF/rKmfKDDrAlw9Jg1wDSXqeWaoKKQacl2KILd&#10;VS5oaS4USWtxl66F0dOEmyWT8cNUGRx/UIm3mzL+Kf083uBFQRQihXC8q7CtMWTxh3Q6e+S9pXcf&#10;55HZxw6xxqLAn00N7IjKHDI6fFwkrHAUykFIcD55HA7yI9xGxHTY2Z/Z4wjhqUMj4TeGONp5CtrI&#10;oSMwRyH22XoQXSVUCkYgbOLBsDDcMFgcyncj3pdVZehTNcSYRWQaKMeoJJsELbFu0Y5UkzuMVzlG&#10;sFhLc+eUqMqENhOPlMw315Vkd5zGIPPp8nyk1kqlb7gqrJ66VzdCW+5iEGkS40aR8uRdt9a8rOwa&#10;ble4zOjEtrPZNrwRyT26nBR27MKYiEUh5GeH7TBywe+/tlymDqt+btCmF14Y0h0yD2E08/Egx5LN&#10;WMKbGKZWjkbkZnmt8YQt21aWeYGTPANEI95iRslK6oLGP+tV94BJ4bVGBlxIOzL8joqB6lilGBtM&#10;LXx8bGCNuC6gl76VUuwId2Bka+fRhh7zJ6eJ2dT3bDnzg8hHmTIJ7YezKMBL1FEasry5u5j1xbSf&#10;7IgdNFYwWoB+iMIA3I8YxOdOhTh3RN2jF4+TRe83ezhE0XwjbwbODHzBwnIFi/8cT5CDU574lKyj&#10;tONW2/HyH+eJ57tRAC9AhGA+m6KPHRMlDHyvm+K9ANNT36JfkSh2CO8x+X/zBak45YvJySvxBZ3Q&#10;BQmIL6E/RxU55kswm0WQmrriLyAnMWrAa9NluEL/VrqY37H4nW/Q6f6ToD8Sxs+mbR3+Obn6AgAA&#10;//8DAFBLAwQUAAYACAAAACEA1DinleMAAAALAQAADwAAAGRycy9kb3ducmV2LnhtbEyPQU/CQBCF&#10;7yb+h82YeIPtikCp3RJC1BMhEUyMt6Ud2obubNNd2vLvHU96fPNe3nwvXY+2ET12vnakQU0jEEi5&#10;K2oqNXwe3yYxCB8MFaZxhBpu6GGd3d+lJincQB/YH0IpuIR8YjRUIbSJlD6v0Bo/dS0Se2fXWRNY&#10;dqUsOjNwuW3kUxQtpDU18YfKtLitML8crlbD+2CGzUy99rvLeXv7Ps73XzuFWj8+jJsXEAHH8BeG&#10;X3xGh4yZTu5KhReNhni54i1Bw0RF6hkER1bLxRzEiU+zGGSWyv8bsh8AAAD//wMAUEsBAi0AFAAG&#10;AAgAAAAhALaDOJL+AAAA4QEAABMAAAAAAAAAAAAAAAAAAAAAAFtDb250ZW50X1R5cGVzXS54bWxQ&#10;SwECLQAUAAYACAAAACEAOP0h/9YAAACUAQAACwAAAAAAAAAAAAAAAAAvAQAAX3JlbHMvLnJlbHNQ&#10;SwECLQAUAAYACAAAACEAqjGDhcoEAACBEQAADgAAAAAAAAAAAAAAAAAuAgAAZHJzL2Uyb0RvYy54&#10;bWxQSwECLQAUAAYACAAAACEA1DinleMAAAALAQAADwAAAAAAAAAAAAAAAAAkBwAAZHJzL2Rvd25y&#10;ZXYueG1sUEsFBgAAAAAEAAQA8wAAADQ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emwgAAANsAAAAPAAAAZHJzL2Rvd25yZXYueG1sRE9Na8JA&#10;EL0X/A/LCF6KbuqhDamriCKIgtAo6XXITpPU7GzIbpP037uC4G0e73MWq8HUoqPWVZYVvM0iEMS5&#10;1RUXCi7n3TQG4TyyxtoyKfgnB6vl6GWBibY9f1GX+kKEEHYJKii9bxIpXV6SQTezDXHgfmxr0AfY&#10;FlK32IdwU8t5FL1LgxWHhhIb2pSUX9M/o+DYbFF/8+8hO+2yj/R4qIr4NVVqMh7WnyA8Df4pfrj3&#10;Osyfw/2XcIBc3gAAAP//AwBQSwECLQAUAAYACAAAACEA2+H2y+4AAACFAQAAEwAAAAAAAAAAAAAA&#10;AAAAAAAAW0NvbnRlbnRfVHlwZXNdLnhtbFBLAQItABQABgAIAAAAIQBa9CxbvwAAABUBAAALAAAA&#10;AAAAAAAAAAAAAB8BAABfcmVscy8ucmVsc1BLAQItABQABgAIAAAAIQD2X7emwgAAANs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m5wgAAANsAAAAPAAAAZHJzL2Rvd25yZXYueG1sRE9Na8JA&#10;EL0X+h+WKXgJdaNCLWk2Uoqit2JsD70N2WkSujsbsquu/94VCt7m8T6nXEVrxIlG3ztWMJvmIIgb&#10;p3tuFXwdNs+vIHxA1mgck4ILeVhVjw8lFtqdeU+nOrQihbAvUEEXwlBI6ZuOLPqpG4gT9+tGiyHB&#10;sZV6xHMKt0bO8/xFWuw5NXQ40EdHzV99tAoyg9t4NLMft86Wi+/DJ8eMtkpNnuL7G4hAMdzF/+6d&#10;TvMXcPslHSCrKwAAAP//AwBQSwECLQAUAAYACAAAACEA2+H2y+4AAACFAQAAEwAAAAAAAAAAAAAA&#10;AAAAAAAAW0NvbnRlbnRfVHlwZXNdLnhtbFBLAQItABQABgAIAAAAIQBa9CxbvwAAABUBAAALAAAA&#10;AAAAAAAAAAAAAB8BAABfcmVscy8ucmVsc1BLAQItABQABgAIAAAAIQBfmWm5wgAAANs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0F3C7653" w14:textId="77777777" w:rsidR="002D2199" w:rsidRPr="00975D6E" w:rsidRDefault="002D2199" w:rsidP="002D2199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HNwQAAANsAAAAPAAAAZHJzL2Rvd25yZXYueG1sRE9NawIx&#10;EL0L/Q9hCl6WmrVK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NBw8c3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1D9406E0" w14:textId="77777777" w:rsidR="002D2199" w:rsidRPr="00975D6E" w:rsidRDefault="002D2199" w:rsidP="002D2199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RWwQAAANsAAAAPAAAAZHJzL2Rvd25yZXYueG1sRE9NawIx&#10;EL0L/Q9hCl6WmrVi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L88VFb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52D8861B" w14:textId="77777777" w:rsidR="002D2199" w:rsidRDefault="002D2199" w:rsidP="002D21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E10CACF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754148C1" w14:textId="37B459D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49100FB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F423307" w14:textId="77777777" w:rsidR="00116908" w:rsidRDefault="00116908" w:rsidP="001169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39C5BED5" w14:textId="01BA32F9" w:rsidR="00CD1BCC" w:rsidRPr="005821C7" w:rsidRDefault="002A79F2" w:rsidP="001169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1F8345E" wp14:editId="1B73CB54">
                <wp:simplePos x="0" y="0"/>
                <wp:positionH relativeFrom="margin">
                  <wp:posOffset>2788920</wp:posOffset>
                </wp:positionH>
                <wp:positionV relativeFrom="paragraph">
                  <wp:posOffset>-3488055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57DF0" w14:textId="24FC41CE" w:rsidR="002A79F2" w:rsidRPr="00975D6E" w:rsidRDefault="00792E56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9E33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8EB77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8345E" id="グループ化 1" o:spid="_x0000_s1031" style="position:absolute;left:0;text-align:left;margin-left:219.6pt;margin-top:-274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DgDynt5AAAAA0BAAAPAAAAZHJzL2Rvd25yZXYueG1sTI/B&#10;ToNAEIbvJr7DZky8tQsFWossTdOop8bE1sR4m8IUSNlZwm6Bvr3rSY8z8+Wf7882k27FQL1tDCsI&#10;5wEI4sKUDVcKPo+vsycQ1iGX2BomBTeysMnv7zJMSzPyBw0HVwkfwjZFBbVzXSqlLWrSaOemI/a3&#10;s+k1Oj/2lSx7HH24buUiCJZSY8P+Q40d7WoqLoerVvA24riNwpdhfznvbt/H5P1rH5JSjw/T9hmE&#10;o8n9wfCr79Uh904nc+XSilZBHK0XHlUwS+J1BMIjSbRcgTj5VZyEK5B5Jv+3yH8A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4A8p7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6E57DF0" w14:textId="24FC41CE" w:rsidR="002A79F2" w:rsidRPr="00975D6E" w:rsidRDefault="00792E56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829E33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018EB77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983E783" w14:textId="03FF5DE4" w:rsidR="00F77177" w:rsidRPr="00185D94" w:rsidRDefault="00116908" w:rsidP="00185D94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16908">
        <w:rPr>
          <w:rFonts w:asciiTheme="minorEastAsia" w:eastAsiaTheme="minorEastAsia" w:hAnsiTheme="minorEastAsia" w:hint="eastAsia"/>
          <w:color w:val="auto"/>
          <w:sz w:val="24"/>
          <w:szCs w:val="24"/>
        </w:rPr>
        <w:t>宿泊施設バリアフリー化支援補助金に係る事業（変更・中止）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承認</w:t>
      </w:r>
      <w:r w:rsidRPr="00116908">
        <w:rPr>
          <w:rFonts w:asciiTheme="minorEastAsia" w:eastAsiaTheme="minorEastAsia" w:hAnsiTheme="minorEastAsia" w:hint="eastAsia"/>
          <w:color w:val="auto"/>
          <w:sz w:val="24"/>
          <w:szCs w:val="24"/>
        </w:rPr>
        <w:t>申請書</w:t>
      </w:r>
    </w:p>
    <w:p w14:paraId="14554D8E" w14:textId="77777777" w:rsidR="00CD3AF7" w:rsidRPr="005821C7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278D0692" w14:textId="77777777" w:rsidR="00CD3AF7" w:rsidRPr="006063E1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6841DB8A" w14:textId="5EEF1185" w:rsidR="00F77177" w:rsidRPr="005821C7" w:rsidRDefault="00CD3AF7" w:rsidP="00116908">
      <w:pPr>
        <w:ind w:left="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日付</w:t>
      </w:r>
      <w:r w:rsidR="00BB663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公東観</w:t>
      </w:r>
      <w:r w:rsidR="00F05754" w:rsidRPr="005821C7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第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9B495A" w:rsidRPr="005821C7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号</w:t>
      </w:r>
      <w:r w:rsidR="00E8325A" w:rsidRPr="005821C7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116908" w:rsidRPr="00116908">
        <w:rPr>
          <w:rFonts w:asciiTheme="minorEastAsia" w:eastAsiaTheme="minorEastAsia" w:hAnsiTheme="minorEastAsia" w:hint="eastAsia"/>
          <w:color w:val="auto"/>
          <w:szCs w:val="21"/>
        </w:rPr>
        <w:t>宿泊施設バリアフリー化支援補助金</w:t>
      </w:r>
      <w:r w:rsidR="008B1515" w:rsidRPr="005821C7">
        <w:rPr>
          <w:rFonts w:asciiTheme="minorEastAsia" w:eastAsiaTheme="minorEastAsia" w:hAnsiTheme="minorEastAsia"/>
          <w:color w:val="auto"/>
          <w:szCs w:val="21"/>
        </w:rPr>
        <w:t>に係る事業の内容を下記のとおり（変更・中止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）したいので申請します。</w:t>
      </w:r>
      <w:r w:rsidR="00C9521D"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4190286E" w14:textId="77777777" w:rsidR="00F77177" w:rsidRPr="005821C7" w:rsidRDefault="00F77177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6BE1FF" w14:textId="77777777" w:rsidR="00F77177" w:rsidRPr="005821C7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>記</w:t>
      </w:r>
      <w:r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3EB85FA5" w14:textId="77777777" w:rsid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133669E" w14:textId="641CC4D7" w:rsidR="007E0BE7" w:rsidRP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 w:rsidRPr="007E0BE7">
        <w:rPr>
          <w:rFonts w:asciiTheme="minorEastAsia" w:eastAsiaTheme="minorEastAsia" w:hAnsiTheme="minorEastAsia" w:hint="eastAsia"/>
          <w:color w:val="auto"/>
          <w:szCs w:val="21"/>
        </w:rPr>
        <w:t>１　変更又は中止する事業の内容等</w:t>
      </w:r>
      <w:r w:rsidRPr="007E0BE7">
        <w:rPr>
          <w:rFonts w:asciiTheme="minorEastAsia" w:eastAsiaTheme="minorEastAsia" w:hAnsiTheme="minorEastAsia"/>
          <w:color w:val="auto"/>
          <w:szCs w:val="21"/>
        </w:rPr>
        <w:t xml:space="preserve"> </w:t>
      </w:r>
    </w:p>
    <w:p w14:paraId="6BF4A1AC" w14:textId="77777777" w:rsidR="007E0BE7" w:rsidRP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22EB415E" w14:textId="77777777" w:rsidR="007E0BE7" w:rsidRP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376C9F" w14:textId="77777777" w:rsidR="007E0BE7" w:rsidRP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 w:rsidRPr="007E0BE7">
        <w:rPr>
          <w:rFonts w:asciiTheme="minorEastAsia" w:eastAsiaTheme="minorEastAsia" w:hAnsiTheme="minorEastAsia" w:hint="eastAsia"/>
          <w:color w:val="auto"/>
          <w:szCs w:val="21"/>
        </w:rPr>
        <w:t>２　（変更・中止）年月日</w:t>
      </w:r>
    </w:p>
    <w:p w14:paraId="074ECF74" w14:textId="77777777" w:rsidR="007E0BE7" w:rsidRP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 w:rsidRPr="007E0BE7">
        <w:rPr>
          <w:rFonts w:asciiTheme="minorEastAsia" w:eastAsiaTheme="minorEastAsia" w:hAnsiTheme="minorEastAsia"/>
          <w:color w:val="auto"/>
          <w:szCs w:val="21"/>
        </w:rPr>
        <w:t xml:space="preserve">    　　　　年　　月　　日</w:t>
      </w:r>
    </w:p>
    <w:p w14:paraId="757957C0" w14:textId="77777777" w:rsidR="007E0BE7" w:rsidRP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9BEDD1A" w14:textId="4B284CF2" w:rsidR="005821C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 w:rsidRPr="007E0BE7">
        <w:rPr>
          <w:rFonts w:asciiTheme="minorEastAsia" w:eastAsiaTheme="minorEastAsia" w:hAnsiTheme="minorEastAsia" w:hint="eastAsia"/>
          <w:color w:val="auto"/>
          <w:szCs w:val="21"/>
        </w:rPr>
        <w:t>３　理由</w:t>
      </w:r>
    </w:p>
    <w:p w14:paraId="37B94818" w14:textId="423A1A3A" w:rsidR="00116908" w:rsidRDefault="00116908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ACC519F" w14:textId="41AA56D5" w:rsidR="00116908" w:rsidRDefault="00116908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ED2131A" w14:textId="1C33B19A" w:rsidR="007E0BE7" w:rsidRDefault="007E0BE7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6311CAB" w14:textId="252576AF" w:rsidR="007E0BE7" w:rsidRDefault="007E0BE7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2A39F976" w14:textId="77777777" w:rsidR="007E0BE7" w:rsidRPr="00116908" w:rsidRDefault="007E0BE7" w:rsidP="00AB1486">
      <w:pPr>
        <w:spacing w:after="28" w:line="259" w:lineRule="auto"/>
        <w:ind w:left="0" w:firstLine="0"/>
        <w:rPr>
          <w:rFonts w:asciiTheme="minorEastAsia" w:eastAsiaTheme="minorEastAsia" w:hAnsiTheme="minorEastAsia" w:hint="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69"/>
        <w:tblW w:w="637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116908" w:rsidRPr="00582E0C" w14:paraId="387A4563" w14:textId="77777777" w:rsidTr="00116908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2BD6FE5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本申請についての連絡先等</w:t>
            </w:r>
          </w:p>
        </w:tc>
      </w:tr>
      <w:tr w:rsidR="00116908" w:rsidRPr="00582E0C" w14:paraId="29B590C3" w14:textId="77777777" w:rsidTr="0011690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5C4AC5A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116908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fitText w:val="1680" w:id="-748511232"/>
              </w:rPr>
              <w:t>法人</w:t>
            </w:r>
            <w:r w:rsidRPr="00116908">
              <w:rPr>
                <w:rFonts w:asciiTheme="minorEastAsia" w:eastAsiaTheme="minorEastAsia" w:hAnsiTheme="minorEastAsia" w:hint="eastAsia"/>
                <w:kern w:val="0"/>
                <w:sz w:val="20"/>
                <w:fitText w:val="1680" w:id="-748511232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14CAD2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16908" w:rsidRPr="00582E0C" w14:paraId="09F2A88B" w14:textId="77777777" w:rsidTr="0011690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57F64B4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116908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748511231"/>
              </w:rPr>
              <w:t>所</w:t>
            </w:r>
            <w:r w:rsidRPr="00116908">
              <w:rPr>
                <w:rFonts w:asciiTheme="minorEastAsia" w:eastAsiaTheme="minorEastAsia" w:hAnsiTheme="minorEastAsia" w:hint="eastAsia"/>
                <w:kern w:val="0"/>
                <w:sz w:val="20"/>
                <w:fitText w:val="1680" w:id="-748511231"/>
              </w:rPr>
              <w:t>属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471B63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16908" w:rsidRPr="00582E0C" w14:paraId="53CF2690" w14:textId="77777777" w:rsidTr="0011690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D388E79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116908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748511230"/>
              </w:rPr>
              <w:t>担当者</w:t>
            </w:r>
            <w:r w:rsidRPr="0011690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748511230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BE97B7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16908" w:rsidRPr="00582E0C" w14:paraId="36116479" w14:textId="77777777" w:rsidTr="0011690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D074F68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116908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748511229"/>
              </w:rPr>
              <w:t>住</w:t>
            </w:r>
            <w:r w:rsidRPr="00116908">
              <w:rPr>
                <w:rFonts w:asciiTheme="minorEastAsia" w:eastAsiaTheme="minorEastAsia" w:hAnsiTheme="minorEastAsia" w:hint="eastAsia"/>
                <w:kern w:val="0"/>
                <w:sz w:val="20"/>
                <w:fitText w:val="1680" w:id="-748511229"/>
              </w:rPr>
              <w:t>所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7E349B" w14:textId="77777777" w:rsidR="00116908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00B4E066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16908" w:rsidRPr="00582E0C" w14:paraId="78374BF6" w14:textId="77777777" w:rsidTr="0011690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48515F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116908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748511228"/>
              </w:rPr>
              <w:t>電話番</w:t>
            </w:r>
            <w:r w:rsidRPr="0011690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748511228"/>
              </w:rPr>
              <w:t>号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667F87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16908" w:rsidRPr="00582E0C" w14:paraId="5C5D2331" w14:textId="77777777" w:rsidTr="0011690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C6A0830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116908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fitText w:val="1680" w:id="-748511227"/>
              </w:rPr>
              <w:t>メールアドレ</w:t>
            </w:r>
            <w:r w:rsidRPr="00116908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fitText w:val="1680" w:id="-748511227"/>
              </w:rPr>
              <w:t>ス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C901F7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77D0E61" w14:textId="77777777" w:rsidR="00116908" w:rsidRDefault="00116908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D8D3FF0" w14:textId="7C1BED0F" w:rsidR="00B3547D" w:rsidRPr="00116908" w:rsidRDefault="00B3547D" w:rsidP="00116908">
      <w:pPr>
        <w:ind w:left="0" w:right="570" w:firstLineChars="1700" w:firstLine="2903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11690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 w:val="20"/>
          <w:szCs w:val="20"/>
          <w:fitText w:val="6000" w:id="-1022642688"/>
        </w:rPr>
        <w:t>※上記申請者と所属等が異なる場合は、代行申請者として記載</w:t>
      </w:r>
      <w:r w:rsidR="00E24081" w:rsidRPr="0011690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 w:val="20"/>
          <w:szCs w:val="20"/>
          <w:fitText w:val="6000" w:id="-1022642688"/>
        </w:rPr>
        <w:t>して</w:t>
      </w:r>
      <w:r w:rsidR="002E02D6" w:rsidRPr="0011690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 w:val="20"/>
          <w:szCs w:val="20"/>
          <w:fitText w:val="6000" w:id="-1022642688"/>
        </w:rPr>
        <w:t>ください</w:t>
      </w:r>
      <w:r w:rsidR="002E02D6" w:rsidRPr="00116908">
        <w:rPr>
          <w:rFonts w:asciiTheme="minorEastAsia" w:eastAsiaTheme="minorEastAsia" w:hAnsiTheme="minorEastAsia" w:hint="eastAsia"/>
          <w:color w:val="auto"/>
          <w:spacing w:val="25"/>
          <w:w w:val="85"/>
          <w:kern w:val="0"/>
          <w:sz w:val="20"/>
          <w:szCs w:val="20"/>
          <w:fitText w:val="6000" w:id="-1022642688"/>
        </w:rPr>
        <w:t>。</w:t>
      </w:r>
    </w:p>
    <w:p w14:paraId="191EE38B" w14:textId="77777777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sectPr w:rsidR="00B3547D" w:rsidRPr="005821C7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448E" w14:textId="77777777" w:rsidR="000A7571" w:rsidRDefault="000A7571" w:rsidP="00225796">
      <w:pPr>
        <w:spacing w:after="0" w:line="240" w:lineRule="auto"/>
      </w:pPr>
      <w:r>
        <w:separator/>
      </w:r>
    </w:p>
  </w:endnote>
  <w:endnote w:type="continuationSeparator" w:id="0">
    <w:p w14:paraId="0AA3728C" w14:textId="77777777" w:rsidR="000A7571" w:rsidRDefault="000A757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2365" w14:textId="77777777" w:rsidR="000A7571" w:rsidRDefault="000A7571" w:rsidP="00225796">
      <w:pPr>
        <w:spacing w:after="0" w:line="240" w:lineRule="auto"/>
      </w:pPr>
      <w:r>
        <w:separator/>
      </w:r>
    </w:p>
  </w:footnote>
  <w:footnote w:type="continuationSeparator" w:id="0">
    <w:p w14:paraId="58D3B56C" w14:textId="77777777" w:rsidR="000A7571" w:rsidRDefault="000A757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8894969">
    <w:abstractNumId w:val="2"/>
  </w:num>
  <w:num w:numId="2" w16cid:durableId="374237415">
    <w:abstractNumId w:val="7"/>
  </w:num>
  <w:num w:numId="3" w16cid:durableId="544215077">
    <w:abstractNumId w:val="5"/>
  </w:num>
  <w:num w:numId="4" w16cid:durableId="1311667093">
    <w:abstractNumId w:val="9"/>
  </w:num>
  <w:num w:numId="5" w16cid:durableId="1160537629">
    <w:abstractNumId w:val="1"/>
  </w:num>
  <w:num w:numId="6" w16cid:durableId="285040956">
    <w:abstractNumId w:val="8"/>
  </w:num>
  <w:num w:numId="7" w16cid:durableId="2098208920">
    <w:abstractNumId w:val="12"/>
  </w:num>
  <w:num w:numId="8" w16cid:durableId="1167357382">
    <w:abstractNumId w:val="3"/>
  </w:num>
  <w:num w:numId="9" w16cid:durableId="773549070">
    <w:abstractNumId w:val="6"/>
  </w:num>
  <w:num w:numId="10" w16cid:durableId="900794816">
    <w:abstractNumId w:val="11"/>
  </w:num>
  <w:num w:numId="11" w16cid:durableId="1080757103">
    <w:abstractNumId w:val="0"/>
  </w:num>
  <w:num w:numId="12" w16cid:durableId="2034499830">
    <w:abstractNumId w:val="4"/>
  </w:num>
  <w:num w:numId="13" w16cid:durableId="465702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6E6F"/>
    <w:rsid w:val="00033AA7"/>
    <w:rsid w:val="000348DA"/>
    <w:rsid w:val="00054F06"/>
    <w:rsid w:val="00061CF7"/>
    <w:rsid w:val="000772CF"/>
    <w:rsid w:val="00081980"/>
    <w:rsid w:val="00084CF8"/>
    <w:rsid w:val="0009258F"/>
    <w:rsid w:val="00094A27"/>
    <w:rsid w:val="000A0131"/>
    <w:rsid w:val="000A7571"/>
    <w:rsid w:val="000B293D"/>
    <w:rsid w:val="000D334A"/>
    <w:rsid w:val="000F5CE0"/>
    <w:rsid w:val="00116908"/>
    <w:rsid w:val="00147B5C"/>
    <w:rsid w:val="001649E3"/>
    <w:rsid w:val="001708DC"/>
    <w:rsid w:val="00176E05"/>
    <w:rsid w:val="00185D94"/>
    <w:rsid w:val="00195E93"/>
    <w:rsid w:val="001C1C9A"/>
    <w:rsid w:val="00207AD2"/>
    <w:rsid w:val="0022180D"/>
    <w:rsid w:val="00224530"/>
    <w:rsid w:val="00225796"/>
    <w:rsid w:val="00230C97"/>
    <w:rsid w:val="00247271"/>
    <w:rsid w:val="00247D58"/>
    <w:rsid w:val="00254D01"/>
    <w:rsid w:val="0026602C"/>
    <w:rsid w:val="00276D1A"/>
    <w:rsid w:val="002A79F2"/>
    <w:rsid w:val="002A7B50"/>
    <w:rsid w:val="002B0B10"/>
    <w:rsid w:val="002B74D5"/>
    <w:rsid w:val="002D2199"/>
    <w:rsid w:val="002D3CF4"/>
    <w:rsid w:val="002D7AD2"/>
    <w:rsid w:val="002E02D6"/>
    <w:rsid w:val="002F7E8A"/>
    <w:rsid w:val="00322080"/>
    <w:rsid w:val="00323439"/>
    <w:rsid w:val="003418C8"/>
    <w:rsid w:val="00347D65"/>
    <w:rsid w:val="00353208"/>
    <w:rsid w:val="003556F1"/>
    <w:rsid w:val="003804D1"/>
    <w:rsid w:val="00395D7E"/>
    <w:rsid w:val="003B6256"/>
    <w:rsid w:val="003C22C4"/>
    <w:rsid w:val="00486E42"/>
    <w:rsid w:val="00497825"/>
    <w:rsid w:val="004A2AAD"/>
    <w:rsid w:val="004D33D4"/>
    <w:rsid w:val="004F266D"/>
    <w:rsid w:val="005169B6"/>
    <w:rsid w:val="00517392"/>
    <w:rsid w:val="005233DC"/>
    <w:rsid w:val="00530266"/>
    <w:rsid w:val="0055176A"/>
    <w:rsid w:val="00563109"/>
    <w:rsid w:val="005821C7"/>
    <w:rsid w:val="005A5D4F"/>
    <w:rsid w:val="005E5F09"/>
    <w:rsid w:val="005F5292"/>
    <w:rsid w:val="005F79CF"/>
    <w:rsid w:val="00601CF9"/>
    <w:rsid w:val="00602F78"/>
    <w:rsid w:val="006063E1"/>
    <w:rsid w:val="006278E8"/>
    <w:rsid w:val="006336E5"/>
    <w:rsid w:val="00647D98"/>
    <w:rsid w:val="00661D49"/>
    <w:rsid w:val="00670D03"/>
    <w:rsid w:val="006716F3"/>
    <w:rsid w:val="006A0BDF"/>
    <w:rsid w:val="00701FD1"/>
    <w:rsid w:val="00712AF5"/>
    <w:rsid w:val="00721990"/>
    <w:rsid w:val="007327B1"/>
    <w:rsid w:val="00742EAA"/>
    <w:rsid w:val="007721F1"/>
    <w:rsid w:val="00782030"/>
    <w:rsid w:val="00783542"/>
    <w:rsid w:val="00792E56"/>
    <w:rsid w:val="007962BC"/>
    <w:rsid w:val="007B2180"/>
    <w:rsid w:val="007E095F"/>
    <w:rsid w:val="007E0BE7"/>
    <w:rsid w:val="007F4A2A"/>
    <w:rsid w:val="007F59E1"/>
    <w:rsid w:val="00861080"/>
    <w:rsid w:val="00866C84"/>
    <w:rsid w:val="0089359F"/>
    <w:rsid w:val="00896586"/>
    <w:rsid w:val="008B1515"/>
    <w:rsid w:val="008E6AC9"/>
    <w:rsid w:val="008F1E8E"/>
    <w:rsid w:val="008F4D47"/>
    <w:rsid w:val="00906513"/>
    <w:rsid w:val="00946C86"/>
    <w:rsid w:val="00954B50"/>
    <w:rsid w:val="009847D7"/>
    <w:rsid w:val="00991590"/>
    <w:rsid w:val="009B3F81"/>
    <w:rsid w:val="009B495A"/>
    <w:rsid w:val="009E37B5"/>
    <w:rsid w:val="009F656D"/>
    <w:rsid w:val="00A3035D"/>
    <w:rsid w:val="00A3305E"/>
    <w:rsid w:val="00A6305F"/>
    <w:rsid w:val="00A9174C"/>
    <w:rsid w:val="00A92B3D"/>
    <w:rsid w:val="00AA7658"/>
    <w:rsid w:val="00AB1486"/>
    <w:rsid w:val="00AB2E93"/>
    <w:rsid w:val="00AD1BCF"/>
    <w:rsid w:val="00AD4EF3"/>
    <w:rsid w:val="00AD7E0E"/>
    <w:rsid w:val="00AE129A"/>
    <w:rsid w:val="00B03332"/>
    <w:rsid w:val="00B206B7"/>
    <w:rsid w:val="00B3547D"/>
    <w:rsid w:val="00B50607"/>
    <w:rsid w:val="00B55C12"/>
    <w:rsid w:val="00B81CED"/>
    <w:rsid w:val="00B83E6F"/>
    <w:rsid w:val="00B84080"/>
    <w:rsid w:val="00B95164"/>
    <w:rsid w:val="00BA3FAF"/>
    <w:rsid w:val="00BA63B4"/>
    <w:rsid w:val="00BB15D0"/>
    <w:rsid w:val="00BB663A"/>
    <w:rsid w:val="00BC0D06"/>
    <w:rsid w:val="00BC604B"/>
    <w:rsid w:val="00BC7F45"/>
    <w:rsid w:val="00BE5056"/>
    <w:rsid w:val="00C20B98"/>
    <w:rsid w:val="00C44710"/>
    <w:rsid w:val="00C503C0"/>
    <w:rsid w:val="00C9521D"/>
    <w:rsid w:val="00C96928"/>
    <w:rsid w:val="00CC30F4"/>
    <w:rsid w:val="00CC3289"/>
    <w:rsid w:val="00CD1BCC"/>
    <w:rsid w:val="00CD3AF7"/>
    <w:rsid w:val="00CD440C"/>
    <w:rsid w:val="00CD5EED"/>
    <w:rsid w:val="00CD6CC1"/>
    <w:rsid w:val="00D02725"/>
    <w:rsid w:val="00D04431"/>
    <w:rsid w:val="00D3280D"/>
    <w:rsid w:val="00D34BE4"/>
    <w:rsid w:val="00D3628F"/>
    <w:rsid w:val="00D4578B"/>
    <w:rsid w:val="00D52F56"/>
    <w:rsid w:val="00D60B5D"/>
    <w:rsid w:val="00D64ACF"/>
    <w:rsid w:val="00D702B2"/>
    <w:rsid w:val="00D8110B"/>
    <w:rsid w:val="00D90CF3"/>
    <w:rsid w:val="00DA298C"/>
    <w:rsid w:val="00DA5469"/>
    <w:rsid w:val="00E02D6F"/>
    <w:rsid w:val="00E17171"/>
    <w:rsid w:val="00E24081"/>
    <w:rsid w:val="00E33DAF"/>
    <w:rsid w:val="00E43135"/>
    <w:rsid w:val="00E64950"/>
    <w:rsid w:val="00E8325A"/>
    <w:rsid w:val="00EB0B26"/>
    <w:rsid w:val="00EC3211"/>
    <w:rsid w:val="00F048E6"/>
    <w:rsid w:val="00F05754"/>
    <w:rsid w:val="00F148BF"/>
    <w:rsid w:val="00F3178B"/>
    <w:rsid w:val="00F32D7B"/>
    <w:rsid w:val="00F615EB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6D1C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6716F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9F65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56D"/>
  </w:style>
  <w:style w:type="character" w:customStyle="1" w:styleId="ae">
    <w:name w:val="コメント文字列 (文字)"/>
    <w:basedOn w:val="a0"/>
    <w:link w:val="ad"/>
    <w:uiPriority w:val="99"/>
    <w:semiHidden/>
    <w:rsid w:val="009F656D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5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656D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2024-03-27T09:52:00Z</dcterms:created>
  <dcterms:modified xsi:type="dcterms:W3CDTF">2025-03-18T14:38:00Z</dcterms:modified>
</cp:coreProperties>
</file>