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1C183D" w14:textId="47442F2A" w:rsidR="003F02F1" w:rsidRPr="00A21E74" w:rsidRDefault="001F120D" w:rsidP="003F02F1">
      <w:pPr>
        <w:rPr>
          <w:rFonts w:ascii="ＭＳ Ｐゴシック" w:eastAsia="ＭＳ Ｐゴシック" w:hAnsi="ＭＳ Ｐゴシック"/>
        </w:rPr>
      </w:pPr>
      <w:r w:rsidRPr="001F120D">
        <w:rPr>
          <w:rFonts w:ascii="ＭＳ Ｐゴシック" w:eastAsia="ＭＳ Ｐゴシック" w:hAnsi="ＭＳ Ｐゴシック" w:hint="eastAsia"/>
        </w:rPr>
        <w:t>別紙</w:t>
      </w:r>
      <w:r w:rsidR="00943357">
        <w:rPr>
          <w:rFonts w:ascii="ＭＳ Ｐゴシック" w:eastAsia="ＭＳ Ｐゴシック" w:hAnsi="ＭＳ Ｐゴシック" w:hint="eastAsia"/>
        </w:rPr>
        <w:t>3</w:t>
      </w:r>
      <w:r w:rsidRPr="001F120D">
        <w:rPr>
          <w:rFonts w:ascii="ＭＳ Ｐゴシック" w:eastAsia="ＭＳ Ｐゴシック" w:hAnsi="ＭＳ Ｐゴシック" w:hint="eastAsia"/>
        </w:rPr>
        <w:t>（第７号様式に添付、</w:t>
      </w:r>
      <w:r w:rsidR="00B75908" w:rsidRPr="00A53CC3">
        <w:rPr>
          <w:rFonts w:ascii="ＭＳ Ｐゴシック" w:eastAsia="ＭＳ Ｐゴシック" w:hAnsi="ＭＳ Ｐゴシック" w:hint="eastAsia"/>
        </w:rPr>
        <w:t>備品購入事業用）</w:t>
      </w:r>
    </w:p>
    <w:p w14:paraId="54DAC9EE" w14:textId="77777777" w:rsidR="001F120D" w:rsidRPr="001F120D" w:rsidRDefault="001F120D" w:rsidP="001F120D">
      <w:pPr>
        <w:jc w:val="center"/>
        <w:rPr>
          <w:rFonts w:ascii="ＭＳ Ｐゴシック" w:eastAsia="ＭＳ Ｐゴシック" w:hAnsi="ＭＳ Ｐゴシック"/>
          <w:sz w:val="24"/>
          <w:szCs w:val="24"/>
        </w:rPr>
      </w:pPr>
      <w:r w:rsidRPr="001F120D">
        <w:rPr>
          <w:rFonts w:ascii="ＭＳ Ｐゴシック" w:eastAsia="ＭＳ Ｐゴシック" w:hAnsi="ＭＳ Ｐゴシック" w:hint="eastAsia"/>
          <w:sz w:val="24"/>
          <w:szCs w:val="24"/>
        </w:rPr>
        <w:t>補 助 事 業 実 績 報 告 書</w:t>
      </w:r>
    </w:p>
    <w:p w14:paraId="68818D45" w14:textId="77777777" w:rsidR="00CF3590" w:rsidRPr="005237BF" w:rsidRDefault="00CF3590" w:rsidP="00CF3590">
      <w:pPr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１　建物・施設</w:t>
      </w:r>
      <w:r w:rsidRPr="005237BF">
        <w:rPr>
          <w:rFonts w:ascii="ＭＳ Ｐゴシック" w:eastAsia="ＭＳ Ｐゴシック" w:hAnsi="ＭＳ Ｐゴシック" w:hint="eastAsia"/>
          <w:szCs w:val="21"/>
        </w:rPr>
        <w:t>の概要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1661"/>
        <w:gridCol w:w="3296"/>
        <w:gridCol w:w="1701"/>
        <w:gridCol w:w="3260"/>
      </w:tblGrid>
      <w:tr w:rsidR="00CF3590" w14:paraId="1A9E7755" w14:textId="77777777" w:rsidTr="004C2DE1">
        <w:tc>
          <w:tcPr>
            <w:tcW w:w="1661" w:type="dxa"/>
          </w:tcPr>
          <w:p w14:paraId="4D1579CA" w14:textId="77777777" w:rsidR="00CF3590" w:rsidRPr="00630C66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建物竣工年月</w:t>
            </w:r>
          </w:p>
        </w:tc>
        <w:tc>
          <w:tcPr>
            <w:tcW w:w="3296" w:type="dxa"/>
          </w:tcPr>
          <w:p w14:paraId="4BEE1F89" w14:textId="77777777" w:rsidR="00CF3590" w:rsidRPr="00B114EE" w:rsidRDefault="00C107BF" w:rsidP="00B114EE">
            <w:pPr>
              <w:ind w:firstLineChars="400" w:firstLine="765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年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月　　　　築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  <w:r w:rsidR="00CF3590"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年</w:t>
            </w:r>
          </w:p>
        </w:tc>
        <w:tc>
          <w:tcPr>
            <w:tcW w:w="1701" w:type="dxa"/>
          </w:tcPr>
          <w:p w14:paraId="093CACDB" w14:textId="77777777" w:rsidR="00CF3590" w:rsidRPr="00B114EE" w:rsidRDefault="00CF3590" w:rsidP="00541749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>施設規模</w:t>
            </w:r>
          </w:p>
        </w:tc>
        <w:tc>
          <w:tcPr>
            <w:tcW w:w="3260" w:type="dxa"/>
          </w:tcPr>
          <w:p w14:paraId="77BFF81D" w14:textId="77777777" w:rsidR="00CF3590" w:rsidRPr="00B114EE" w:rsidRDefault="00CF3590" w:rsidP="00B114EE">
            <w:pPr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>延べ面積　[</w:t>
            </w:r>
            <w:r w:rsidR="00C107BF"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</w:t>
            </w:r>
            <w:r w:rsid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Pr="00B114EE">
              <w:rPr>
                <w:rFonts w:ascii="ＭＳ Ｐゴシック" w:eastAsia="ＭＳ Ｐゴシック" w:hAnsi="ＭＳ Ｐゴシック" w:hint="eastAsia"/>
                <w:szCs w:val="21"/>
              </w:rPr>
              <w:t xml:space="preserve">　㎡　]</w:t>
            </w:r>
          </w:p>
        </w:tc>
      </w:tr>
    </w:tbl>
    <w:p w14:paraId="4C54C907" w14:textId="77777777" w:rsidR="005237BF" w:rsidRPr="00CF3590" w:rsidRDefault="005237BF" w:rsidP="00630C66">
      <w:pPr>
        <w:rPr>
          <w:rFonts w:ascii="ＭＳ Ｐゴシック" w:eastAsia="ＭＳ Ｐゴシック" w:hAnsi="ＭＳ Ｐゴシック"/>
        </w:rPr>
      </w:pPr>
    </w:p>
    <w:p w14:paraId="6BB0E084" w14:textId="718BC306" w:rsidR="004B2798" w:rsidRPr="00630C66" w:rsidRDefault="00630C66" w:rsidP="00630C66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２　</w:t>
      </w:r>
      <w:r w:rsidR="001F120D">
        <w:rPr>
          <w:rFonts w:ascii="ＭＳ Ｐゴシック" w:eastAsia="ＭＳ Ｐゴシック" w:hAnsi="ＭＳ Ｐゴシック" w:hint="eastAsia"/>
        </w:rPr>
        <w:t>今回申請した</w:t>
      </w:r>
      <w:r w:rsidR="003F02F1" w:rsidRPr="00630C66">
        <w:rPr>
          <w:rFonts w:ascii="ＭＳ Ｐゴシック" w:eastAsia="ＭＳ Ｐゴシック" w:hAnsi="ＭＳ Ｐゴシック" w:hint="eastAsia"/>
        </w:rPr>
        <w:t>バリアフリー化の内容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7"/>
        <w:gridCol w:w="3402"/>
        <w:gridCol w:w="3544"/>
      </w:tblGrid>
      <w:tr w:rsidR="00B75908" w:rsidRPr="003F02F1" w14:paraId="13C0BCC0" w14:textId="77777777" w:rsidTr="00B75908">
        <w:trPr>
          <w:trHeight w:val="373"/>
        </w:trPr>
        <w:tc>
          <w:tcPr>
            <w:tcW w:w="9923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14:paraId="7BA21306" w14:textId="2F22E60E" w:rsidR="00B75908" w:rsidRPr="00F1705B" w:rsidRDefault="00B75908" w:rsidP="00B75908">
            <w:pPr>
              <w:pStyle w:val="a3"/>
              <w:numPr>
                <w:ilvl w:val="0"/>
                <w:numId w:val="4"/>
              </w:numPr>
              <w:ind w:leftChars="0"/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今回整備した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箇所　※該当する項目の全て（複数可）に○印を付けてください。</w:t>
            </w:r>
          </w:p>
        </w:tc>
      </w:tr>
      <w:tr w:rsidR="00B75908" w:rsidRPr="003F02F1" w14:paraId="4B44AB64" w14:textId="77777777" w:rsidTr="00B75908">
        <w:trPr>
          <w:trHeight w:val="279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15D70F" w14:textId="29C8E01C" w:rsidR="00B75908" w:rsidRPr="00FE0B21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審査分類　Ａ　</w:t>
            </w:r>
          </w:p>
        </w:tc>
        <w:tc>
          <w:tcPr>
            <w:tcW w:w="694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4E834F7" w14:textId="2F9DD49F" w:rsidR="00B75908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審査分類　Ｂ　</w:t>
            </w:r>
          </w:p>
        </w:tc>
      </w:tr>
      <w:tr w:rsidR="00B75908" w:rsidRPr="003F02F1" w14:paraId="5BB33582" w14:textId="77777777" w:rsidTr="00310A1A">
        <w:trPr>
          <w:trHeight w:val="2569"/>
        </w:trPr>
        <w:tc>
          <w:tcPr>
            <w:tcW w:w="297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DF30E59" w14:textId="77777777" w:rsidR="00B75908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１　宿泊者特定経路</w:t>
            </w:r>
          </w:p>
          <w:p w14:paraId="707A572D" w14:textId="77777777" w:rsidR="00B75908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２　出入口（直接地上へ通ずる）</w:t>
            </w:r>
          </w:p>
          <w:p w14:paraId="763CE2DE" w14:textId="54F2B413" w:rsidR="00B75908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AEDC66A" w14:textId="77777777" w:rsidR="00B75908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３　敷地内の通路</w:t>
            </w:r>
          </w:p>
          <w:p w14:paraId="3EE1CC24" w14:textId="77777777" w:rsidR="00B75908" w:rsidRPr="00F1705B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４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出入口（直接地上へ通ずる出入り口以外）</w:t>
            </w:r>
          </w:p>
          <w:p w14:paraId="77614FD3" w14:textId="77777777" w:rsidR="00B75908" w:rsidRPr="00F1705B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５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廊下等（授乳場所等）</w:t>
            </w:r>
          </w:p>
          <w:p w14:paraId="6B404E2E" w14:textId="77777777" w:rsidR="00B75908" w:rsidRPr="00F1705B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６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階段</w:t>
            </w:r>
          </w:p>
          <w:p w14:paraId="1D0436B8" w14:textId="77777777" w:rsidR="00B75908" w:rsidRPr="00F1705B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７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階段に代わり、又はこれに併設する傾斜路</w:t>
            </w:r>
          </w:p>
          <w:p w14:paraId="45B3FBFF" w14:textId="77777777" w:rsidR="00B75908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８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エレベーター及びその乗降ロビー</w:t>
            </w:r>
          </w:p>
          <w:p w14:paraId="24D74699" w14:textId="77777777" w:rsidR="00B75908" w:rsidRPr="00F1705B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９　特殊な構造又は使用形態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のエレベーターその他の昇降機</w:t>
            </w:r>
          </w:p>
          <w:p w14:paraId="1BF0A51D" w14:textId="71BC10B4" w:rsidR="00B75908" w:rsidRPr="00F1705B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10</w:t>
            </w:r>
            <w:r w:rsidRPr="00AE072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便所（ベビーベッド・ベビーチェア含む）</w:t>
            </w:r>
          </w:p>
        </w:tc>
        <w:tc>
          <w:tcPr>
            <w:tcW w:w="354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AD88C3E" w14:textId="77777777" w:rsidR="00B75908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11</w:t>
            </w:r>
            <w:r w:rsidRPr="00AE0720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浴室又はシャワー室</w:t>
            </w:r>
          </w:p>
          <w:p w14:paraId="6089235A" w14:textId="77777777" w:rsidR="00B75908" w:rsidRPr="00F1705B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12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宿泊施設の客室（客室内便所・浴室含む）</w:t>
            </w:r>
          </w:p>
          <w:p w14:paraId="081E2537" w14:textId="77777777" w:rsidR="00B75908" w:rsidRPr="00F1705B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13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観覧席・客席（宴会場含む）</w:t>
            </w:r>
          </w:p>
          <w:p w14:paraId="07866994" w14:textId="77777777" w:rsidR="00B75908" w:rsidRPr="00F1705B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14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 駐車場</w:t>
            </w:r>
          </w:p>
          <w:p w14:paraId="4A8D07E4" w14:textId="77777777" w:rsidR="00B75908" w:rsidRPr="00F1705B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15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標識</w:t>
            </w:r>
          </w:p>
          <w:p w14:paraId="1F74875A" w14:textId="77777777" w:rsidR="00B75908" w:rsidRPr="00F1705B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16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</w:t>
            </w:r>
          </w:p>
          <w:p w14:paraId="54795326" w14:textId="77777777" w:rsidR="00B75908" w:rsidRPr="00F1705B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17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案内設備までの経路</w:t>
            </w:r>
          </w:p>
          <w:p w14:paraId="5158EE1A" w14:textId="4D77AF45" w:rsidR="00B75908" w:rsidRDefault="00B75908" w:rsidP="00B75908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>18</w:t>
            </w:r>
            <w:r w:rsidRPr="00F1705B">
              <w:rPr>
                <w:rFonts w:ascii="ＭＳ Ｐゴシック" w:eastAsia="ＭＳ Ｐゴシック" w:hAnsi="ＭＳ Ｐゴシック" w:cs="Times New Roman" w:hint="eastAsia"/>
                <w:sz w:val="18"/>
                <w:szCs w:val="18"/>
              </w:rPr>
              <w:t xml:space="preserve">　その他の設備</w:t>
            </w:r>
          </w:p>
        </w:tc>
      </w:tr>
    </w:tbl>
    <w:p w14:paraId="0518A2CF" w14:textId="77777777" w:rsidR="00C51F9A" w:rsidRPr="00654F76" w:rsidRDefault="00C51F9A" w:rsidP="005237BF">
      <w:pPr>
        <w:rPr>
          <w:rFonts w:ascii="ＭＳ Ｐゴシック" w:eastAsia="ＭＳ Ｐゴシック" w:hAnsi="ＭＳ Ｐゴシック"/>
        </w:rPr>
      </w:pPr>
    </w:p>
    <w:p w14:paraId="1D2A85DD" w14:textId="65A965F0" w:rsidR="005237BF" w:rsidRPr="00654F76" w:rsidRDefault="002C30D6" w:rsidP="005237BF">
      <w:pPr>
        <w:rPr>
          <w:rFonts w:ascii="ＭＳ Ｐゴシック" w:eastAsia="ＭＳ Ｐゴシック" w:hAnsi="ＭＳ Ｐゴシック"/>
        </w:rPr>
      </w:pPr>
      <w:r w:rsidRPr="00654F76">
        <w:rPr>
          <w:rFonts w:ascii="ＭＳ Ｐゴシック" w:eastAsia="ＭＳ Ｐゴシック" w:hAnsi="ＭＳ Ｐゴシック" w:hint="eastAsia"/>
        </w:rPr>
        <w:t>３</w:t>
      </w:r>
      <w:r w:rsidR="001F120D" w:rsidRPr="00654F76">
        <w:rPr>
          <w:rFonts w:ascii="ＭＳ Ｐゴシック" w:eastAsia="ＭＳ Ｐゴシック" w:hAnsi="ＭＳ Ｐゴシック" w:hint="eastAsia"/>
        </w:rPr>
        <w:t xml:space="preserve">　</w:t>
      </w:r>
      <w:r w:rsidR="005237BF" w:rsidRPr="00654F76">
        <w:rPr>
          <w:rFonts w:ascii="ＭＳ Ｐゴシック" w:eastAsia="ＭＳ Ｐゴシック" w:hAnsi="ＭＳ Ｐゴシック" w:hint="eastAsia"/>
        </w:rPr>
        <w:t>スケジュール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3964"/>
        <w:gridCol w:w="5954"/>
      </w:tblGrid>
      <w:tr w:rsidR="00654F76" w:rsidRPr="00654F76" w14:paraId="7736AE4E" w14:textId="77777777" w:rsidTr="00ED0619">
        <w:tc>
          <w:tcPr>
            <w:tcW w:w="3964" w:type="dxa"/>
          </w:tcPr>
          <w:p w14:paraId="035E3EA3" w14:textId="504E5921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業者等との契約</w:t>
            </w:r>
            <w:r w:rsidR="00701D58" w:rsidRPr="00654F76">
              <w:rPr>
                <w:rFonts w:ascii="ＭＳ Ｐゴシック" w:eastAsia="ＭＳ Ｐゴシック" w:hAnsi="ＭＳ Ｐゴシック" w:hint="eastAsia"/>
              </w:rPr>
              <w:t>（購入）</w:t>
            </w:r>
            <w:r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5195B467" w14:textId="604AC0E5" w:rsidR="005237BF" w:rsidRPr="00654F76" w:rsidRDefault="004E764E" w:rsidP="001F120D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654F76" w:rsidRPr="00654F76" w14:paraId="752C90BA" w14:textId="77777777" w:rsidTr="00ED0619">
        <w:tc>
          <w:tcPr>
            <w:tcW w:w="3964" w:type="dxa"/>
          </w:tcPr>
          <w:p w14:paraId="07C9CCD7" w14:textId="41932793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着工（購入）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63C41A29" w14:textId="05A1A7FB" w:rsidR="005237BF" w:rsidRPr="00654F76" w:rsidRDefault="004E764E" w:rsidP="00310A1A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　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654F76" w:rsidRPr="00654F76" w14:paraId="135EF5BA" w14:textId="77777777" w:rsidTr="00ED0619">
        <w:tc>
          <w:tcPr>
            <w:tcW w:w="3964" w:type="dxa"/>
          </w:tcPr>
          <w:p w14:paraId="49B916BF" w14:textId="70BDAC5E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竣工（納入）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5CAA7BDF" w14:textId="4F736BDD" w:rsidR="005237BF" w:rsidRPr="00654F76" w:rsidRDefault="004E764E" w:rsidP="00310A1A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654F76" w:rsidRPr="00654F76" w14:paraId="6CAC23ED" w14:textId="77777777" w:rsidTr="00ED0619">
        <w:tc>
          <w:tcPr>
            <w:tcW w:w="3964" w:type="dxa"/>
          </w:tcPr>
          <w:p w14:paraId="3D05A0A2" w14:textId="77777777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利用開始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年月</w:t>
            </w:r>
          </w:p>
        </w:tc>
        <w:tc>
          <w:tcPr>
            <w:tcW w:w="5954" w:type="dxa"/>
          </w:tcPr>
          <w:p w14:paraId="1BF04C4F" w14:textId="38C88898" w:rsidR="005237BF" w:rsidRPr="00654F76" w:rsidRDefault="004E764E" w:rsidP="00310A1A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  <w:tr w:rsidR="005237BF" w:rsidRPr="00654F76" w14:paraId="2382BC66" w14:textId="77777777" w:rsidTr="00ED0619">
        <w:tc>
          <w:tcPr>
            <w:tcW w:w="3964" w:type="dxa"/>
          </w:tcPr>
          <w:p w14:paraId="22EB21E7" w14:textId="63375D14" w:rsidR="005237BF" w:rsidRPr="00654F76" w:rsidRDefault="001F120D" w:rsidP="00ED0619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>業者等への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>支払い年月</w:t>
            </w:r>
          </w:p>
        </w:tc>
        <w:tc>
          <w:tcPr>
            <w:tcW w:w="5954" w:type="dxa"/>
          </w:tcPr>
          <w:p w14:paraId="3180567D" w14:textId="5803F5AD" w:rsidR="005237BF" w:rsidRPr="00654F76" w:rsidRDefault="004E764E" w:rsidP="00310A1A">
            <w:pPr>
              <w:rPr>
                <w:rFonts w:ascii="ＭＳ Ｐゴシック" w:eastAsia="ＭＳ Ｐゴシック" w:hAnsi="ＭＳ Ｐゴシック"/>
              </w:rPr>
            </w:pPr>
            <w:r w:rsidRPr="00654F76">
              <w:rPr>
                <w:rFonts w:ascii="ＭＳ Ｐゴシック" w:eastAsia="ＭＳ Ｐゴシック" w:hAnsi="ＭＳ Ｐゴシック" w:hint="eastAsia"/>
              </w:rPr>
              <w:t xml:space="preserve">　　　　　　</w:t>
            </w:r>
            <w:r w:rsidR="00B114EE" w:rsidRPr="00654F76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="00146D7B" w:rsidRPr="00654F76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4467F5" w:rsidRPr="00654F76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146D7B" w:rsidRPr="00654F76">
              <w:rPr>
                <w:rFonts w:ascii="ＭＳ Ｐゴシック" w:eastAsia="ＭＳ Ｐゴシック" w:hAnsi="ＭＳ Ｐゴシック" w:hint="eastAsia"/>
              </w:rPr>
              <w:t xml:space="preserve">年　　　</w:t>
            </w:r>
            <w:r w:rsidR="005237BF" w:rsidRPr="00654F76">
              <w:rPr>
                <w:rFonts w:ascii="ＭＳ Ｐゴシック" w:eastAsia="ＭＳ Ｐゴシック" w:hAnsi="ＭＳ Ｐゴシック" w:hint="eastAsia"/>
              </w:rPr>
              <w:t xml:space="preserve">　　月</w:t>
            </w:r>
            <w:r w:rsidR="001F120D" w:rsidRPr="00654F76">
              <w:rPr>
                <w:rFonts w:ascii="ＭＳ Ｐゴシック" w:eastAsia="ＭＳ Ｐゴシック" w:hAnsi="ＭＳ Ｐゴシック" w:hint="eastAsia"/>
              </w:rPr>
              <w:t xml:space="preserve">　　　　　日</w:t>
            </w:r>
          </w:p>
        </w:tc>
      </w:tr>
    </w:tbl>
    <w:p w14:paraId="6982575D" w14:textId="77777777" w:rsidR="005237BF" w:rsidRPr="00654F76" w:rsidRDefault="005237BF" w:rsidP="003F02F1">
      <w:pPr>
        <w:rPr>
          <w:rFonts w:ascii="ＭＳ Ｐゴシック" w:eastAsia="ＭＳ Ｐゴシック" w:hAnsi="ＭＳ Ｐゴシック"/>
        </w:rPr>
      </w:pPr>
    </w:p>
    <w:p w14:paraId="4EFBDF1C" w14:textId="42A20A15" w:rsidR="001762C2" w:rsidRPr="00B75908" w:rsidRDefault="002C30D6" w:rsidP="003F02F1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654F76">
        <w:rPr>
          <w:rFonts w:ascii="ＭＳ Ｐゴシック" w:eastAsia="ＭＳ Ｐゴシック" w:hAnsi="ＭＳ Ｐゴシック" w:hint="eastAsia"/>
        </w:rPr>
        <w:t>４</w:t>
      </w:r>
      <w:r w:rsidR="005237BF" w:rsidRPr="00654F76">
        <w:rPr>
          <w:rFonts w:ascii="ＭＳ Ｐゴシック" w:eastAsia="ＭＳ Ｐゴシック" w:hAnsi="ＭＳ Ｐゴシック" w:hint="eastAsia"/>
        </w:rPr>
        <w:t xml:space="preserve">　経費明細</w:t>
      </w:r>
      <w:r w:rsidR="005237BF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　　</w:t>
      </w:r>
      <w:r w:rsidR="00701D58" w:rsidRPr="00654F76">
        <w:rPr>
          <w:rFonts w:asciiTheme="majorEastAsia" w:eastAsiaTheme="majorEastAsia" w:hAnsiTheme="majorEastAsia" w:cs="ＭＳ 明朝" w:hint="eastAsia"/>
          <w:sz w:val="20"/>
          <w:szCs w:val="20"/>
        </w:rPr>
        <w:t xml:space="preserve">　　</w:t>
      </w:r>
    </w:p>
    <w:p w14:paraId="62634306" w14:textId="77777777" w:rsidR="00B75908" w:rsidRPr="00A53CC3" w:rsidRDefault="00B75908" w:rsidP="00B75908">
      <w:pPr>
        <w:rPr>
          <w:rFonts w:asciiTheme="majorEastAsia" w:eastAsiaTheme="majorEastAsia" w:hAnsiTheme="majorEastAsia" w:cs="ＭＳ 明朝"/>
          <w:sz w:val="20"/>
          <w:szCs w:val="20"/>
        </w:rPr>
      </w:pPr>
      <w:r w:rsidRPr="00A53CC3">
        <w:rPr>
          <w:rFonts w:asciiTheme="majorEastAsia" w:eastAsiaTheme="majorEastAsia" w:hAnsiTheme="majorEastAsia" w:cs="ＭＳ 明朝" w:hint="eastAsia"/>
          <w:sz w:val="20"/>
          <w:szCs w:val="20"/>
        </w:rPr>
        <w:t>【備品購入事業】　　　　　　　　　　　　　　　　　　　　　　　　　　　　　　　　　　　　         （単位：円）</w:t>
      </w:r>
    </w:p>
    <w:tbl>
      <w:tblPr>
        <w:tblW w:w="9923" w:type="dxa"/>
        <w:tblInd w:w="-5" w:type="dxa"/>
        <w:tblLook w:val="04A0" w:firstRow="1" w:lastRow="0" w:firstColumn="1" w:lastColumn="0" w:noHBand="0" w:noVBand="1"/>
      </w:tblPr>
      <w:tblGrid>
        <w:gridCol w:w="2410"/>
        <w:gridCol w:w="2410"/>
        <w:gridCol w:w="2410"/>
        <w:gridCol w:w="2693"/>
      </w:tblGrid>
      <w:tr w:rsidR="00B75908" w:rsidRPr="00A53CC3" w14:paraId="706FFBDF" w14:textId="77777777" w:rsidTr="00310A1A">
        <w:trPr>
          <w:trHeight w:val="12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50F3824" w14:textId="77777777" w:rsidR="00B75908" w:rsidRPr="00A53CC3" w:rsidRDefault="00B75908" w:rsidP="0013392F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総事業費(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A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3E97355" w14:textId="77777777" w:rsidR="00B75908" w:rsidRPr="00A53CC3" w:rsidRDefault="00B75908" w:rsidP="0013392F">
            <w:pPr>
              <w:widowControl/>
              <w:spacing w:line="480" w:lineRule="auto"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補助対象経費(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B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FA2479" w14:textId="77777777" w:rsidR="00B75908" w:rsidRPr="00A53CC3" w:rsidRDefault="00B75908" w:rsidP="0013392F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他の補助制度の</w:t>
            </w:r>
          </w:p>
          <w:p w14:paraId="70561051" w14:textId="77777777" w:rsidR="00B75908" w:rsidRPr="00A53CC3" w:rsidRDefault="00B75908" w:rsidP="0013392F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対象経費(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C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BCF5E1" w14:textId="77777777" w:rsidR="00B75908" w:rsidRPr="00A53CC3" w:rsidRDefault="00B75908" w:rsidP="0013392F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 xml:space="preserve">交付申請額　</w:t>
            </w:r>
          </w:p>
          <w:p w14:paraId="5C31755B" w14:textId="77777777" w:rsidR="00B75908" w:rsidRPr="00A53CC3" w:rsidRDefault="00B75908" w:rsidP="0013392F">
            <w:pPr>
              <w:widowControl/>
              <w:ind w:left="10" w:hanging="10"/>
              <w:jc w:val="center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(D)</w:t>
            </w:r>
            <w:r w:rsidRPr="00A53CC3">
              <w:rPr>
                <w:rFonts w:asciiTheme="majorEastAsia" w:eastAsiaTheme="majorEastAsia" w:hAnsiTheme="majorEastAsia" w:cs="ＭＳ 明朝"/>
                <w:sz w:val="20"/>
                <w:szCs w:val="20"/>
              </w:rPr>
              <w:t>=</w:t>
            </w:r>
            <w:r w:rsidRPr="00A53CC3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(B-C)×</w:t>
            </w: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4/5</w:t>
            </w:r>
          </w:p>
        </w:tc>
      </w:tr>
      <w:tr w:rsidR="00B75908" w:rsidRPr="00A53CC3" w14:paraId="0C562CAB" w14:textId="77777777" w:rsidTr="00310A1A">
        <w:trPr>
          <w:trHeight w:val="430"/>
        </w:trPr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E95B9" w14:textId="77777777" w:rsidR="00B75908" w:rsidRPr="00A53CC3" w:rsidRDefault="00B75908" w:rsidP="0013392F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2897D" w14:textId="77777777" w:rsidR="00B75908" w:rsidRPr="00A53CC3" w:rsidRDefault="00B75908" w:rsidP="0013392F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14B7D" w14:textId="77777777" w:rsidR="00B75908" w:rsidRPr="00A53CC3" w:rsidRDefault="00B75908" w:rsidP="0013392F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9D465" w14:textId="5B88B52F" w:rsidR="00B75908" w:rsidRPr="00A53CC3" w:rsidRDefault="00310A1A" w:rsidP="0013392F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円①</w:t>
            </w:r>
          </w:p>
        </w:tc>
      </w:tr>
      <w:tr w:rsidR="00310A1A" w:rsidRPr="00654F76" w14:paraId="6B6A60F8" w14:textId="77777777" w:rsidTr="00310A1A">
        <w:trPr>
          <w:trHeight w:val="401"/>
        </w:trPr>
        <w:tc>
          <w:tcPr>
            <w:tcW w:w="7230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7081AA" w14:textId="77777777" w:rsidR="00310A1A" w:rsidRPr="00654F76" w:rsidRDefault="00310A1A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既交付決定額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D2B2655" w14:textId="0BFEA71E" w:rsidR="00310A1A" w:rsidRPr="00654F76" w:rsidRDefault="00310A1A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円②</w:t>
            </w:r>
          </w:p>
        </w:tc>
      </w:tr>
      <w:tr w:rsidR="00310A1A" w:rsidRPr="00654F76" w14:paraId="0CB14922" w14:textId="77777777" w:rsidTr="00310A1A">
        <w:trPr>
          <w:trHeight w:val="406"/>
        </w:trPr>
        <w:tc>
          <w:tcPr>
            <w:tcW w:w="723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6FEFB" w14:textId="77777777" w:rsidR="00310A1A" w:rsidRPr="00654F76" w:rsidRDefault="00310A1A" w:rsidP="00310A1A">
            <w:pPr>
              <w:pStyle w:val="a3"/>
              <w:widowControl/>
              <w:ind w:leftChars="0" w:left="36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 w:rsidRPr="00654F76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④、⑤いずれか低い額</w:t>
            </w:r>
          </w:p>
        </w:tc>
        <w:tc>
          <w:tcPr>
            <w:tcW w:w="269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0CACF" w14:textId="0EEE72C9" w:rsidR="00310A1A" w:rsidRPr="00654F76" w:rsidRDefault="00310A1A" w:rsidP="00994445">
            <w:pPr>
              <w:widowControl/>
              <w:ind w:left="10" w:hanging="10"/>
              <w:jc w:val="righ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円③</w:t>
            </w:r>
          </w:p>
        </w:tc>
      </w:tr>
    </w:tbl>
    <w:p w14:paraId="60FC46E7" w14:textId="77777777" w:rsidR="00B75908" w:rsidRPr="00A53CC3" w:rsidRDefault="00B75908" w:rsidP="00B75908">
      <w:pPr>
        <w:rPr>
          <w:rFonts w:ascii="ＭＳ Ｐゴシック" w:eastAsia="ＭＳ Ｐゴシック" w:hAnsi="ＭＳ Ｐゴシック"/>
          <w:sz w:val="20"/>
          <w:szCs w:val="20"/>
        </w:rPr>
      </w:pPr>
      <w:r w:rsidRPr="00A53CC3">
        <w:rPr>
          <w:rFonts w:ascii="ＭＳ Ｐゴシック" w:eastAsia="ＭＳ Ｐゴシック" w:hAnsi="ＭＳ Ｐゴシック" w:hint="eastAsia"/>
          <w:sz w:val="20"/>
          <w:szCs w:val="20"/>
        </w:rPr>
        <w:t>※交付申請額は、1,000円未満の端数金額を切り捨てて記入してください。</w:t>
      </w:r>
      <w:bookmarkStart w:id="0" w:name="_GoBack"/>
      <w:bookmarkEnd w:id="0"/>
    </w:p>
    <w:p w14:paraId="49390141" w14:textId="77777777" w:rsidR="00B75908" w:rsidRPr="00E3711A" w:rsidRDefault="00B75908" w:rsidP="00B75908">
      <w:pPr>
        <w:rPr>
          <w:rFonts w:ascii="ＭＳ Ｐゴシック" w:eastAsia="ＭＳ Ｐゴシック" w:hAnsi="ＭＳ Ｐゴシック"/>
          <w:color w:val="FF0000"/>
          <w:sz w:val="20"/>
          <w:szCs w:val="20"/>
        </w:rPr>
      </w:pPr>
      <w:r w:rsidRPr="00E3711A">
        <w:rPr>
          <w:rFonts w:ascii="ＭＳ Ｐゴシック" w:eastAsia="ＭＳ Ｐゴシック" w:hAnsi="ＭＳ Ｐゴシック" w:hint="eastAsia"/>
          <w:color w:val="FF0000"/>
          <w:sz w:val="20"/>
          <w:szCs w:val="20"/>
        </w:rPr>
        <w:t>※</w:t>
      </w:r>
      <w:r w:rsidRPr="00E3711A">
        <w:rPr>
          <w:rFonts w:ascii="ＭＳ Ｐゴシック" w:eastAsia="ＭＳ Ｐゴシック" w:hAnsi="ＭＳ Ｐゴシック" w:hint="eastAsia"/>
          <w:color w:val="FF0000"/>
          <w:kern w:val="0"/>
          <w:sz w:val="20"/>
          <w:szCs w:val="20"/>
        </w:rPr>
        <w:t>総事業費</w:t>
      </w:r>
      <w:r w:rsidRPr="00E3711A">
        <w:rPr>
          <w:rFonts w:ascii="ＭＳ Ｐゴシック" w:eastAsia="ＭＳ Ｐゴシック" w:hAnsi="ＭＳ Ｐゴシック"/>
          <w:color w:val="FF0000"/>
          <w:kern w:val="0"/>
          <w:sz w:val="20"/>
          <w:szCs w:val="20"/>
        </w:rPr>
        <w:t>(A)は税込、補助対象経費は消費税及び地方消費税相当額を除いてください。</w:t>
      </w:r>
    </w:p>
    <w:p w14:paraId="7A37ED3F" w14:textId="77777777" w:rsidR="00B75908" w:rsidRDefault="00B75908" w:rsidP="009C66F9">
      <w:pPr>
        <w:rPr>
          <w:rFonts w:ascii="ＭＳ Ｐゴシック" w:eastAsia="ＭＳ Ｐゴシック" w:hAnsi="ＭＳ Ｐゴシック"/>
        </w:rPr>
      </w:pPr>
    </w:p>
    <w:p w14:paraId="7452020E" w14:textId="1149CD14" w:rsidR="009C66F9" w:rsidRPr="002078CB" w:rsidRDefault="009C66F9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≪事業完了時実績報告書添付書類≫</w:t>
      </w:r>
    </w:p>
    <w:p w14:paraId="0925C1FC" w14:textId="6FE89A4D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１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施工業者からの請求書</w:t>
      </w:r>
      <w:r w:rsidR="00170E3C" w:rsidRPr="002078CB">
        <w:rPr>
          <w:rFonts w:ascii="ＭＳ Ｐゴシック" w:eastAsia="ＭＳ Ｐゴシック" w:hAnsi="ＭＳ Ｐゴシック" w:hint="eastAsia"/>
        </w:rPr>
        <w:t>の写し</w:t>
      </w:r>
    </w:p>
    <w:p w14:paraId="088F8D6F" w14:textId="12A4B4EE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２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契約書、請書、発注書等に準ずる書類</w:t>
      </w:r>
      <w:r w:rsidR="00170E3C" w:rsidRPr="002078CB">
        <w:rPr>
          <w:rFonts w:ascii="ＭＳ Ｐゴシック" w:eastAsia="ＭＳ Ｐゴシック" w:hAnsi="ＭＳ Ｐゴシック" w:hint="eastAsia"/>
        </w:rPr>
        <w:t>の写し</w:t>
      </w:r>
    </w:p>
    <w:p w14:paraId="0631873C" w14:textId="30981371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３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経費の内訳が分かる書類</w:t>
      </w:r>
      <w:r w:rsidR="00170E3C" w:rsidRPr="002078CB">
        <w:rPr>
          <w:rFonts w:ascii="ＭＳ Ｐゴシック" w:eastAsia="ＭＳ Ｐゴシック" w:hAnsi="ＭＳ Ｐゴシック" w:hint="eastAsia"/>
        </w:rPr>
        <w:t>の写し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</w:p>
    <w:p w14:paraId="351DCD35" w14:textId="76E89FFE" w:rsidR="009C66F9" w:rsidRPr="002078CB" w:rsidRDefault="00052D9B" w:rsidP="009C66F9">
      <w:pPr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４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銀行振込受領書又は契約先発行の領収書の写し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</w:p>
    <w:p w14:paraId="53563DDF" w14:textId="4DA34F04" w:rsidR="009C66F9" w:rsidRDefault="00052D9B" w:rsidP="009C66F9">
      <w:pPr>
        <w:ind w:left="191" w:hangingChars="100" w:hanging="191"/>
        <w:rPr>
          <w:rFonts w:ascii="ＭＳ Ｐゴシック" w:eastAsia="ＭＳ Ｐゴシック" w:hAnsi="ＭＳ Ｐゴシック"/>
        </w:rPr>
      </w:pPr>
      <w:r w:rsidRPr="002078CB">
        <w:rPr>
          <w:rFonts w:ascii="ＭＳ Ｐゴシック" w:eastAsia="ＭＳ Ｐゴシック" w:hAnsi="ＭＳ Ｐゴシック" w:hint="eastAsia"/>
        </w:rPr>
        <w:t>５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  <w:r w:rsidR="009C66F9" w:rsidRPr="002078CB">
        <w:rPr>
          <w:rFonts w:ascii="ＭＳ Ｐゴシック" w:eastAsia="ＭＳ Ｐゴシック" w:hAnsi="ＭＳ Ｐゴシック" w:hint="eastAsia"/>
        </w:rPr>
        <w:t>補助事業の成果物各種（完了書、納品書、施工業者からの工事竣工報告書、機器管理台帳、ＰＲパンフレット、報告書、改修前後の写真等）</w:t>
      </w:r>
      <w:r w:rsidR="009C66F9" w:rsidRPr="002078CB">
        <w:rPr>
          <w:rFonts w:ascii="ＭＳ Ｐゴシック" w:eastAsia="ＭＳ Ｐゴシック" w:hAnsi="ＭＳ Ｐゴシック"/>
        </w:rPr>
        <w:t xml:space="preserve"> </w:t>
      </w:r>
    </w:p>
    <w:p w14:paraId="6D5BF734" w14:textId="77777777" w:rsidR="009C66F9" w:rsidRPr="00654F76" w:rsidRDefault="009C66F9" w:rsidP="005237BF">
      <w:pPr>
        <w:rPr>
          <w:rFonts w:ascii="ＭＳ Ｐゴシック" w:eastAsia="ＭＳ Ｐゴシック" w:hAnsi="ＭＳ Ｐゴシック"/>
        </w:rPr>
      </w:pPr>
    </w:p>
    <w:sectPr w:rsidR="009C66F9" w:rsidRPr="00654F76" w:rsidSect="00365ED2">
      <w:pgSz w:w="11906" w:h="16838"/>
      <w:pgMar w:top="1440" w:right="1077" w:bottom="1440" w:left="1077" w:header="851" w:footer="992" w:gutter="0"/>
      <w:cols w:space="425"/>
      <w:docGrid w:type="linesAndChars" w:linePitch="286" w:charSpace="-38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7FF56" w14:textId="77777777" w:rsidR="00CF70E0" w:rsidRDefault="00CF70E0" w:rsidP="00CF70E0">
      <w:r>
        <w:separator/>
      </w:r>
    </w:p>
  </w:endnote>
  <w:endnote w:type="continuationSeparator" w:id="0">
    <w:p w14:paraId="2D8A19BE" w14:textId="77777777" w:rsidR="00CF70E0" w:rsidRDefault="00CF70E0" w:rsidP="00CF7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4C9D0F" w14:textId="77777777" w:rsidR="00CF70E0" w:rsidRDefault="00CF70E0" w:rsidP="00CF70E0">
      <w:r>
        <w:separator/>
      </w:r>
    </w:p>
  </w:footnote>
  <w:footnote w:type="continuationSeparator" w:id="0">
    <w:p w14:paraId="04639036" w14:textId="77777777" w:rsidR="00CF70E0" w:rsidRDefault="00CF70E0" w:rsidP="00CF7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02BF6"/>
    <w:multiLevelType w:val="hybridMultilevel"/>
    <w:tmpl w:val="D7D8215A"/>
    <w:lvl w:ilvl="0" w:tplc="C06EEC46">
      <w:start w:val="1"/>
      <w:numFmt w:val="decimalEnclosedCircle"/>
      <w:lvlText w:val="%1"/>
      <w:lvlJc w:val="left"/>
      <w:pPr>
        <w:ind w:left="360" w:hanging="360"/>
      </w:pPr>
      <w:rPr>
        <w:rFonts w:ascii="ＭＳ Ｐゴシック" w:eastAsia="ＭＳ Ｐゴシック" w:hAnsi="ＭＳ Ｐゴシック" w:cs="Times New Roman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8E36722"/>
    <w:multiLevelType w:val="hybridMultilevel"/>
    <w:tmpl w:val="76228692"/>
    <w:lvl w:ilvl="0" w:tplc="CA8881D0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3E09A1"/>
    <w:multiLevelType w:val="hybridMultilevel"/>
    <w:tmpl w:val="A7ACFB28"/>
    <w:lvl w:ilvl="0" w:tplc="56F0BF0C">
      <w:start w:val="1"/>
      <w:numFmt w:val="decimalFullWidth"/>
      <w:lvlText w:val="（%1）"/>
      <w:lvlJc w:val="left"/>
      <w:pPr>
        <w:ind w:left="360" w:hanging="360"/>
      </w:pPr>
      <w:rPr>
        <w:rFonts w:hint="default"/>
      </w:rPr>
    </w:lvl>
    <w:lvl w:ilvl="1" w:tplc="BDA03878">
      <w:start w:val="1"/>
      <w:numFmt w:val="decimalEnclosedCircle"/>
      <w:lvlText w:val="%2"/>
      <w:lvlJc w:val="left"/>
      <w:pPr>
        <w:ind w:left="78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5D57AC2"/>
    <w:multiLevelType w:val="hybridMultilevel"/>
    <w:tmpl w:val="7C10E724"/>
    <w:lvl w:ilvl="0" w:tplc="DC6C9A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91790C"/>
    <w:multiLevelType w:val="hybridMultilevel"/>
    <w:tmpl w:val="082E3EA4"/>
    <w:lvl w:ilvl="0" w:tplc="D926186A">
      <w:start w:val="1"/>
      <w:numFmt w:val="decimalFullWidth"/>
      <w:lvlText w:val="（%1）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91"/>
  <w:drawingGridVerticalSpacing w:val="143"/>
  <w:displayHorizontalDrawingGridEvery w:val="0"/>
  <w:displayVerticalDrawingGridEvery w:val="2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2F1"/>
    <w:rsid w:val="00052D9B"/>
    <w:rsid w:val="000A4BF9"/>
    <w:rsid w:val="000D4D50"/>
    <w:rsid w:val="00146D7B"/>
    <w:rsid w:val="00170E3C"/>
    <w:rsid w:val="001762C2"/>
    <w:rsid w:val="001900C6"/>
    <w:rsid w:val="001F120D"/>
    <w:rsid w:val="002078CB"/>
    <w:rsid w:val="00210232"/>
    <w:rsid w:val="0022599A"/>
    <w:rsid w:val="0024767B"/>
    <w:rsid w:val="00262553"/>
    <w:rsid w:val="00270E71"/>
    <w:rsid w:val="0028333D"/>
    <w:rsid w:val="002930B2"/>
    <w:rsid w:val="002B21C5"/>
    <w:rsid w:val="002C30D6"/>
    <w:rsid w:val="00310A1A"/>
    <w:rsid w:val="00365ED2"/>
    <w:rsid w:val="003703C7"/>
    <w:rsid w:val="003A58F6"/>
    <w:rsid w:val="003B430E"/>
    <w:rsid w:val="003F02F1"/>
    <w:rsid w:val="004467F5"/>
    <w:rsid w:val="00491922"/>
    <w:rsid w:val="004B2798"/>
    <w:rsid w:val="004C0965"/>
    <w:rsid w:val="004C2DE1"/>
    <w:rsid w:val="004E764E"/>
    <w:rsid w:val="004F5A3B"/>
    <w:rsid w:val="004F677B"/>
    <w:rsid w:val="005237BF"/>
    <w:rsid w:val="005451AF"/>
    <w:rsid w:val="005D6C82"/>
    <w:rsid w:val="00630C66"/>
    <w:rsid w:val="00642910"/>
    <w:rsid w:val="00654F76"/>
    <w:rsid w:val="00682C55"/>
    <w:rsid w:val="006A2E94"/>
    <w:rsid w:val="006E266D"/>
    <w:rsid w:val="00701D58"/>
    <w:rsid w:val="00725944"/>
    <w:rsid w:val="00826660"/>
    <w:rsid w:val="008802CC"/>
    <w:rsid w:val="008B6586"/>
    <w:rsid w:val="0090038F"/>
    <w:rsid w:val="00922ACC"/>
    <w:rsid w:val="00943357"/>
    <w:rsid w:val="00976AD2"/>
    <w:rsid w:val="009C66F9"/>
    <w:rsid w:val="009F587E"/>
    <w:rsid w:val="00A21E74"/>
    <w:rsid w:val="00A441E5"/>
    <w:rsid w:val="00AC12FD"/>
    <w:rsid w:val="00B114EE"/>
    <w:rsid w:val="00B40B74"/>
    <w:rsid w:val="00B75908"/>
    <w:rsid w:val="00BB17F2"/>
    <w:rsid w:val="00C06F0B"/>
    <w:rsid w:val="00C107BF"/>
    <w:rsid w:val="00C51F9A"/>
    <w:rsid w:val="00C63D01"/>
    <w:rsid w:val="00C704F9"/>
    <w:rsid w:val="00C81ED8"/>
    <w:rsid w:val="00CC6B5E"/>
    <w:rsid w:val="00CE3AF3"/>
    <w:rsid w:val="00CF3590"/>
    <w:rsid w:val="00CF6917"/>
    <w:rsid w:val="00CF70E0"/>
    <w:rsid w:val="00D315BB"/>
    <w:rsid w:val="00D45BA3"/>
    <w:rsid w:val="00DB62DF"/>
    <w:rsid w:val="00E04BB2"/>
    <w:rsid w:val="00E3711A"/>
    <w:rsid w:val="00EA753E"/>
    <w:rsid w:val="00EC1068"/>
    <w:rsid w:val="00EE10D7"/>
    <w:rsid w:val="00F1705B"/>
    <w:rsid w:val="00F23356"/>
    <w:rsid w:val="00F82821"/>
    <w:rsid w:val="00F83033"/>
    <w:rsid w:val="00FE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389DBBFD"/>
  <w15:docId w15:val="{65A27E78-5ED7-4E31-993E-108A1C9D3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2F1"/>
    <w:pPr>
      <w:ind w:leftChars="400" w:left="840"/>
    </w:pPr>
  </w:style>
  <w:style w:type="table" w:styleId="a4">
    <w:name w:val="Table Grid"/>
    <w:basedOn w:val="a1"/>
    <w:uiPriority w:val="39"/>
    <w:rsid w:val="003F0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04B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04BB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F70E0"/>
  </w:style>
  <w:style w:type="paragraph" w:styleId="a9">
    <w:name w:val="footer"/>
    <w:basedOn w:val="a"/>
    <w:link w:val="aa"/>
    <w:uiPriority w:val="99"/>
    <w:unhideWhenUsed/>
    <w:rsid w:val="00CF70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F70E0"/>
  </w:style>
  <w:style w:type="table" w:customStyle="1" w:styleId="1">
    <w:name w:val="表 (格子)1"/>
    <w:basedOn w:val="a1"/>
    <w:next w:val="a4"/>
    <w:uiPriority w:val="39"/>
    <w:rsid w:val="00F82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900C6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900C6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900C6"/>
  </w:style>
  <w:style w:type="paragraph" w:styleId="ae">
    <w:name w:val="annotation subject"/>
    <w:basedOn w:val="ac"/>
    <w:next w:val="ac"/>
    <w:link w:val="af"/>
    <w:uiPriority w:val="99"/>
    <w:semiHidden/>
    <w:unhideWhenUsed/>
    <w:rsid w:val="001900C6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900C6"/>
    <w:rPr>
      <w:b/>
      <w:bCs/>
    </w:rPr>
  </w:style>
  <w:style w:type="paragraph" w:customStyle="1" w:styleId="Default">
    <w:name w:val="Default"/>
    <w:rsid w:val="009C66F9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EEF6C6-DC27-4F7F-9D62-44E72C40D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tcvb107</dc:creator>
  <cp:keywords/>
  <dc:description/>
  <cp:lastModifiedBy>島田 英介</cp:lastModifiedBy>
  <cp:revision>3</cp:revision>
  <cp:lastPrinted>2019-04-10T10:15:00Z</cp:lastPrinted>
  <dcterms:created xsi:type="dcterms:W3CDTF">2019-04-10T11:07:00Z</dcterms:created>
  <dcterms:modified xsi:type="dcterms:W3CDTF">2019-04-10T11:07:00Z</dcterms:modified>
</cp:coreProperties>
</file>