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392B9" w14:textId="63B3FF23" w:rsidR="00B362BB" w:rsidRPr="00B362BB" w:rsidRDefault="00B362BB" w:rsidP="00B362BB">
      <w:pPr>
        <w:pStyle w:val="a5"/>
      </w:pPr>
      <w:bookmarkStart w:id="0" w:name="OLE_LINK3"/>
      <w:bookmarkStart w:id="1" w:name="OLE_LINK11"/>
      <w:bookmarkStart w:id="2" w:name="OLE_LINK1"/>
      <w:r w:rsidRPr="0031316C">
        <w:rPr>
          <w:rFonts w:hint="eastAsia"/>
        </w:rPr>
        <w:t>別紙</w:t>
      </w:r>
      <w:r w:rsidR="00BE578E">
        <w:rPr>
          <w:rFonts w:hint="eastAsia"/>
        </w:rPr>
        <w:t>３</w:t>
      </w:r>
      <w:r w:rsidRPr="0031316C">
        <w:rPr>
          <w:rFonts w:hint="eastAsia"/>
        </w:rPr>
        <w:t>（第１号様式又は第４号様式に添付／防犯カメラ設置事業用）</w:t>
      </w:r>
    </w:p>
    <w:p w14:paraId="19000DDE" w14:textId="1EFAC065" w:rsidR="00AC4A6F" w:rsidRPr="00AC4A6F" w:rsidRDefault="00AC4A6F" w:rsidP="00AC4A6F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  <w:bdr w:val="single" w:sz="4" w:space="0" w:color="auto"/>
        </w:rPr>
      </w:pPr>
      <w:r w:rsidRPr="00AC4A6F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※複数の事業を実施する場合は、</w:t>
      </w:r>
      <w:r w:rsidRPr="000464ED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事業ごと</w:t>
      </w:r>
      <w:r w:rsidRPr="00AC4A6F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にご提出ください。</w:t>
      </w:r>
    </w:p>
    <w:p w14:paraId="4EF02302" w14:textId="77777777" w:rsidR="005923CE" w:rsidRDefault="005923CE" w:rsidP="005923CE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  <w:bdr w:val="single" w:sz="4" w:space="0" w:color="auto"/>
        </w:rPr>
      </w:pPr>
    </w:p>
    <w:p w14:paraId="2385CFBB" w14:textId="6D008040" w:rsidR="004653BC" w:rsidRPr="005923CE" w:rsidRDefault="005923CE" w:rsidP="005923CE">
      <w:pPr>
        <w:widowControl/>
        <w:spacing w:line="400" w:lineRule="exact"/>
        <w:ind w:left="28"/>
        <w:jc w:val="center"/>
        <w:rPr>
          <w:rFonts w:asciiTheme="minorEastAsia" w:eastAsiaTheme="minorEastAsia" w:hAnsiTheme="minorEastAsia" w:cs="ＭＳ 明朝"/>
          <w:sz w:val="28"/>
          <w:szCs w:val="28"/>
        </w:rPr>
      </w:pPr>
      <w:r w:rsidRPr="005923CE">
        <w:rPr>
          <w:rFonts w:asciiTheme="minorEastAsia" w:eastAsiaTheme="minorEastAsia" w:hAnsiTheme="minorEastAsia" w:cs="ＭＳ 明朝" w:hint="eastAsia"/>
          <w:sz w:val="28"/>
          <w:szCs w:val="28"/>
        </w:rPr>
        <w:t>補助事業</w:t>
      </w:r>
      <w:r w:rsidR="006A1E64">
        <w:rPr>
          <w:rFonts w:asciiTheme="minorEastAsia" w:eastAsiaTheme="minorEastAsia" w:hAnsiTheme="minorEastAsia" w:cs="ＭＳ 明朝" w:hint="eastAsia"/>
          <w:sz w:val="28"/>
          <w:szCs w:val="28"/>
        </w:rPr>
        <w:t>企画</w:t>
      </w:r>
      <w:r w:rsidRPr="005923CE">
        <w:rPr>
          <w:rFonts w:asciiTheme="minorEastAsia" w:eastAsiaTheme="minorEastAsia" w:hAnsiTheme="minorEastAsia" w:cs="ＭＳ 明朝" w:hint="eastAsia"/>
          <w:sz w:val="28"/>
          <w:szCs w:val="28"/>
        </w:rPr>
        <w:t>書</w:t>
      </w:r>
    </w:p>
    <w:p w14:paraId="057CB650" w14:textId="77777777" w:rsidR="00F71ADA" w:rsidRDefault="00F71ADA" w:rsidP="00DA40FC">
      <w:pPr>
        <w:ind w:rightChars="20" w:right="42"/>
        <w:rPr>
          <w:rFonts w:asciiTheme="minorEastAsia" w:eastAsiaTheme="minorEastAsia" w:hAnsiTheme="minorEastAsia"/>
          <w:kern w:val="0"/>
          <w:szCs w:val="20"/>
        </w:rPr>
      </w:pPr>
    </w:p>
    <w:p w14:paraId="0BB45C6C" w14:textId="01D903E8" w:rsidR="001B3E0F" w:rsidRPr="0067373C" w:rsidRDefault="00CA565D" w:rsidP="00DA40FC">
      <w:pPr>
        <w:ind w:rightChars="20" w:right="42"/>
        <w:rPr>
          <w:rFonts w:asciiTheme="minorEastAsia" w:eastAsiaTheme="minorEastAsia" w:hAnsiTheme="minorEastAsia"/>
          <w:kern w:val="0"/>
          <w:szCs w:val="21"/>
        </w:rPr>
      </w:pPr>
      <w:r w:rsidRPr="0067373C">
        <w:rPr>
          <w:rFonts w:asciiTheme="minorEastAsia" w:eastAsiaTheme="minorEastAsia" w:hAnsiTheme="minorEastAsia" w:hint="eastAsia"/>
          <w:kern w:val="0"/>
          <w:szCs w:val="21"/>
        </w:rPr>
        <w:t xml:space="preserve">１　</w:t>
      </w:r>
      <w:r w:rsidR="000464ED" w:rsidRPr="0067373C">
        <w:rPr>
          <w:rFonts w:asciiTheme="minorEastAsia" w:eastAsiaTheme="minorEastAsia" w:hAnsiTheme="minorEastAsia" w:hint="eastAsia"/>
          <w:kern w:val="0"/>
          <w:szCs w:val="21"/>
        </w:rPr>
        <w:t>事業詳細</w:t>
      </w:r>
    </w:p>
    <w:tbl>
      <w:tblPr>
        <w:tblStyle w:val="a4"/>
        <w:tblW w:w="9630" w:type="dxa"/>
        <w:tblLook w:val="04A0" w:firstRow="1" w:lastRow="0" w:firstColumn="1" w:lastColumn="0" w:noHBand="0" w:noVBand="1"/>
      </w:tblPr>
      <w:tblGrid>
        <w:gridCol w:w="839"/>
        <w:gridCol w:w="992"/>
        <w:gridCol w:w="1708"/>
        <w:gridCol w:w="2852"/>
        <w:gridCol w:w="2535"/>
        <w:gridCol w:w="76"/>
        <w:gridCol w:w="628"/>
      </w:tblGrid>
      <w:tr w:rsidR="001576AA" w:rsidRPr="001576AA" w14:paraId="13DADF05" w14:textId="77777777" w:rsidTr="00CF5CD5">
        <w:trPr>
          <w:trHeight w:val="650"/>
        </w:trPr>
        <w:tc>
          <w:tcPr>
            <w:tcW w:w="839" w:type="dxa"/>
            <w:vAlign w:val="center"/>
            <w:hideMark/>
          </w:tcPr>
          <w:bookmarkEnd w:id="0"/>
          <w:bookmarkEnd w:id="1"/>
          <w:p w14:paraId="27FB9199" w14:textId="77777777" w:rsidR="001576AA" w:rsidRPr="001576AA" w:rsidRDefault="001576AA" w:rsidP="001576A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</w:t>
            </w: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番号</w:t>
            </w:r>
          </w:p>
        </w:tc>
        <w:tc>
          <w:tcPr>
            <w:tcW w:w="992" w:type="dxa"/>
            <w:noWrap/>
            <w:vAlign w:val="center"/>
            <w:hideMark/>
          </w:tcPr>
          <w:p w14:paraId="790D7385" w14:textId="1F2A850F" w:rsidR="001576AA" w:rsidRPr="001576AA" w:rsidRDefault="001576AA" w:rsidP="006278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8" w:type="dxa"/>
            <w:noWrap/>
            <w:vAlign w:val="center"/>
            <w:hideMark/>
          </w:tcPr>
          <w:p w14:paraId="1415A676" w14:textId="77777777" w:rsidR="001576AA" w:rsidRPr="001576AA" w:rsidRDefault="001576AA" w:rsidP="001576A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申請事業名</w:t>
            </w:r>
          </w:p>
        </w:tc>
        <w:tc>
          <w:tcPr>
            <w:tcW w:w="6091" w:type="dxa"/>
            <w:gridSpan w:val="4"/>
            <w:noWrap/>
            <w:vAlign w:val="center"/>
            <w:hideMark/>
          </w:tcPr>
          <w:p w14:paraId="1D9FBB23" w14:textId="78AD8DE8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防犯カメラ設置事業</w:t>
            </w:r>
          </w:p>
        </w:tc>
      </w:tr>
      <w:tr w:rsidR="00CF075F" w:rsidRPr="00A63ACB" w14:paraId="72ADBCAC" w14:textId="77777777" w:rsidTr="00CF075F">
        <w:trPr>
          <w:trHeight w:val="360"/>
        </w:trPr>
        <w:tc>
          <w:tcPr>
            <w:tcW w:w="3539" w:type="dxa"/>
            <w:gridSpan w:val="3"/>
            <w:vMerge w:val="restart"/>
            <w:vAlign w:val="center"/>
            <w:hideMark/>
          </w:tcPr>
          <w:p w14:paraId="44FE6239" w14:textId="4E2B5AB5" w:rsidR="00CF075F" w:rsidRPr="00A63ACB" w:rsidRDefault="00CF075F" w:rsidP="00526CE4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現在の施設内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防犯カメラ</w:t>
            </w: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既設の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設置場所と設置箇所数等</w:t>
            </w:r>
          </w:p>
        </w:tc>
        <w:tc>
          <w:tcPr>
            <w:tcW w:w="2852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6E0B0DC1" w14:textId="77777777" w:rsidR="00CF075F" w:rsidRPr="00A63ACB" w:rsidRDefault="00CF075F" w:rsidP="00526CE4">
            <w:pPr>
              <w:ind w:rightChars="20" w:right="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設置場所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9847" w14:textId="77777777" w:rsidR="00CF075F" w:rsidRPr="00A63ACB" w:rsidRDefault="00CF075F" w:rsidP="00526CE4">
            <w:pPr>
              <w:ind w:rightChars="20" w:right="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設置箇所数</w:t>
            </w:r>
          </w:p>
        </w:tc>
      </w:tr>
      <w:tr w:rsidR="00CF075F" w:rsidRPr="00A63ACB" w14:paraId="4538A530" w14:textId="77777777" w:rsidTr="00CF075F">
        <w:trPr>
          <w:trHeight w:val="360"/>
        </w:trPr>
        <w:tc>
          <w:tcPr>
            <w:tcW w:w="3539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  <w:hideMark/>
          </w:tcPr>
          <w:p w14:paraId="0E2C0D5F" w14:textId="77777777" w:rsidR="00CF075F" w:rsidRPr="00A63ACB" w:rsidRDefault="00CF075F" w:rsidP="00526CE4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A4CB" w14:textId="748DF82F" w:rsidR="00CF075F" w:rsidRPr="00A63ACB" w:rsidRDefault="00CF075F" w:rsidP="00526CE4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03CAD3" w14:textId="77777777" w:rsidR="00CF075F" w:rsidRPr="00A63ACB" w:rsidRDefault="00CF075F" w:rsidP="00526CE4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8DAA4" w14:textId="77777777" w:rsidR="00CF075F" w:rsidRPr="00A63ACB" w:rsidRDefault="00CF075F" w:rsidP="00526CE4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CF075F" w:rsidRPr="00A63ACB" w14:paraId="54563EDC" w14:textId="77777777" w:rsidTr="00CF075F">
        <w:trPr>
          <w:trHeight w:val="247"/>
        </w:trPr>
        <w:tc>
          <w:tcPr>
            <w:tcW w:w="3539" w:type="dxa"/>
            <w:gridSpan w:val="3"/>
            <w:vMerge/>
            <w:tcBorders>
              <w:right w:val="single" w:sz="4" w:space="0" w:color="auto"/>
            </w:tcBorders>
            <w:hideMark/>
          </w:tcPr>
          <w:p w14:paraId="2925F396" w14:textId="77777777" w:rsidR="00CF075F" w:rsidRPr="00A63ACB" w:rsidRDefault="00CF075F" w:rsidP="00526CE4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9078" w14:textId="0E8FC037" w:rsidR="00CF075F" w:rsidRPr="00A63ACB" w:rsidRDefault="00CF075F" w:rsidP="00526CE4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F9104D" w14:textId="77777777" w:rsidR="00CF075F" w:rsidRPr="00A63ACB" w:rsidRDefault="00CF075F" w:rsidP="00526CE4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34978" w14:textId="77777777" w:rsidR="00CF075F" w:rsidRPr="00A63ACB" w:rsidRDefault="00CF075F" w:rsidP="00526CE4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CF075F" w:rsidRPr="00A63ACB" w14:paraId="6F290445" w14:textId="77777777" w:rsidTr="00CF075F">
        <w:trPr>
          <w:trHeight w:val="308"/>
        </w:trPr>
        <w:tc>
          <w:tcPr>
            <w:tcW w:w="3539" w:type="dxa"/>
            <w:gridSpan w:val="3"/>
            <w:vMerge/>
            <w:tcBorders>
              <w:right w:val="single" w:sz="4" w:space="0" w:color="auto"/>
            </w:tcBorders>
            <w:hideMark/>
          </w:tcPr>
          <w:p w14:paraId="0BB65597" w14:textId="77777777" w:rsidR="00CF075F" w:rsidRPr="00A63ACB" w:rsidRDefault="00CF075F" w:rsidP="00526CE4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4942" w14:textId="22ECB543" w:rsidR="00CF075F" w:rsidRPr="00A63ACB" w:rsidRDefault="00CF075F" w:rsidP="00526CE4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4D6D26" w14:textId="77777777" w:rsidR="00CF075F" w:rsidRPr="00A63ACB" w:rsidRDefault="00CF075F" w:rsidP="00526CE4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613488" w14:textId="77777777" w:rsidR="00CF075F" w:rsidRPr="00A63ACB" w:rsidRDefault="00CF075F" w:rsidP="00526CE4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CF075F" w:rsidRPr="00A63ACB" w14:paraId="6C027028" w14:textId="77777777" w:rsidTr="00CF075F">
        <w:trPr>
          <w:trHeight w:val="384"/>
        </w:trPr>
        <w:tc>
          <w:tcPr>
            <w:tcW w:w="3539" w:type="dxa"/>
            <w:gridSpan w:val="3"/>
            <w:vMerge/>
            <w:tcBorders>
              <w:right w:val="single" w:sz="4" w:space="0" w:color="auto"/>
            </w:tcBorders>
            <w:hideMark/>
          </w:tcPr>
          <w:p w14:paraId="1395B41E" w14:textId="77777777" w:rsidR="00CF075F" w:rsidRPr="00A63ACB" w:rsidRDefault="00CF075F" w:rsidP="00526CE4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AFD9" w14:textId="3ACE0B07" w:rsidR="00CF075F" w:rsidRPr="00A63ACB" w:rsidRDefault="00CF075F" w:rsidP="00526CE4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060694" w14:textId="77777777" w:rsidR="00CF075F" w:rsidRPr="00A63ACB" w:rsidRDefault="00CF075F" w:rsidP="00526CE4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72139" w14:textId="77777777" w:rsidR="00CF075F" w:rsidRPr="00A63ACB" w:rsidRDefault="00CF075F" w:rsidP="00526CE4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CF075F" w:rsidRPr="00A63ACB" w14:paraId="3A10602A" w14:textId="77777777" w:rsidTr="00CF075F">
        <w:trPr>
          <w:trHeight w:val="277"/>
        </w:trPr>
        <w:tc>
          <w:tcPr>
            <w:tcW w:w="3539" w:type="dxa"/>
            <w:gridSpan w:val="3"/>
            <w:vMerge/>
            <w:tcBorders>
              <w:right w:val="single" w:sz="4" w:space="0" w:color="auto"/>
            </w:tcBorders>
          </w:tcPr>
          <w:p w14:paraId="5A6C4AC7" w14:textId="77777777" w:rsidR="00CF075F" w:rsidRPr="00A63ACB" w:rsidRDefault="00CF075F" w:rsidP="00526CE4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9F12" w14:textId="77777777" w:rsidR="00CF075F" w:rsidRPr="00A63ACB" w:rsidRDefault="00CF075F" w:rsidP="00526CE4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4C22CB" w14:textId="77777777" w:rsidR="00CF075F" w:rsidRPr="00A63ACB" w:rsidRDefault="00CF075F" w:rsidP="00526CE4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FBADB" w14:textId="0325D636" w:rsidR="00CF075F" w:rsidRPr="00A63ACB" w:rsidRDefault="00CF075F" w:rsidP="00526CE4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CF075F" w:rsidRPr="00A63ACB" w14:paraId="1D8C5A93" w14:textId="77777777" w:rsidTr="00CF075F">
        <w:trPr>
          <w:trHeight w:val="180"/>
        </w:trPr>
        <w:tc>
          <w:tcPr>
            <w:tcW w:w="3539" w:type="dxa"/>
            <w:gridSpan w:val="3"/>
            <w:vMerge/>
            <w:tcBorders>
              <w:right w:val="single" w:sz="4" w:space="0" w:color="auto"/>
            </w:tcBorders>
            <w:hideMark/>
          </w:tcPr>
          <w:p w14:paraId="34959050" w14:textId="77777777" w:rsidR="00CF075F" w:rsidRPr="00A63ACB" w:rsidRDefault="00CF075F" w:rsidP="00526CE4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288C" w14:textId="2ACAA2A3" w:rsidR="00CF075F" w:rsidRPr="00A63ACB" w:rsidRDefault="00CF075F" w:rsidP="00526CE4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合計設置箇所数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F67ABF" w14:textId="77777777" w:rsidR="00CF075F" w:rsidRPr="00A63ACB" w:rsidRDefault="00CF075F" w:rsidP="00526CE4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FBCD7" w14:textId="77777777" w:rsidR="00CF075F" w:rsidRPr="00A63ACB" w:rsidRDefault="00CF075F" w:rsidP="00526CE4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CF075F" w:rsidRPr="00A63ACB" w14:paraId="455C0834" w14:textId="77777777" w:rsidTr="00CF075F">
        <w:trPr>
          <w:trHeight w:val="760"/>
        </w:trPr>
        <w:tc>
          <w:tcPr>
            <w:tcW w:w="3539" w:type="dxa"/>
            <w:gridSpan w:val="3"/>
            <w:hideMark/>
          </w:tcPr>
          <w:p w14:paraId="1CF77F46" w14:textId="77777777" w:rsidR="00CF075F" w:rsidRDefault="00CF075F" w:rsidP="00526CE4">
            <w:pPr>
              <w:ind w:rightChars="20" w:right="4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145">
              <w:rPr>
                <w:rFonts w:asciiTheme="minorEastAsia" w:eastAsiaTheme="minorEastAsia" w:hAnsiTheme="minorEastAsia" w:hint="eastAsia"/>
                <w:sz w:val="18"/>
                <w:szCs w:val="18"/>
              </w:rPr>
              <w:t>過去にインバウンド対応力強化支援補助金を利用した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防犯カメラ</w:t>
            </w:r>
            <w:r w:rsidRPr="00A44145">
              <w:rPr>
                <w:rFonts w:asciiTheme="minorEastAsia" w:eastAsiaTheme="minorEastAsia" w:hAnsiTheme="minorEastAsia" w:hint="eastAsia"/>
                <w:sz w:val="18"/>
                <w:szCs w:val="18"/>
              </w:rPr>
              <w:t>の設置実績の</w:t>
            </w:r>
          </w:p>
          <w:p w14:paraId="2C7B8468" w14:textId="13CC3AC6" w:rsidR="00CF075F" w:rsidRPr="00A44145" w:rsidRDefault="00CF075F" w:rsidP="00526CE4">
            <w:pPr>
              <w:ind w:rightChars="20" w:right="4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145">
              <w:rPr>
                <w:rFonts w:asciiTheme="minorEastAsia" w:eastAsiaTheme="minorEastAsia" w:hAnsiTheme="minorEastAsia" w:hint="eastAsia"/>
                <w:sz w:val="18"/>
                <w:szCs w:val="18"/>
              </w:rPr>
              <w:t>有無</w:t>
            </w:r>
          </w:p>
        </w:tc>
        <w:tc>
          <w:tcPr>
            <w:tcW w:w="6091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19935CCE" w14:textId="61D7226D" w:rsidR="00CF075F" w:rsidRPr="00A63ACB" w:rsidRDefault="00CF075F" w:rsidP="00526CE4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【　</w:t>
            </w: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有 　⇒有の場合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箇所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</w:tc>
      </w:tr>
      <w:tr w:rsidR="001576AA" w:rsidRPr="001576AA" w14:paraId="7A6E3E99" w14:textId="77777777" w:rsidTr="00CF5CD5">
        <w:trPr>
          <w:trHeight w:val="342"/>
        </w:trPr>
        <w:tc>
          <w:tcPr>
            <w:tcW w:w="3539" w:type="dxa"/>
            <w:gridSpan w:val="3"/>
            <w:vMerge w:val="restart"/>
            <w:vAlign w:val="center"/>
            <w:hideMark/>
          </w:tcPr>
          <w:p w14:paraId="7D087913" w14:textId="59C47A16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今回申請する防犯カメラの設置場所と設置箇所数</w:t>
            </w:r>
            <w:r w:rsidR="00B26B6B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（上限１５箇所）</w:t>
            </w:r>
          </w:p>
        </w:tc>
        <w:tc>
          <w:tcPr>
            <w:tcW w:w="2852" w:type="dxa"/>
            <w:vAlign w:val="center"/>
            <w:hideMark/>
          </w:tcPr>
          <w:p w14:paraId="4919B6F4" w14:textId="77777777" w:rsidR="001576AA" w:rsidRPr="001576AA" w:rsidRDefault="001576AA" w:rsidP="004D28E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設置場所</w:t>
            </w:r>
          </w:p>
        </w:tc>
        <w:tc>
          <w:tcPr>
            <w:tcW w:w="3239" w:type="dxa"/>
            <w:gridSpan w:val="3"/>
            <w:vAlign w:val="center"/>
            <w:hideMark/>
          </w:tcPr>
          <w:p w14:paraId="7A8C7B97" w14:textId="77777777" w:rsidR="001576AA" w:rsidRPr="001576AA" w:rsidRDefault="001576AA" w:rsidP="004D28E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設置箇所数</w:t>
            </w:r>
          </w:p>
        </w:tc>
      </w:tr>
      <w:tr w:rsidR="001576AA" w:rsidRPr="001576AA" w14:paraId="0B3A9AAD" w14:textId="77777777" w:rsidTr="00CF5CD5">
        <w:trPr>
          <w:trHeight w:val="390"/>
        </w:trPr>
        <w:tc>
          <w:tcPr>
            <w:tcW w:w="3539" w:type="dxa"/>
            <w:gridSpan w:val="3"/>
            <w:vMerge/>
            <w:hideMark/>
          </w:tcPr>
          <w:p w14:paraId="72645F67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2" w:type="dxa"/>
            <w:vAlign w:val="center"/>
            <w:hideMark/>
          </w:tcPr>
          <w:p w14:paraId="0FACDAF2" w14:textId="77777777" w:rsidR="001576AA" w:rsidRPr="001576AA" w:rsidRDefault="001576AA" w:rsidP="00EF5B4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611" w:type="dxa"/>
            <w:gridSpan w:val="2"/>
            <w:tcBorders>
              <w:right w:val="nil"/>
            </w:tcBorders>
            <w:vAlign w:val="center"/>
            <w:hideMark/>
          </w:tcPr>
          <w:p w14:paraId="7558385F" w14:textId="77777777" w:rsidR="001576AA" w:rsidRPr="001576AA" w:rsidRDefault="001576AA" w:rsidP="00B26B6B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left w:val="nil"/>
            </w:tcBorders>
            <w:vAlign w:val="center"/>
            <w:hideMark/>
          </w:tcPr>
          <w:p w14:paraId="54779922" w14:textId="77777777" w:rsidR="001576AA" w:rsidRPr="001576AA" w:rsidRDefault="001576AA" w:rsidP="00B26B6B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1576AA" w:rsidRPr="001576AA" w14:paraId="19FD0D0C" w14:textId="77777777" w:rsidTr="00CF5CD5">
        <w:trPr>
          <w:trHeight w:val="330"/>
        </w:trPr>
        <w:tc>
          <w:tcPr>
            <w:tcW w:w="3539" w:type="dxa"/>
            <w:gridSpan w:val="3"/>
            <w:vMerge/>
            <w:hideMark/>
          </w:tcPr>
          <w:p w14:paraId="624C92D9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2" w:type="dxa"/>
            <w:vAlign w:val="center"/>
            <w:hideMark/>
          </w:tcPr>
          <w:p w14:paraId="2EAA6AEC" w14:textId="77777777" w:rsidR="001576AA" w:rsidRPr="001576AA" w:rsidRDefault="001576AA" w:rsidP="00EF5B4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611" w:type="dxa"/>
            <w:gridSpan w:val="2"/>
            <w:tcBorders>
              <w:right w:val="nil"/>
            </w:tcBorders>
            <w:vAlign w:val="center"/>
            <w:hideMark/>
          </w:tcPr>
          <w:p w14:paraId="5AD49C46" w14:textId="77777777" w:rsidR="001576AA" w:rsidRPr="001576AA" w:rsidRDefault="001576AA" w:rsidP="00B26B6B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left w:val="nil"/>
            </w:tcBorders>
            <w:vAlign w:val="center"/>
            <w:hideMark/>
          </w:tcPr>
          <w:p w14:paraId="297C20A4" w14:textId="77777777" w:rsidR="001576AA" w:rsidRPr="001576AA" w:rsidRDefault="001576AA" w:rsidP="00B26B6B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1576AA" w:rsidRPr="001576AA" w14:paraId="2236BD87" w14:textId="77777777" w:rsidTr="00CF5CD5">
        <w:trPr>
          <w:trHeight w:val="330"/>
        </w:trPr>
        <w:tc>
          <w:tcPr>
            <w:tcW w:w="3539" w:type="dxa"/>
            <w:gridSpan w:val="3"/>
            <w:vMerge/>
            <w:hideMark/>
          </w:tcPr>
          <w:p w14:paraId="1BEA3431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2" w:type="dxa"/>
            <w:vAlign w:val="center"/>
            <w:hideMark/>
          </w:tcPr>
          <w:p w14:paraId="02E10370" w14:textId="77777777" w:rsidR="001576AA" w:rsidRPr="001576AA" w:rsidRDefault="001576AA" w:rsidP="00EF5B4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611" w:type="dxa"/>
            <w:gridSpan w:val="2"/>
            <w:tcBorders>
              <w:right w:val="nil"/>
            </w:tcBorders>
            <w:vAlign w:val="center"/>
            <w:hideMark/>
          </w:tcPr>
          <w:p w14:paraId="0D4D85AE" w14:textId="77777777" w:rsidR="001576AA" w:rsidRPr="001576AA" w:rsidRDefault="001576AA" w:rsidP="00B26B6B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left w:val="nil"/>
            </w:tcBorders>
            <w:vAlign w:val="center"/>
            <w:hideMark/>
          </w:tcPr>
          <w:p w14:paraId="720E1B35" w14:textId="77777777" w:rsidR="001576AA" w:rsidRPr="001576AA" w:rsidRDefault="001576AA" w:rsidP="00B26B6B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1576AA" w:rsidRPr="001576AA" w14:paraId="7E0C7194" w14:textId="77777777" w:rsidTr="00CF5CD5">
        <w:trPr>
          <w:trHeight w:val="330"/>
        </w:trPr>
        <w:tc>
          <w:tcPr>
            <w:tcW w:w="3539" w:type="dxa"/>
            <w:gridSpan w:val="3"/>
            <w:vMerge/>
            <w:hideMark/>
          </w:tcPr>
          <w:p w14:paraId="2911A35C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2" w:type="dxa"/>
            <w:vAlign w:val="center"/>
            <w:hideMark/>
          </w:tcPr>
          <w:p w14:paraId="24B4C68F" w14:textId="77777777" w:rsidR="001576AA" w:rsidRPr="001576AA" w:rsidRDefault="001576AA" w:rsidP="00EF5B4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611" w:type="dxa"/>
            <w:gridSpan w:val="2"/>
            <w:tcBorders>
              <w:right w:val="nil"/>
            </w:tcBorders>
            <w:vAlign w:val="center"/>
            <w:hideMark/>
          </w:tcPr>
          <w:p w14:paraId="46321006" w14:textId="77777777" w:rsidR="001576AA" w:rsidRPr="001576AA" w:rsidRDefault="001576AA" w:rsidP="00B26B6B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left w:val="nil"/>
            </w:tcBorders>
            <w:vAlign w:val="center"/>
            <w:hideMark/>
          </w:tcPr>
          <w:p w14:paraId="099D993D" w14:textId="77777777" w:rsidR="001576AA" w:rsidRPr="001576AA" w:rsidRDefault="001576AA" w:rsidP="00B26B6B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1576AA" w:rsidRPr="001576AA" w14:paraId="12CB7BBC" w14:textId="77777777" w:rsidTr="00CF5CD5">
        <w:trPr>
          <w:trHeight w:val="340"/>
        </w:trPr>
        <w:tc>
          <w:tcPr>
            <w:tcW w:w="3539" w:type="dxa"/>
            <w:gridSpan w:val="3"/>
            <w:vMerge/>
            <w:hideMark/>
          </w:tcPr>
          <w:p w14:paraId="3E6E325A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2" w:type="dxa"/>
            <w:vAlign w:val="center"/>
            <w:hideMark/>
          </w:tcPr>
          <w:p w14:paraId="248E7CA4" w14:textId="77777777" w:rsidR="001576AA" w:rsidRPr="001576AA" w:rsidRDefault="001576AA" w:rsidP="00EF5B4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611" w:type="dxa"/>
            <w:gridSpan w:val="2"/>
            <w:tcBorders>
              <w:bottom w:val="single" w:sz="8" w:space="0" w:color="auto"/>
              <w:right w:val="nil"/>
            </w:tcBorders>
            <w:vAlign w:val="center"/>
            <w:hideMark/>
          </w:tcPr>
          <w:p w14:paraId="0950602C" w14:textId="77777777" w:rsidR="001576AA" w:rsidRPr="001576AA" w:rsidRDefault="001576AA" w:rsidP="00B26B6B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left w:val="nil"/>
              <w:bottom w:val="single" w:sz="8" w:space="0" w:color="auto"/>
            </w:tcBorders>
            <w:vAlign w:val="center"/>
            <w:hideMark/>
          </w:tcPr>
          <w:p w14:paraId="6B861B20" w14:textId="77777777" w:rsidR="001576AA" w:rsidRPr="001576AA" w:rsidRDefault="001576AA" w:rsidP="00B26B6B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1576AA" w:rsidRPr="001576AA" w14:paraId="7BDF8518" w14:textId="77777777" w:rsidTr="00CF5CD5">
        <w:trPr>
          <w:trHeight w:val="418"/>
        </w:trPr>
        <w:tc>
          <w:tcPr>
            <w:tcW w:w="3539" w:type="dxa"/>
            <w:gridSpan w:val="3"/>
            <w:vMerge/>
            <w:hideMark/>
          </w:tcPr>
          <w:p w14:paraId="23569E5C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52" w:type="dxa"/>
            <w:tcBorders>
              <w:right w:val="single" w:sz="8" w:space="0" w:color="auto"/>
            </w:tcBorders>
            <w:vAlign w:val="center"/>
            <w:hideMark/>
          </w:tcPr>
          <w:p w14:paraId="4D05F8B4" w14:textId="77777777" w:rsidR="001576AA" w:rsidRPr="001576AA" w:rsidRDefault="001576AA" w:rsidP="00800C43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合計設置箇所数</w:t>
            </w:r>
          </w:p>
        </w:tc>
        <w:tc>
          <w:tcPr>
            <w:tcW w:w="2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922DD97" w14:textId="77777777" w:rsidR="001576AA" w:rsidRPr="001576AA" w:rsidRDefault="001576AA" w:rsidP="00B26B6B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BDFA4" w14:textId="77777777" w:rsidR="001576AA" w:rsidRPr="001576AA" w:rsidRDefault="001576AA" w:rsidP="00B26B6B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1576AA" w:rsidRPr="001576AA" w14:paraId="0BDB3D66" w14:textId="77777777" w:rsidTr="00CF075F">
        <w:trPr>
          <w:trHeight w:val="694"/>
        </w:trPr>
        <w:tc>
          <w:tcPr>
            <w:tcW w:w="1831" w:type="dxa"/>
            <w:gridSpan w:val="2"/>
            <w:vAlign w:val="center"/>
            <w:hideMark/>
          </w:tcPr>
          <w:p w14:paraId="4901E6D9" w14:textId="77777777" w:rsidR="001576AA" w:rsidRPr="001576AA" w:rsidRDefault="001576AA" w:rsidP="001576A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期待される効果</w:t>
            </w:r>
          </w:p>
        </w:tc>
        <w:tc>
          <w:tcPr>
            <w:tcW w:w="7799" w:type="dxa"/>
            <w:gridSpan w:val="5"/>
            <w:hideMark/>
          </w:tcPr>
          <w:p w14:paraId="60244E4F" w14:textId="77777777" w:rsidR="00B26B6B" w:rsidRDefault="00B26B6B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BEB8FCE" w14:textId="77777777" w:rsidR="00CF075F" w:rsidRDefault="00CF075F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7869B13" w14:textId="77777777" w:rsidR="00CF075F" w:rsidRDefault="00CF075F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8D99D8A" w14:textId="77777777" w:rsidR="00CF075F" w:rsidRDefault="00CF075F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C5E0998" w14:textId="77777777" w:rsidR="00CF075F" w:rsidRDefault="00CF075F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8BCF200" w14:textId="47875612" w:rsidR="00CF075F" w:rsidRDefault="00CF075F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DFDCC8D" w14:textId="7C9D1928" w:rsidR="00CF075F" w:rsidRDefault="00CF075F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1DB0EDD" w14:textId="3BD60D86" w:rsidR="00CF075F" w:rsidRDefault="00CF075F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DD1B455" w14:textId="77777777" w:rsidR="00CF075F" w:rsidRDefault="00CF075F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3EEB44B" w14:textId="77777777" w:rsidR="00CF075F" w:rsidRDefault="00CF075F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901F9DB" w14:textId="639CDD9D" w:rsidR="00CF075F" w:rsidRPr="001576AA" w:rsidRDefault="00CF075F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576AA" w:rsidRPr="001576AA" w14:paraId="3B33CC10" w14:textId="77777777" w:rsidTr="00CF5CD5">
        <w:trPr>
          <w:trHeight w:val="402"/>
        </w:trPr>
        <w:tc>
          <w:tcPr>
            <w:tcW w:w="3539" w:type="dxa"/>
            <w:gridSpan w:val="3"/>
            <w:vAlign w:val="center"/>
            <w:hideMark/>
          </w:tcPr>
          <w:p w14:paraId="74CF28AD" w14:textId="77777777" w:rsidR="001576AA" w:rsidRPr="001576AA" w:rsidRDefault="001576AA" w:rsidP="001576A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実施内容</w:t>
            </w:r>
          </w:p>
        </w:tc>
        <w:tc>
          <w:tcPr>
            <w:tcW w:w="6091" w:type="dxa"/>
            <w:gridSpan w:val="4"/>
            <w:vAlign w:val="center"/>
            <w:hideMark/>
          </w:tcPr>
          <w:p w14:paraId="4A585EA5" w14:textId="77777777" w:rsidR="001576AA" w:rsidRPr="001576AA" w:rsidRDefault="001576AA" w:rsidP="001576A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時期</w:t>
            </w:r>
          </w:p>
        </w:tc>
      </w:tr>
      <w:tr w:rsidR="001576AA" w:rsidRPr="001576AA" w14:paraId="739BB903" w14:textId="77777777" w:rsidTr="00CF5CD5">
        <w:trPr>
          <w:trHeight w:val="360"/>
        </w:trPr>
        <w:tc>
          <w:tcPr>
            <w:tcW w:w="1831" w:type="dxa"/>
            <w:gridSpan w:val="2"/>
            <w:vMerge w:val="restart"/>
            <w:vAlign w:val="center"/>
            <w:hideMark/>
          </w:tcPr>
          <w:p w14:paraId="4D285FC6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スケジュール</w:t>
            </w: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（予定）</w:t>
            </w:r>
          </w:p>
        </w:tc>
        <w:tc>
          <w:tcPr>
            <w:tcW w:w="1708" w:type="dxa"/>
            <w:vAlign w:val="center"/>
            <w:hideMark/>
          </w:tcPr>
          <w:p w14:paraId="20EF003B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発注・契約</w:t>
            </w:r>
            <w:r w:rsidRPr="001576AA">
              <w:rPr>
                <w:rFonts w:asciiTheme="minorEastAsia" w:eastAsiaTheme="minorEastAsia" w:hAnsiTheme="minorEastAsia"/>
                <w:sz w:val="20"/>
                <w:szCs w:val="20"/>
              </w:rPr>
              <w:t> </w:t>
            </w:r>
          </w:p>
        </w:tc>
        <w:tc>
          <w:tcPr>
            <w:tcW w:w="6091" w:type="dxa"/>
            <w:gridSpan w:val="4"/>
            <w:vAlign w:val="center"/>
            <w:hideMark/>
          </w:tcPr>
          <w:p w14:paraId="0BE88DFC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年　　　月　</w:t>
            </w:r>
            <w:r w:rsidRPr="001576AA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※交付決定日前の発注・契約は対象外</w:t>
            </w:r>
          </w:p>
        </w:tc>
      </w:tr>
      <w:tr w:rsidR="001576AA" w:rsidRPr="001576AA" w14:paraId="31F335A9" w14:textId="77777777" w:rsidTr="00CF5CD5">
        <w:trPr>
          <w:trHeight w:val="360"/>
        </w:trPr>
        <w:tc>
          <w:tcPr>
            <w:tcW w:w="1831" w:type="dxa"/>
            <w:gridSpan w:val="2"/>
            <w:vMerge/>
            <w:hideMark/>
          </w:tcPr>
          <w:p w14:paraId="38159855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  <w:hideMark/>
          </w:tcPr>
          <w:p w14:paraId="2F81D29E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購入・着工</w:t>
            </w:r>
          </w:p>
        </w:tc>
        <w:tc>
          <w:tcPr>
            <w:tcW w:w="6091" w:type="dxa"/>
            <w:gridSpan w:val="4"/>
            <w:vAlign w:val="center"/>
            <w:hideMark/>
          </w:tcPr>
          <w:p w14:paraId="2279B3CB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年　　　月</w:t>
            </w:r>
          </w:p>
        </w:tc>
      </w:tr>
      <w:tr w:rsidR="001576AA" w:rsidRPr="001576AA" w14:paraId="4D44C065" w14:textId="77777777" w:rsidTr="00CF5CD5">
        <w:trPr>
          <w:trHeight w:val="360"/>
        </w:trPr>
        <w:tc>
          <w:tcPr>
            <w:tcW w:w="1831" w:type="dxa"/>
            <w:gridSpan w:val="2"/>
            <w:vMerge/>
            <w:hideMark/>
          </w:tcPr>
          <w:p w14:paraId="5A5E4FBD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  <w:hideMark/>
          </w:tcPr>
          <w:p w14:paraId="6F25DA1A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納品・竣工</w:t>
            </w:r>
          </w:p>
        </w:tc>
        <w:tc>
          <w:tcPr>
            <w:tcW w:w="6091" w:type="dxa"/>
            <w:gridSpan w:val="4"/>
            <w:vAlign w:val="center"/>
            <w:hideMark/>
          </w:tcPr>
          <w:p w14:paraId="1A2D0C7C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年　　　月</w:t>
            </w:r>
          </w:p>
        </w:tc>
      </w:tr>
      <w:tr w:rsidR="001576AA" w:rsidRPr="001576AA" w14:paraId="59097F5D" w14:textId="77777777" w:rsidTr="00CF5CD5">
        <w:trPr>
          <w:trHeight w:val="330"/>
        </w:trPr>
        <w:tc>
          <w:tcPr>
            <w:tcW w:w="1831" w:type="dxa"/>
            <w:gridSpan w:val="2"/>
            <w:vMerge/>
            <w:hideMark/>
          </w:tcPr>
          <w:p w14:paraId="6195CA3E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  <w:hideMark/>
          </w:tcPr>
          <w:p w14:paraId="4A7C8769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利用開始</w:t>
            </w:r>
          </w:p>
        </w:tc>
        <w:tc>
          <w:tcPr>
            <w:tcW w:w="6091" w:type="dxa"/>
            <w:gridSpan w:val="4"/>
            <w:vAlign w:val="center"/>
            <w:hideMark/>
          </w:tcPr>
          <w:p w14:paraId="2663ADA6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年　　　月</w:t>
            </w:r>
          </w:p>
        </w:tc>
      </w:tr>
      <w:tr w:rsidR="001576AA" w:rsidRPr="001576AA" w14:paraId="449B397D" w14:textId="77777777" w:rsidTr="00CF5CD5">
        <w:trPr>
          <w:trHeight w:val="360"/>
        </w:trPr>
        <w:tc>
          <w:tcPr>
            <w:tcW w:w="1831" w:type="dxa"/>
            <w:gridSpan w:val="2"/>
            <w:vMerge/>
            <w:hideMark/>
          </w:tcPr>
          <w:p w14:paraId="5C67E641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  <w:hideMark/>
          </w:tcPr>
          <w:p w14:paraId="18F932CB" w14:textId="70342A83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業者</w:t>
            </w:r>
            <w:r w:rsidR="00B26B6B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への支出</w:t>
            </w:r>
          </w:p>
        </w:tc>
        <w:tc>
          <w:tcPr>
            <w:tcW w:w="6091" w:type="dxa"/>
            <w:gridSpan w:val="4"/>
            <w:vAlign w:val="center"/>
            <w:hideMark/>
          </w:tcPr>
          <w:p w14:paraId="2B1E4DCB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年　　　月</w:t>
            </w:r>
          </w:p>
        </w:tc>
      </w:tr>
      <w:tr w:rsidR="001576AA" w:rsidRPr="001576AA" w14:paraId="04478C12" w14:textId="77777777" w:rsidTr="00CF5CD5">
        <w:trPr>
          <w:trHeight w:val="330"/>
        </w:trPr>
        <w:tc>
          <w:tcPr>
            <w:tcW w:w="1831" w:type="dxa"/>
            <w:gridSpan w:val="2"/>
            <w:vMerge/>
            <w:hideMark/>
          </w:tcPr>
          <w:p w14:paraId="11F95AF6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8" w:type="dxa"/>
            <w:vAlign w:val="center"/>
            <w:hideMark/>
          </w:tcPr>
          <w:p w14:paraId="26234E16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>実績報告</w:t>
            </w:r>
          </w:p>
        </w:tc>
        <w:tc>
          <w:tcPr>
            <w:tcW w:w="6091" w:type="dxa"/>
            <w:gridSpan w:val="4"/>
            <w:vAlign w:val="center"/>
            <w:hideMark/>
          </w:tcPr>
          <w:p w14:paraId="337756BE" w14:textId="77777777" w:rsidR="001576AA" w:rsidRPr="001576AA" w:rsidRDefault="001576AA" w:rsidP="001576A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76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年　　　月</w:t>
            </w:r>
          </w:p>
        </w:tc>
      </w:tr>
    </w:tbl>
    <w:p w14:paraId="7F433C67" w14:textId="77777777" w:rsidR="00A44CFF" w:rsidRPr="001576AA" w:rsidRDefault="00A44CFF" w:rsidP="00F4025B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p w14:paraId="32C99B35" w14:textId="77777777" w:rsidR="00CF075F" w:rsidRPr="00A81B08" w:rsidRDefault="00CF075F" w:rsidP="00F4025B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p w14:paraId="4662009A" w14:textId="77777777" w:rsidR="00CF075F" w:rsidRDefault="00CF075F" w:rsidP="00473C70">
      <w:pPr>
        <w:spacing w:line="280" w:lineRule="exact"/>
        <w:jc w:val="left"/>
        <w:rPr>
          <w:rFonts w:asciiTheme="minorEastAsia" w:eastAsiaTheme="minorEastAsia" w:hAnsiTheme="minorEastAsia"/>
          <w:szCs w:val="21"/>
        </w:rPr>
      </w:pPr>
    </w:p>
    <w:p w14:paraId="121FDD13" w14:textId="77777777" w:rsidR="00702CB5" w:rsidRDefault="00702CB5" w:rsidP="00473C70">
      <w:pPr>
        <w:spacing w:line="280" w:lineRule="exact"/>
        <w:jc w:val="left"/>
        <w:rPr>
          <w:rFonts w:asciiTheme="minorEastAsia" w:eastAsiaTheme="minorEastAsia" w:hAnsiTheme="minorEastAsia"/>
          <w:szCs w:val="21"/>
        </w:rPr>
      </w:pPr>
    </w:p>
    <w:p w14:paraId="036C91FA" w14:textId="77777777" w:rsidR="00702CB5" w:rsidRDefault="00702CB5" w:rsidP="00473C70">
      <w:pPr>
        <w:spacing w:line="280" w:lineRule="exact"/>
        <w:jc w:val="left"/>
        <w:rPr>
          <w:rFonts w:asciiTheme="minorEastAsia" w:eastAsiaTheme="minorEastAsia" w:hAnsiTheme="minorEastAsia"/>
          <w:szCs w:val="21"/>
        </w:rPr>
      </w:pPr>
    </w:p>
    <w:p w14:paraId="305DDA74" w14:textId="77777777" w:rsidR="00702CB5" w:rsidRDefault="00702CB5" w:rsidP="00473C70">
      <w:pPr>
        <w:spacing w:line="280" w:lineRule="exact"/>
        <w:jc w:val="left"/>
        <w:rPr>
          <w:rFonts w:asciiTheme="minorEastAsia" w:eastAsiaTheme="minorEastAsia" w:hAnsiTheme="minorEastAsia"/>
          <w:szCs w:val="21"/>
        </w:rPr>
      </w:pPr>
    </w:p>
    <w:p w14:paraId="6817F3E4" w14:textId="77777777" w:rsidR="00702CB5" w:rsidRDefault="00702CB5" w:rsidP="00473C70">
      <w:pPr>
        <w:spacing w:line="280" w:lineRule="exact"/>
        <w:jc w:val="left"/>
        <w:rPr>
          <w:rFonts w:asciiTheme="minorEastAsia" w:eastAsiaTheme="minorEastAsia" w:hAnsiTheme="minorEastAsia"/>
          <w:szCs w:val="21"/>
        </w:rPr>
      </w:pPr>
    </w:p>
    <w:p w14:paraId="6C6F2015" w14:textId="10FFF4E0" w:rsidR="001E0401" w:rsidRPr="0067373C" w:rsidRDefault="00CA565D" w:rsidP="00473C70">
      <w:pPr>
        <w:spacing w:line="280" w:lineRule="exact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67373C">
        <w:rPr>
          <w:rFonts w:asciiTheme="minorEastAsia" w:eastAsiaTheme="minorEastAsia" w:hAnsiTheme="minorEastAsia" w:hint="eastAsia"/>
          <w:szCs w:val="21"/>
        </w:rPr>
        <w:t>２</w:t>
      </w:r>
      <w:r w:rsidR="00662AD4" w:rsidRPr="0067373C">
        <w:rPr>
          <w:rFonts w:asciiTheme="minorEastAsia" w:eastAsiaTheme="minorEastAsia" w:hAnsiTheme="minorEastAsia" w:hint="eastAsia"/>
          <w:szCs w:val="21"/>
        </w:rPr>
        <w:t xml:space="preserve">　</w:t>
      </w:r>
      <w:r w:rsidR="001576AA" w:rsidRPr="0067373C">
        <w:rPr>
          <w:rFonts w:asciiTheme="minorEastAsia" w:eastAsiaTheme="minorEastAsia" w:hAnsiTheme="minorEastAsia" w:hint="eastAsia"/>
          <w:kern w:val="0"/>
          <w:szCs w:val="21"/>
        </w:rPr>
        <w:t>経費明細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2547"/>
        <w:gridCol w:w="425"/>
        <w:gridCol w:w="4253"/>
        <w:gridCol w:w="425"/>
        <w:gridCol w:w="1559"/>
        <w:gridCol w:w="425"/>
      </w:tblGrid>
      <w:tr w:rsidR="0072499E" w:rsidRPr="0072499E" w14:paraId="6C46C1C0" w14:textId="77777777" w:rsidTr="00E10D9A">
        <w:trPr>
          <w:trHeight w:val="57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hideMark/>
          </w:tcPr>
          <w:bookmarkEnd w:id="2"/>
          <w:p w14:paraId="245B92F6" w14:textId="77777777" w:rsidR="0072499E" w:rsidRPr="0072499E" w:rsidRDefault="0072499E" w:rsidP="0072499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t>総事業費</w:t>
            </w: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</w:r>
            <w:r w:rsidRPr="001576AA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※税込</w:t>
            </w:r>
          </w:p>
        </w:tc>
        <w:tc>
          <w:tcPr>
            <w:tcW w:w="6662" w:type="dxa"/>
            <w:gridSpan w:val="4"/>
            <w:hideMark/>
          </w:tcPr>
          <w:p w14:paraId="68219B11" w14:textId="77777777" w:rsidR="0072499E" w:rsidRPr="0072499E" w:rsidRDefault="0072499E" w:rsidP="0072499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補助対象経費</w:t>
            </w: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</w:r>
            <w:r w:rsidRPr="001576AA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※税抜</w:t>
            </w:r>
          </w:p>
        </w:tc>
      </w:tr>
      <w:tr w:rsidR="004B0B26" w:rsidRPr="0072499E" w14:paraId="12A2EF09" w14:textId="77777777" w:rsidTr="00B26B6B">
        <w:trPr>
          <w:trHeight w:val="36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183D623" w14:textId="740B6E1D" w:rsidR="004B0B26" w:rsidRPr="0072499E" w:rsidRDefault="004B0B26" w:rsidP="0072499E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9BAF26D" w14:textId="77777777" w:rsidR="004B0B26" w:rsidRPr="0072499E" w:rsidRDefault="004B0B26" w:rsidP="0072499E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F32739" w14:textId="77777777" w:rsidR="004B0B26" w:rsidRPr="0072499E" w:rsidRDefault="004B0B26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t>機器購入費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A751B2" w14:textId="46995B85" w:rsidR="004B0B26" w:rsidRPr="0072499E" w:rsidRDefault="004B0B26" w:rsidP="004B0B2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F5E019" w14:textId="77777777" w:rsidR="004B0B26" w:rsidRPr="0072499E" w:rsidRDefault="004B0B26" w:rsidP="0072499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4B0B26" w:rsidRPr="0072499E" w14:paraId="3A0A42EB" w14:textId="77777777" w:rsidTr="00B26B6B">
        <w:trPr>
          <w:trHeight w:val="360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FB8D87B" w14:textId="77777777" w:rsidR="004B0B26" w:rsidRPr="0072499E" w:rsidRDefault="004B0B26" w:rsidP="0072499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155A09A" w14:textId="77777777" w:rsidR="004B0B26" w:rsidRPr="0072499E" w:rsidRDefault="004B0B26" w:rsidP="0072499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FF1D73" w14:textId="77777777" w:rsidR="004B0B26" w:rsidRPr="0072499E" w:rsidRDefault="004B0B26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t>工事費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B737D8" w14:textId="0458C5C7" w:rsidR="004B0B26" w:rsidRPr="0072499E" w:rsidRDefault="004B0B26" w:rsidP="004B0B2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E602E7" w14:textId="77777777" w:rsidR="004B0B26" w:rsidRPr="0072499E" w:rsidRDefault="004B0B26" w:rsidP="0072499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4B0B26" w:rsidRPr="0072499E" w14:paraId="4BB989CE" w14:textId="77777777" w:rsidTr="00B26B6B">
        <w:trPr>
          <w:trHeight w:val="36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B5F389" w14:textId="77777777" w:rsidR="004B0B26" w:rsidRPr="0072499E" w:rsidRDefault="004B0B26" w:rsidP="0072499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D4C9127" w14:textId="77777777" w:rsidR="004B0B26" w:rsidRPr="0072499E" w:rsidRDefault="004B0B26" w:rsidP="0072499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6982D2" w14:textId="77777777" w:rsidR="004B0B26" w:rsidRPr="0072499E" w:rsidRDefault="004B0B26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AF3720" w14:textId="5CA80935" w:rsidR="004B0B26" w:rsidRPr="0072499E" w:rsidRDefault="004B0B26" w:rsidP="004B0B26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E2B153" w14:textId="77777777" w:rsidR="004B0B26" w:rsidRPr="0072499E" w:rsidRDefault="004B0B26" w:rsidP="0072499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1576AA" w:rsidRPr="0072499E" w14:paraId="17530BDE" w14:textId="77777777" w:rsidTr="00B26B6B">
        <w:trPr>
          <w:trHeight w:val="344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76B5" w14:textId="77777777" w:rsidR="001576AA" w:rsidRPr="001576AA" w:rsidRDefault="001576AA" w:rsidP="001576AA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576AA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※詳細は別紙見積書のとおり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1ED38D" w14:textId="77777777" w:rsidR="001576AA" w:rsidRPr="0072499E" w:rsidRDefault="001576AA" w:rsidP="001576A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3B8A60" w14:textId="1BAEBA85" w:rsidR="001576AA" w:rsidRPr="001576AA" w:rsidRDefault="001576AA" w:rsidP="00B26B6B">
            <w:pPr>
              <w:pStyle w:val="a9"/>
              <w:numPr>
                <w:ilvl w:val="0"/>
                <w:numId w:val="11"/>
              </w:numPr>
              <w:ind w:leftChars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C4B51F" w14:textId="2431DEC2" w:rsidR="001576AA" w:rsidRPr="0072499E" w:rsidRDefault="001576AA" w:rsidP="001576A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65469F" w14:textId="77777777" w:rsidR="001576AA" w:rsidRPr="0072499E" w:rsidRDefault="001576AA" w:rsidP="001576A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1576AA" w:rsidRPr="0072499E" w14:paraId="765AB84B" w14:textId="77777777" w:rsidTr="00B26B6B">
        <w:trPr>
          <w:trHeight w:val="360"/>
        </w:trPr>
        <w:tc>
          <w:tcPr>
            <w:tcW w:w="7225" w:type="dxa"/>
            <w:gridSpan w:val="3"/>
            <w:tcBorders>
              <w:right w:val="single" w:sz="4" w:space="0" w:color="auto"/>
            </w:tcBorders>
            <w:hideMark/>
          </w:tcPr>
          <w:p w14:paraId="3D956F14" w14:textId="49D8B366" w:rsidR="001576AA" w:rsidRDefault="001576AA" w:rsidP="001576A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補助金収入等</w:t>
            </w:r>
            <w:r w:rsidR="00B26B6B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内容：　　　　　　　</w:t>
            </w:r>
            <w:r w:rsidR="00740E9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B26B6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B26B6B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  <w:p w14:paraId="19672E64" w14:textId="266B801B" w:rsidR="00F8774B" w:rsidRDefault="00F8774B" w:rsidP="001576A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0C43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※各種ポイント利用含む</w:t>
            </w:r>
          </w:p>
          <w:p w14:paraId="67FB0FC6" w14:textId="742D30CD" w:rsidR="00B26B6B" w:rsidRPr="0072499E" w:rsidRDefault="00B26B6B" w:rsidP="001576A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990DC0" w14:textId="17C9861B" w:rsidR="001576AA" w:rsidRPr="001576AA" w:rsidRDefault="001576AA" w:rsidP="001576AA">
            <w:pPr>
              <w:pStyle w:val="a9"/>
              <w:numPr>
                <w:ilvl w:val="0"/>
                <w:numId w:val="11"/>
              </w:numPr>
              <w:ind w:leftChars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B14B06" w14:textId="3E243193" w:rsidR="001576AA" w:rsidRPr="0072499E" w:rsidRDefault="001576AA" w:rsidP="001576A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821EF" w14:textId="77777777" w:rsidR="001576AA" w:rsidRPr="0072499E" w:rsidRDefault="001576AA" w:rsidP="001576A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1576AA" w:rsidRPr="0072499E" w14:paraId="304B6A9E" w14:textId="77777777" w:rsidTr="00B26B6B">
        <w:trPr>
          <w:trHeight w:val="360"/>
        </w:trPr>
        <w:tc>
          <w:tcPr>
            <w:tcW w:w="7225" w:type="dxa"/>
            <w:gridSpan w:val="3"/>
            <w:tcBorders>
              <w:right w:val="single" w:sz="4" w:space="0" w:color="auto"/>
            </w:tcBorders>
          </w:tcPr>
          <w:p w14:paraId="7432B908" w14:textId="6B1CC5AF" w:rsidR="00B26B6B" w:rsidRPr="0072499E" w:rsidRDefault="001576AA" w:rsidP="001576A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補助対象経費</w:t>
            </w:r>
            <w:r w:rsidR="00B26B6B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①</w:t>
            </w: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円</w:t>
            </w:r>
            <w:r w:rsidR="00B26B6B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D02A31">
              <w:rPr>
                <w:rFonts w:asciiTheme="minorEastAsia" w:eastAsiaTheme="minorEastAsia" w:hAnsiTheme="minorEastAsia" w:hint="eastAsia"/>
                <w:sz w:val="20"/>
                <w:szCs w:val="20"/>
              </w:rPr>
              <w:t>-収入</w:t>
            </w:r>
            <w:r w:rsidR="00B26B6B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="00D02A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②　　　　　</w:t>
            </w:r>
            <w:r w:rsidR="00B26B6B">
              <w:rPr>
                <w:rFonts w:asciiTheme="minorEastAsia" w:eastAsiaTheme="minorEastAsia" w:hAnsiTheme="minorEastAsia" w:hint="eastAsia"/>
                <w:sz w:val="20"/>
                <w:szCs w:val="20"/>
              </w:rPr>
              <w:t>円】</w:t>
            </w: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t>×１／２＝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8F16496" w14:textId="77777777" w:rsidR="001576AA" w:rsidRPr="0072499E" w:rsidRDefault="001576AA" w:rsidP="00B26B6B">
            <w:pPr>
              <w:pStyle w:val="a9"/>
              <w:numPr>
                <w:ilvl w:val="0"/>
                <w:numId w:val="11"/>
              </w:numPr>
              <w:ind w:leftChars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FACB1EC" w14:textId="77777777" w:rsidR="001576AA" w:rsidRPr="0072499E" w:rsidRDefault="001576AA" w:rsidP="00B26B6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F3285FF" w14:textId="73867D2A" w:rsidR="001576AA" w:rsidRPr="0072499E" w:rsidRDefault="001576AA" w:rsidP="00B26B6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D02A31" w:rsidRPr="0072499E" w14:paraId="6AA40AB1" w14:textId="77777777" w:rsidTr="00B26B6B">
        <w:trPr>
          <w:trHeight w:val="360"/>
        </w:trPr>
        <w:tc>
          <w:tcPr>
            <w:tcW w:w="7225" w:type="dxa"/>
            <w:gridSpan w:val="3"/>
            <w:tcBorders>
              <w:right w:val="single" w:sz="8" w:space="0" w:color="auto"/>
            </w:tcBorders>
            <w:hideMark/>
          </w:tcPr>
          <w:p w14:paraId="115D19B9" w14:textId="1987BFB7" w:rsidR="00D02A31" w:rsidRPr="0072499E" w:rsidRDefault="00D02A31" w:rsidP="001576A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t>交付申請額（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③</w:t>
            </w: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t>と上限額</w:t>
            </w:r>
            <w:r w:rsidR="00B26B6B">
              <w:rPr>
                <w:rFonts w:asciiTheme="minorEastAsia" w:eastAsiaTheme="minorEastAsia" w:hAnsiTheme="minorEastAsia" w:hint="eastAsia"/>
                <w:sz w:val="20"/>
                <w:szCs w:val="20"/>
              </w:rPr>
              <w:t>９００，０００</w:t>
            </w: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t>円のいずれか低い額）</w:t>
            </w:r>
            <w:r w:rsidRPr="00D02A31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※千円未満切捨て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E3ADEEE" w14:textId="263296C1" w:rsidR="00D02A31" w:rsidRPr="0072499E" w:rsidRDefault="00D02A31" w:rsidP="001576A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3875A68" w14:textId="77777777" w:rsidR="00D02A31" w:rsidRPr="0072499E" w:rsidRDefault="00D02A31" w:rsidP="001576A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499E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14:paraId="6D81BF81" w14:textId="77777777" w:rsidR="00F71ADA" w:rsidRDefault="00F71ADA" w:rsidP="000D1A55">
      <w:pPr>
        <w:jc w:val="left"/>
        <w:rPr>
          <w:rFonts w:asciiTheme="minorEastAsia" w:eastAsiaTheme="minorEastAsia" w:hAnsiTheme="minorEastAsia"/>
          <w:szCs w:val="21"/>
        </w:rPr>
      </w:pPr>
    </w:p>
    <w:p w14:paraId="4C3151FD" w14:textId="77777777" w:rsidR="000A2C6D" w:rsidRDefault="000A2C6D" w:rsidP="000D1A55">
      <w:pPr>
        <w:jc w:val="left"/>
        <w:rPr>
          <w:rFonts w:asciiTheme="minorEastAsia" w:eastAsiaTheme="minorEastAsia" w:hAnsiTheme="minorEastAsia"/>
          <w:szCs w:val="21"/>
        </w:rPr>
      </w:pPr>
    </w:p>
    <w:p w14:paraId="3A51CF47" w14:textId="7807F0E3" w:rsidR="00CA565D" w:rsidRDefault="00CA565D" w:rsidP="000D1A55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　その他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7796"/>
      </w:tblGrid>
      <w:tr w:rsidR="007C3FD1" w:rsidRPr="00A93D30" w14:paraId="3DA4B6D2" w14:textId="77777777" w:rsidTr="003866E9">
        <w:trPr>
          <w:trHeight w:val="1218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CFB4" w14:textId="441E5DDB" w:rsidR="007C3FD1" w:rsidRDefault="007C3FD1" w:rsidP="003866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93D3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事業実施を請け負う企業は親会社、子会社、グループ会社等関連会社</w:t>
            </w:r>
            <w:r w:rsidR="00702CB5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、顧問</w:t>
            </w:r>
            <w:r w:rsidR="004F259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契約の相手方等</w:t>
            </w:r>
            <w:r w:rsidRPr="00A93D3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ではありません。</w:t>
            </w:r>
          </w:p>
          <w:p w14:paraId="395C1BBC" w14:textId="4028B4D8" w:rsidR="007C3FD1" w:rsidRPr="00A93D30" w:rsidRDefault="007C3FD1" w:rsidP="00800C43">
            <w:pPr>
              <w:widowControl/>
              <w:ind w:firstLineChars="3500" w:firstLine="7027"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93D3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【</w:t>
            </w:r>
            <w:r w:rsidR="00800C4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A93D3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はい</w:t>
            </w:r>
            <w:r w:rsidR="00800C4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A93D3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・</w:t>
            </w:r>
            <w:r w:rsidR="00800C4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A93D3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いいえ</w:t>
            </w:r>
            <w:r w:rsidR="00800C4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A93D3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】</w:t>
            </w:r>
          </w:p>
          <w:p w14:paraId="568B12B6" w14:textId="77777777" w:rsidR="0067373C" w:rsidRDefault="007C3FD1" w:rsidP="003866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  <w:shd w:val="pct15" w:color="auto" w:fill="FFFFFF"/>
              </w:rPr>
            </w:pPr>
            <w:r w:rsidRPr="0067373C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shd w:val="pct15" w:color="auto" w:fill="FFFFFF"/>
              </w:rPr>
              <w:t>※施設の改修等を行う事業において、構造躯体等に影響を及ぼす</w:t>
            </w:r>
            <w:r w:rsidR="00E33650" w:rsidRPr="0067373C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shd w:val="pct15" w:color="auto" w:fill="FFFFFF"/>
              </w:rPr>
              <w:t>など</w:t>
            </w:r>
            <w:r w:rsidRPr="0067373C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shd w:val="pct15" w:color="auto" w:fill="FFFFFF"/>
              </w:rPr>
              <w:t>、親会社、子会社、グループ会社等関連会社との取引が真に</w:t>
            </w:r>
          </w:p>
          <w:p w14:paraId="1DA0D1FE" w14:textId="0DB792E5" w:rsidR="007C3FD1" w:rsidRPr="00A93D30" w:rsidRDefault="007C3FD1" w:rsidP="003866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7373C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shd w:val="pct15" w:color="auto" w:fill="FFFFFF"/>
              </w:rPr>
              <w:t>止むを得ない場合は、その理由を明記した書類（様式任意）を添付</w:t>
            </w:r>
          </w:p>
        </w:tc>
      </w:tr>
      <w:tr w:rsidR="007C3FD1" w:rsidRPr="00A93D30" w14:paraId="47CFC014" w14:textId="77777777" w:rsidTr="000A2C6D">
        <w:trPr>
          <w:trHeight w:val="123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C232" w14:textId="77777777" w:rsidR="00BC0ED8" w:rsidRDefault="007C3FD1" w:rsidP="003866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93D3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国・区市町村等の</w:t>
            </w:r>
          </w:p>
          <w:p w14:paraId="1A908EFA" w14:textId="7909FF1C" w:rsidR="00072D58" w:rsidRDefault="007C3FD1" w:rsidP="003866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93D3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補助金併用状況</w:t>
            </w:r>
          </w:p>
          <w:p w14:paraId="73065CF2" w14:textId="436EAC52" w:rsidR="007C3FD1" w:rsidRPr="00A93D30" w:rsidRDefault="007C3FD1" w:rsidP="003866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806AE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shd w:val="pct15" w:color="auto" w:fill="FFFFFF"/>
              </w:rPr>
              <w:t>※予定含む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94C4" w14:textId="77777777" w:rsidR="007C3FD1" w:rsidRPr="00A93D30" w:rsidRDefault="007C3FD1" w:rsidP="003866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C3FD1">
              <w:rPr>
                <w:rFonts w:ascii="ＭＳ 明朝" w:hAnsi="ＭＳ 明朝" w:cs="ＭＳ Ｐゴシック" w:hint="eastAsia"/>
                <w:color w:val="000000"/>
                <w:spacing w:val="33"/>
                <w:kern w:val="0"/>
                <w:sz w:val="20"/>
                <w:szCs w:val="20"/>
                <w:fitText w:val="1000" w:id="-1025742336"/>
              </w:rPr>
              <w:t>補助団</w:t>
            </w:r>
            <w:r w:rsidRPr="007C3FD1">
              <w:rPr>
                <w:rFonts w:ascii="ＭＳ 明朝" w:hAnsi="ＭＳ 明朝" w:cs="ＭＳ Ｐゴシック" w:hint="eastAsia"/>
                <w:color w:val="000000"/>
                <w:spacing w:val="1"/>
                <w:kern w:val="0"/>
                <w:sz w:val="20"/>
                <w:szCs w:val="20"/>
                <w:fitText w:val="1000" w:id="-1025742336"/>
              </w:rPr>
              <w:t>体</w:t>
            </w:r>
            <w:r w:rsidRPr="00A93D3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  <w:p w14:paraId="6DE00FEC" w14:textId="77777777" w:rsidR="007C3FD1" w:rsidRPr="00A93D30" w:rsidRDefault="007C3FD1" w:rsidP="003866E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93D3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補助金名称：</w:t>
            </w:r>
          </w:p>
        </w:tc>
      </w:tr>
    </w:tbl>
    <w:p w14:paraId="2506AFD4" w14:textId="5B31D82C" w:rsidR="00B839ED" w:rsidRPr="00E81391" w:rsidRDefault="00800C43" w:rsidP="000D1A55">
      <w:pPr>
        <w:jc w:val="left"/>
        <w:rPr>
          <w:rFonts w:asciiTheme="minorEastAsia" w:eastAsiaTheme="minorEastAsia" w:hAnsiTheme="minorEastAsia"/>
          <w:szCs w:val="21"/>
        </w:rPr>
      </w:pPr>
      <w:r w:rsidRPr="00E8139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732FF5E" wp14:editId="3EDD2C03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1416050" cy="3810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381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F5814ED" w14:textId="4699DEA3" w:rsidR="00A22890" w:rsidRPr="00800C43" w:rsidRDefault="00A22890" w:rsidP="001043C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 w:rsidRPr="00800C4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2"/>
                              </w:rPr>
                              <w:t>東京観光財団記入欄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2FF5E" id="正方形/長方形 3" o:spid="_x0000_s1026" style="position:absolute;margin-left:0;margin-top:21.4pt;width:111.5pt;height:30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" filled="f" stroked="f" strokeweight="2pt">
                <v:textbox>
                  <w:txbxContent>
                    <w:p w14:paraId="5F5814ED" w14:textId="4699DEA3" w:rsidR="00A22890" w:rsidRPr="00800C43" w:rsidRDefault="00A22890" w:rsidP="001043C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2"/>
                        </w:rPr>
                      </w:pPr>
                      <w:r w:rsidRPr="00800C4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2"/>
                        </w:rPr>
                        <w:t>東京観光財団記入欄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360F9" w:rsidRPr="00E8139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20F359" wp14:editId="1637B8D9">
                <wp:simplePos x="0" y="0"/>
                <wp:positionH relativeFrom="margin">
                  <wp:align>left</wp:align>
                </wp:positionH>
                <wp:positionV relativeFrom="paragraph">
                  <wp:posOffset>298450</wp:posOffset>
                </wp:positionV>
                <wp:extent cx="6229350" cy="18669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866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7218C" id="正方形/長方形 2" o:spid="_x0000_s1026" style="position:absolute;margin-left:0;margin-top:23.5pt;width:490.5pt;height:147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" filled="f" strokecolor="windowText" strokeweight="1pt">
                <w10:wrap anchorx="margin"/>
              </v:rect>
            </w:pict>
          </mc:Fallback>
        </mc:AlternateContent>
      </w:r>
    </w:p>
    <w:sectPr w:rsidR="00B839ED" w:rsidRPr="00E81391" w:rsidSect="00BF779F">
      <w:pgSz w:w="11906" w:h="16838" w:code="9"/>
      <w:pgMar w:top="692" w:right="1134" w:bottom="346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75DEF" w14:textId="77777777" w:rsidR="00640713" w:rsidRDefault="00640713" w:rsidP="00D233A4">
      <w:r>
        <w:separator/>
      </w:r>
    </w:p>
  </w:endnote>
  <w:endnote w:type="continuationSeparator" w:id="0">
    <w:p w14:paraId="05D4FB06" w14:textId="77777777" w:rsidR="00640713" w:rsidRDefault="00640713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9FD6B" w14:textId="77777777" w:rsidR="00640713" w:rsidRDefault="00640713" w:rsidP="00D233A4">
      <w:r>
        <w:separator/>
      </w:r>
    </w:p>
  </w:footnote>
  <w:footnote w:type="continuationSeparator" w:id="0">
    <w:p w14:paraId="01ED5944" w14:textId="77777777" w:rsidR="00640713" w:rsidRDefault="00640713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209B"/>
    <w:multiLevelType w:val="hybridMultilevel"/>
    <w:tmpl w:val="C8389326"/>
    <w:lvl w:ilvl="0" w:tplc="51FCA7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C31C88"/>
    <w:multiLevelType w:val="hybridMultilevel"/>
    <w:tmpl w:val="C6FAD80E"/>
    <w:lvl w:ilvl="0" w:tplc="B366D67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7" w15:restartNumberingAfterBreak="0">
    <w:nsid w:val="56F9508A"/>
    <w:multiLevelType w:val="hybridMultilevel"/>
    <w:tmpl w:val="75D4DD38"/>
    <w:lvl w:ilvl="0" w:tplc="372C21A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E030A0"/>
    <w:multiLevelType w:val="hybridMultilevel"/>
    <w:tmpl w:val="D9DC5244"/>
    <w:lvl w:ilvl="0" w:tplc="7DD249F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C0460D"/>
    <w:multiLevelType w:val="hybridMultilevel"/>
    <w:tmpl w:val="AE568F48"/>
    <w:lvl w:ilvl="0" w:tplc="C0C60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69940864">
    <w:abstractNumId w:val="1"/>
  </w:num>
  <w:num w:numId="2" w16cid:durableId="1185360440">
    <w:abstractNumId w:val="2"/>
  </w:num>
  <w:num w:numId="3" w16cid:durableId="128137264">
    <w:abstractNumId w:val="9"/>
  </w:num>
  <w:num w:numId="4" w16cid:durableId="1392385550">
    <w:abstractNumId w:val="6"/>
  </w:num>
  <w:num w:numId="5" w16cid:durableId="87122697">
    <w:abstractNumId w:val="5"/>
  </w:num>
  <w:num w:numId="6" w16cid:durableId="652023440">
    <w:abstractNumId w:val="3"/>
  </w:num>
  <w:num w:numId="7" w16cid:durableId="1081827738">
    <w:abstractNumId w:val="8"/>
  </w:num>
  <w:num w:numId="8" w16cid:durableId="1191258979">
    <w:abstractNumId w:val="7"/>
  </w:num>
  <w:num w:numId="9" w16cid:durableId="1112482746">
    <w:abstractNumId w:val="4"/>
  </w:num>
  <w:num w:numId="10" w16cid:durableId="298809292">
    <w:abstractNumId w:val="0"/>
  </w:num>
  <w:num w:numId="11" w16cid:durableId="1369991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6A"/>
    <w:rsid w:val="00001BF3"/>
    <w:rsid w:val="00013E3B"/>
    <w:rsid w:val="00015F77"/>
    <w:rsid w:val="00016755"/>
    <w:rsid w:val="00022BD4"/>
    <w:rsid w:val="000258A8"/>
    <w:rsid w:val="00031658"/>
    <w:rsid w:val="00032BA7"/>
    <w:rsid w:val="00033C2D"/>
    <w:rsid w:val="00034B77"/>
    <w:rsid w:val="00035F89"/>
    <w:rsid w:val="0004373C"/>
    <w:rsid w:val="00044CCF"/>
    <w:rsid w:val="00044E5F"/>
    <w:rsid w:val="000464ED"/>
    <w:rsid w:val="00050BB2"/>
    <w:rsid w:val="0005435F"/>
    <w:rsid w:val="0005679A"/>
    <w:rsid w:val="00063D68"/>
    <w:rsid w:val="00065A42"/>
    <w:rsid w:val="0007091D"/>
    <w:rsid w:val="000717FE"/>
    <w:rsid w:val="00072D58"/>
    <w:rsid w:val="00076880"/>
    <w:rsid w:val="00083DF6"/>
    <w:rsid w:val="00085188"/>
    <w:rsid w:val="000868B8"/>
    <w:rsid w:val="00093571"/>
    <w:rsid w:val="000A10A8"/>
    <w:rsid w:val="000A2C6D"/>
    <w:rsid w:val="000A408D"/>
    <w:rsid w:val="000A6C02"/>
    <w:rsid w:val="000A70DC"/>
    <w:rsid w:val="000B0BB6"/>
    <w:rsid w:val="000D0023"/>
    <w:rsid w:val="000D1A55"/>
    <w:rsid w:val="000D330D"/>
    <w:rsid w:val="000E03E7"/>
    <w:rsid w:val="000E44C2"/>
    <w:rsid w:val="000E5E26"/>
    <w:rsid w:val="000E69DE"/>
    <w:rsid w:val="000F2511"/>
    <w:rsid w:val="000F2599"/>
    <w:rsid w:val="000F49DE"/>
    <w:rsid w:val="001002FC"/>
    <w:rsid w:val="00100A63"/>
    <w:rsid w:val="001032C4"/>
    <w:rsid w:val="001043CF"/>
    <w:rsid w:val="001147F4"/>
    <w:rsid w:val="001243E9"/>
    <w:rsid w:val="00126016"/>
    <w:rsid w:val="0012778F"/>
    <w:rsid w:val="00134D42"/>
    <w:rsid w:val="00142A36"/>
    <w:rsid w:val="00147271"/>
    <w:rsid w:val="001576AA"/>
    <w:rsid w:val="0016106D"/>
    <w:rsid w:val="00161208"/>
    <w:rsid w:val="00161E1D"/>
    <w:rsid w:val="00162897"/>
    <w:rsid w:val="00167ACE"/>
    <w:rsid w:val="0018631C"/>
    <w:rsid w:val="00186BEB"/>
    <w:rsid w:val="00187485"/>
    <w:rsid w:val="00190459"/>
    <w:rsid w:val="0019105A"/>
    <w:rsid w:val="001929CD"/>
    <w:rsid w:val="001936AF"/>
    <w:rsid w:val="001A3FF8"/>
    <w:rsid w:val="001B31E3"/>
    <w:rsid w:val="001B3E0F"/>
    <w:rsid w:val="001B58CF"/>
    <w:rsid w:val="001B76D7"/>
    <w:rsid w:val="001C282C"/>
    <w:rsid w:val="001C596D"/>
    <w:rsid w:val="001D6E9B"/>
    <w:rsid w:val="001D7DAF"/>
    <w:rsid w:val="001E0401"/>
    <w:rsid w:val="001E1620"/>
    <w:rsid w:val="001E6B80"/>
    <w:rsid w:val="001F1EA3"/>
    <w:rsid w:val="001F6D77"/>
    <w:rsid w:val="001F6EAD"/>
    <w:rsid w:val="00203419"/>
    <w:rsid w:val="00203962"/>
    <w:rsid w:val="0020638B"/>
    <w:rsid w:val="00207F1C"/>
    <w:rsid w:val="0021193A"/>
    <w:rsid w:val="00217F8B"/>
    <w:rsid w:val="00222B95"/>
    <w:rsid w:val="0022621E"/>
    <w:rsid w:val="00233003"/>
    <w:rsid w:val="002419E9"/>
    <w:rsid w:val="00243B74"/>
    <w:rsid w:val="002473D9"/>
    <w:rsid w:val="00253788"/>
    <w:rsid w:val="00253D41"/>
    <w:rsid w:val="00257936"/>
    <w:rsid w:val="00260684"/>
    <w:rsid w:val="00265530"/>
    <w:rsid w:val="00266AC8"/>
    <w:rsid w:val="002679D3"/>
    <w:rsid w:val="002701B6"/>
    <w:rsid w:val="00283C92"/>
    <w:rsid w:val="00283EDA"/>
    <w:rsid w:val="00287494"/>
    <w:rsid w:val="002917E7"/>
    <w:rsid w:val="0029595A"/>
    <w:rsid w:val="002960EE"/>
    <w:rsid w:val="002A4F61"/>
    <w:rsid w:val="002A632C"/>
    <w:rsid w:val="002A778B"/>
    <w:rsid w:val="002B1DFD"/>
    <w:rsid w:val="002C4993"/>
    <w:rsid w:val="002C5407"/>
    <w:rsid w:val="002C6698"/>
    <w:rsid w:val="002D15A6"/>
    <w:rsid w:val="002E1510"/>
    <w:rsid w:val="002E7A5E"/>
    <w:rsid w:val="002F727E"/>
    <w:rsid w:val="0030100A"/>
    <w:rsid w:val="00302DEA"/>
    <w:rsid w:val="00310422"/>
    <w:rsid w:val="0031316C"/>
    <w:rsid w:val="00322420"/>
    <w:rsid w:val="003227EB"/>
    <w:rsid w:val="00327CF4"/>
    <w:rsid w:val="003339CF"/>
    <w:rsid w:val="00337E21"/>
    <w:rsid w:val="003409BC"/>
    <w:rsid w:val="00340C2F"/>
    <w:rsid w:val="003417C4"/>
    <w:rsid w:val="003444A2"/>
    <w:rsid w:val="00346923"/>
    <w:rsid w:val="0035289E"/>
    <w:rsid w:val="00361829"/>
    <w:rsid w:val="00364A26"/>
    <w:rsid w:val="00370D11"/>
    <w:rsid w:val="00377D19"/>
    <w:rsid w:val="00380735"/>
    <w:rsid w:val="00380AC0"/>
    <w:rsid w:val="0038326A"/>
    <w:rsid w:val="003833A2"/>
    <w:rsid w:val="0039381D"/>
    <w:rsid w:val="003A315F"/>
    <w:rsid w:val="003B1A72"/>
    <w:rsid w:val="003B439B"/>
    <w:rsid w:val="003B6391"/>
    <w:rsid w:val="003B664D"/>
    <w:rsid w:val="003C1812"/>
    <w:rsid w:val="003D35D1"/>
    <w:rsid w:val="003E1607"/>
    <w:rsid w:val="003F3A7B"/>
    <w:rsid w:val="00404B0F"/>
    <w:rsid w:val="00416BA7"/>
    <w:rsid w:val="0042606C"/>
    <w:rsid w:val="00434020"/>
    <w:rsid w:val="00437BBB"/>
    <w:rsid w:val="004476B4"/>
    <w:rsid w:val="00450D00"/>
    <w:rsid w:val="004578F3"/>
    <w:rsid w:val="00457A3B"/>
    <w:rsid w:val="0046163D"/>
    <w:rsid w:val="00465207"/>
    <w:rsid w:val="004653BC"/>
    <w:rsid w:val="004663F4"/>
    <w:rsid w:val="00470668"/>
    <w:rsid w:val="00473C70"/>
    <w:rsid w:val="00485967"/>
    <w:rsid w:val="00494EBE"/>
    <w:rsid w:val="004A1CB3"/>
    <w:rsid w:val="004A3BF1"/>
    <w:rsid w:val="004B0B26"/>
    <w:rsid w:val="004B64DE"/>
    <w:rsid w:val="004C2358"/>
    <w:rsid w:val="004C49A9"/>
    <w:rsid w:val="004C65D8"/>
    <w:rsid w:val="004D28ED"/>
    <w:rsid w:val="004D3AEB"/>
    <w:rsid w:val="004E1FB1"/>
    <w:rsid w:val="004E2325"/>
    <w:rsid w:val="004E2858"/>
    <w:rsid w:val="004E3F27"/>
    <w:rsid w:val="004F2459"/>
    <w:rsid w:val="004F259A"/>
    <w:rsid w:val="004F3BD3"/>
    <w:rsid w:val="004F40AC"/>
    <w:rsid w:val="004F4F9A"/>
    <w:rsid w:val="004F628C"/>
    <w:rsid w:val="004F6464"/>
    <w:rsid w:val="00502873"/>
    <w:rsid w:val="00506AF7"/>
    <w:rsid w:val="005077DD"/>
    <w:rsid w:val="00507B77"/>
    <w:rsid w:val="00510C41"/>
    <w:rsid w:val="0051590C"/>
    <w:rsid w:val="00517FA9"/>
    <w:rsid w:val="0052552A"/>
    <w:rsid w:val="0053353E"/>
    <w:rsid w:val="005360F9"/>
    <w:rsid w:val="00542533"/>
    <w:rsid w:val="005438F3"/>
    <w:rsid w:val="00544342"/>
    <w:rsid w:val="00555159"/>
    <w:rsid w:val="005572AE"/>
    <w:rsid w:val="00565325"/>
    <w:rsid w:val="00566A40"/>
    <w:rsid w:val="00567DDB"/>
    <w:rsid w:val="005776BB"/>
    <w:rsid w:val="0058433A"/>
    <w:rsid w:val="0059015F"/>
    <w:rsid w:val="005923CE"/>
    <w:rsid w:val="00593B2D"/>
    <w:rsid w:val="00594591"/>
    <w:rsid w:val="00594E80"/>
    <w:rsid w:val="00595206"/>
    <w:rsid w:val="00597009"/>
    <w:rsid w:val="005B44AF"/>
    <w:rsid w:val="005B5912"/>
    <w:rsid w:val="005B7C4C"/>
    <w:rsid w:val="005C5C28"/>
    <w:rsid w:val="005D4B5D"/>
    <w:rsid w:val="005D7084"/>
    <w:rsid w:val="005E3792"/>
    <w:rsid w:val="005E7CD2"/>
    <w:rsid w:val="005F1DAD"/>
    <w:rsid w:val="005F1FDC"/>
    <w:rsid w:val="005F530D"/>
    <w:rsid w:val="005F67D5"/>
    <w:rsid w:val="005F71EB"/>
    <w:rsid w:val="00600973"/>
    <w:rsid w:val="006019EA"/>
    <w:rsid w:val="00603E06"/>
    <w:rsid w:val="00604396"/>
    <w:rsid w:val="00605372"/>
    <w:rsid w:val="00612A84"/>
    <w:rsid w:val="00612E95"/>
    <w:rsid w:val="006139CE"/>
    <w:rsid w:val="00613A8B"/>
    <w:rsid w:val="0061600E"/>
    <w:rsid w:val="00617E60"/>
    <w:rsid w:val="00620C4F"/>
    <w:rsid w:val="00621B38"/>
    <w:rsid w:val="0062628B"/>
    <w:rsid w:val="00627824"/>
    <w:rsid w:val="0063220D"/>
    <w:rsid w:val="00633810"/>
    <w:rsid w:val="00634A85"/>
    <w:rsid w:val="00640713"/>
    <w:rsid w:val="0064249C"/>
    <w:rsid w:val="0064383C"/>
    <w:rsid w:val="00650FB9"/>
    <w:rsid w:val="00654DBA"/>
    <w:rsid w:val="0066036A"/>
    <w:rsid w:val="00662AD4"/>
    <w:rsid w:val="0066650C"/>
    <w:rsid w:val="0067373C"/>
    <w:rsid w:val="00675282"/>
    <w:rsid w:val="00694850"/>
    <w:rsid w:val="006A00B3"/>
    <w:rsid w:val="006A1E64"/>
    <w:rsid w:val="006B4406"/>
    <w:rsid w:val="006B6994"/>
    <w:rsid w:val="006C2F38"/>
    <w:rsid w:val="006D3E3F"/>
    <w:rsid w:val="006E6D9D"/>
    <w:rsid w:val="006F26CF"/>
    <w:rsid w:val="006F28AC"/>
    <w:rsid w:val="006F28E1"/>
    <w:rsid w:val="006F2A0A"/>
    <w:rsid w:val="006F2BFB"/>
    <w:rsid w:val="006F4B1F"/>
    <w:rsid w:val="00702CB5"/>
    <w:rsid w:val="0070459F"/>
    <w:rsid w:val="00705BBE"/>
    <w:rsid w:val="007067D8"/>
    <w:rsid w:val="00710793"/>
    <w:rsid w:val="00712522"/>
    <w:rsid w:val="00712DBC"/>
    <w:rsid w:val="007134DF"/>
    <w:rsid w:val="0072006A"/>
    <w:rsid w:val="00723644"/>
    <w:rsid w:val="0072499E"/>
    <w:rsid w:val="00737E2C"/>
    <w:rsid w:val="00740E9F"/>
    <w:rsid w:val="00742027"/>
    <w:rsid w:val="00743CFF"/>
    <w:rsid w:val="0074457C"/>
    <w:rsid w:val="00752C7D"/>
    <w:rsid w:val="007536B0"/>
    <w:rsid w:val="0075408E"/>
    <w:rsid w:val="007567A0"/>
    <w:rsid w:val="00756817"/>
    <w:rsid w:val="00760FE5"/>
    <w:rsid w:val="00762C11"/>
    <w:rsid w:val="00764281"/>
    <w:rsid w:val="007743F8"/>
    <w:rsid w:val="00781632"/>
    <w:rsid w:val="00783999"/>
    <w:rsid w:val="007857F8"/>
    <w:rsid w:val="00791D30"/>
    <w:rsid w:val="007953EC"/>
    <w:rsid w:val="00795897"/>
    <w:rsid w:val="0079714E"/>
    <w:rsid w:val="007A08C6"/>
    <w:rsid w:val="007A092A"/>
    <w:rsid w:val="007A268B"/>
    <w:rsid w:val="007A2E5E"/>
    <w:rsid w:val="007A6486"/>
    <w:rsid w:val="007A7518"/>
    <w:rsid w:val="007B3DBB"/>
    <w:rsid w:val="007B6979"/>
    <w:rsid w:val="007C2B1A"/>
    <w:rsid w:val="007C2CAF"/>
    <w:rsid w:val="007C3FD1"/>
    <w:rsid w:val="007C44A0"/>
    <w:rsid w:val="007D0582"/>
    <w:rsid w:val="007D4692"/>
    <w:rsid w:val="007E1665"/>
    <w:rsid w:val="00800C43"/>
    <w:rsid w:val="0080112A"/>
    <w:rsid w:val="00801DBF"/>
    <w:rsid w:val="00804AAE"/>
    <w:rsid w:val="008076BF"/>
    <w:rsid w:val="0081021B"/>
    <w:rsid w:val="0081161A"/>
    <w:rsid w:val="008124DA"/>
    <w:rsid w:val="008127E5"/>
    <w:rsid w:val="00814E89"/>
    <w:rsid w:val="0081667F"/>
    <w:rsid w:val="00830D0F"/>
    <w:rsid w:val="0083192F"/>
    <w:rsid w:val="008319A3"/>
    <w:rsid w:val="00834539"/>
    <w:rsid w:val="008419FA"/>
    <w:rsid w:val="00844D1B"/>
    <w:rsid w:val="0085066E"/>
    <w:rsid w:val="00853138"/>
    <w:rsid w:val="0086218D"/>
    <w:rsid w:val="00870FF3"/>
    <w:rsid w:val="00891DC5"/>
    <w:rsid w:val="008946BA"/>
    <w:rsid w:val="00895AD8"/>
    <w:rsid w:val="008A0286"/>
    <w:rsid w:val="008A3FA0"/>
    <w:rsid w:val="008B0DF4"/>
    <w:rsid w:val="008B3FED"/>
    <w:rsid w:val="008B4362"/>
    <w:rsid w:val="008B7E4E"/>
    <w:rsid w:val="008C3187"/>
    <w:rsid w:val="008C38C8"/>
    <w:rsid w:val="008C4508"/>
    <w:rsid w:val="008D10BB"/>
    <w:rsid w:val="008D752D"/>
    <w:rsid w:val="008E3335"/>
    <w:rsid w:val="008E7A17"/>
    <w:rsid w:val="008F2AFA"/>
    <w:rsid w:val="008F581B"/>
    <w:rsid w:val="00900753"/>
    <w:rsid w:val="00902B06"/>
    <w:rsid w:val="00906AF7"/>
    <w:rsid w:val="00911507"/>
    <w:rsid w:val="00911546"/>
    <w:rsid w:val="009143C4"/>
    <w:rsid w:val="009240B9"/>
    <w:rsid w:val="009270CB"/>
    <w:rsid w:val="00931B38"/>
    <w:rsid w:val="0094350F"/>
    <w:rsid w:val="00943658"/>
    <w:rsid w:val="00945915"/>
    <w:rsid w:val="00951814"/>
    <w:rsid w:val="00956368"/>
    <w:rsid w:val="00972FED"/>
    <w:rsid w:val="0097359C"/>
    <w:rsid w:val="00977181"/>
    <w:rsid w:val="009840BD"/>
    <w:rsid w:val="0099244D"/>
    <w:rsid w:val="009968B3"/>
    <w:rsid w:val="009A12A1"/>
    <w:rsid w:val="009A77C6"/>
    <w:rsid w:val="009C5D01"/>
    <w:rsid w:val="009E0732"/>
    <w:rsid w:val="009E5BBE"/>
    <w:rsid w:val="009F0400"/>
    <w:rsid w:val="009F2CB9"/>
    <w:rsid w:val="00A00FB6"/>
    <w:rsid w:val="00A02364"/>
    <w:rsid w:val="00A07F3E"/>
    <w:rsid w:val="00A1130D"/>
    <w:rsid w:val="00A1364F"/>
    <w:rsid w:val="00A221B4"/>
    <w:rsid w:val="00A22890"/>
    <w:rsid w:val="00A33F11"/>
    <w:rsid w:val="00A35A2C"/>
    <w:rsid w:val="00A44CFF"/>
    <w:rsid w:val="00A46202"/>
    <w:rsid w:val="00A54A46"/>
    <w:rsid w:val="00A57F0F"/>
    <w:rsid w:val="00A63552"/>
    <w:rsid w:val="00A675E7"/>
    <w:rsid w:val="00A74626"/>
    <w:rsid w:val="00A7566B"/>
    <w:rsid w:val="00A81B08"/>
    <w:rsid w:val="00A8284A"/>
    <w:rsid w:val="00A83238"/>
    <w:rsid w:val="00A84EBE"/>
    <w:rsid w:val="00A90109"/>
    <w:rsid w:val="00A90E3A"/>
    <w:rsid w:val="00A91E60"/>
    <w:rsid w:val="00A92E0F"/>
    <w:rsid w:val="00A93FBD"/>
    <w:rsid w:val="00A94429"/>
    <w:rsid w:val="00A95F3C"/>
    <w:rsid w:val="00AA120A"/>
    <w:rsid w:val="00AA64A0"/>
    <w:rsid w:val="00AA6B3E"/>
    <w:rsid w:val="00AA703C"/>
    <w:rsid w:val="00AB0254"/>
    <w:rsid w:val="00AB182E"/>
    <w:rsid w:val="00AB2DC2"/>
    <w:rsid w:val="00AB7EF2"/>
    <w:rsid w:val="00AC4A6F"/>
    <w:rsid w:val="00AD17EF"/>
    <w:rsid w:val="00AD2105"/>
    <w:rsid w:val="00AD4DBA"/>
    <w:rsid w:val="00AD5162"/>
    <w:rsid w:val="00AE09AD"/>
    <w:rsid w:val="00AE6451"/>
    <w:rsid w:val="00B17DC2"/>
    <w:rsid w:val="00B20D73"/>
    <w:rsid w:val="00B26B6B"/>
    <w:rsid w:val="00B27B6F"/>
    <w:rsid w:val="00B346FB"/>
    <w:rsid w:val="00B34AC0"/>
    <w:rsid w:val="00B362BB"/>
    <w:rsid w:val="00B4153E"/>
    <w:rsid w:val="00B429BD"/>
    <w:rsid w:val="00B47F32"/>
    <w:rsid w:val="00B50C32"/>
    <w:rsid w:val="00B51C02"/>
    <w:rsid w:val="00B5592B"/>
    <w:rsid w:val="00B5790C"/>
    <w:rsid w:val="00B61696"/>
    <w:rsid w:val="00B62DFA"/>
    <w:rsid w:val="00B630CD"/>
    <w:rsid w:val="00B66BFE"/>
    <w:rsid w:val="00B70875"/>
    <w:rsid w:val="00B71642"/>
    <w:rsid w:val="00B72181"/>
    <w:rsid w:val="00B73CCF"/>
    <w:rsid w:val="00B74416"/>
    <w:rsid w:val="00B806AE"/>
    <w:rsid w:val="00B839ED"/>
    <w:rsid w:val="00B90D07"/>
    <w:rsid w:val="00B96990"/>
    <w:rsid w:val="00BA1127"/>
    <w:rsid w:val="00BA362F"/>
    <w:rsid w:val="00BB70FA"/>
    <w:rsid w:val="00BB7EE5"/>
    <w:rsid w:val="00BC0ED8"/>
    <w:rsid w:val="00BC4477"/>
    <w:rsid w:val="00BD0BED"/>
    <w:rsid w:val="00BE23C5"/>
    <w:rsid w:val="00BE578E"/>
    <w:rsid w:val="00BE65A8"/>
    <w:rsid w:val="00BF508D"/>
    <w:rsid w:val="00BF6339"/>
    <w:rsid w:val="00BF779F"/>
    <w:rsid w:val="00C012C1"/>
    <w:rsid w:val="00C11A4A"/>
    <w:rsid w:val="00C152D8"/>
    <w:rsid w:val="00C359CB"/>
    <w:rsid w:val="00C37EB0"/>
    <w:rsid w:val="00C417B4"/>
    <w:rsid w:val="00C47D34"/>
    <w:rsid w:val="00C50E4B"/>
    <w:rsid w:val="00C55A24"/>
    <w:rsid w:val="00C602A7"/>
    <w:rsid w:val="00C6034E"/>
    <w:rsid w:val="00C710E2"/>
    <w:rsid w:val="00C7293D"/>
    <w:rsid w:val="00C74B8E"/>
    <w:rsid w:val="00C776FC"/>
    <w:rsid w:val="00C80676"/>
    <w:rsid w:val="00C84AC5"/>
    <w:rsid w:val="00C91BB0"/>
    <w:rsid w:val="00CA565D"/>
    <w:rsid w:val="00CA6D2C"/>
    <w:rsid w:val="00CB1310"/>
    <w:rsid w:val="00CC0DFB"/>
    <w:rsid w:val="00CC390D"/>
    <w:rsid w:val="00CC452C"/>
    <w:rsid w:val="00CD1B60"/>
    <w:rsid w:val="00CE3A77"/>
    <w:rsid w:val="00CE3E08"/>
    <w:rsid w:val="00CE44E5"/>
    <w:rsid w:val="00CE5785"/>
    <w:rsid w:val="00CF019A"/>
    <w:rsid w:val="00CF075F"/>
    <w:rsid w:val="00CF0CA4"/>
    <w:rsid w:val="00CF2081"/>
    <w:rsid w:val="00CF4E23"/>
    <w:rsid w:val="00CF5CD5"/>
    <w:rsid w:val="00CF6CCF"/>
    <w:rsid w:val="00CF7B24"/>
    <w:rsid w:val="00CF7F3F"/>
    <w:rsid w:val="00D00F82"/>
    <w:rsid w:val="00D02008"/>
    <w:rsid w:val="00D02183"/>
    <w:rsid w:val="00D02A31"/>
    <w:rsid w:val="00D02C33"/>
    <w:rsid w:val="00D03981"/>
    <w:rsid w:val="00D05F2C"/>
    <w:rsid w:val="00D06AD2"/>
    <w:rsid w:val="00D1087E"/>
    <w:rsid w:val="00D122A5"/>
    <w:rsid w:val="00D13FBA"/>
    <w:rsid w:val="00D233A4"/>
    <w:rsid w:val="00D25036"/>
    <w:rsid w:val="00D269A8"/>
    <w:rsid w:val="00D27F54"/>
    <w:rsid w:val="00D33D77"/>
    <w:rsid w:val="00D342EC"/>
    <w:rsid w:val="00D35A24"/>
    <w:rsid w:val="00D41D08"/>
    <w:rsid w:val="00D4251B"/>
    <w:rsid w:val="00D429F5"/>
    <w:rsid w:val="00D45A0A"/>
    <w:rsid w:val="00D464F4"/>
    <w:rsid w:val="00D51AB4"/>
    <w:rsid w:val="00D52340"/>
    <w:rsid w:val="00D5449F"/>
    <w:rsid w:val="00D60239"/>
    <w:rsid w:val="00D626B4"/>
    <w:rsid w:val="00D6563A"/>
    <w:rsid w:val="00D6672E"/>
    <w:rsid w:val="00D67914"/>
    <w:rsid w:val="00D7047F"/>
    <w:rsid w:val="00D7140B"/>
    <w:rsid w:val="00D714A9"/>
    <w:rsid w:val="00D7237B"/>
    <w:rsid w:val="00D74A5B"/>
    <w:rsid w:val="00D7652B"/>
    <w:rsid w:val="00D839A2"/>
    <w:rsid w:val="00D92FE2"/>
    <w:rsid w:val="00D94353"/>
    <w:rsid w:val="00D94648"/>
    <w:rsid w:val="00D95C76"/>
    <w:rsid w:val="00D97056"/>
    <w:rsid w:val="00DA40FC"/>
    <w:rsid w:val="00DC1214"/>
    <w:rsid w:val="00DC342C"/>
    <w:rsid w:val="00DD18C9"/>
    <w:rsid w:val="00DD1A61"/>
    <w:rsid w:val="00DD299F"/>
    <w:rsid w:val="00DE007A"/>
    <w:rsid w:val="00DE5B1D"/>
    <w:rsid w:val="00DE7459"/>
    <w:rsid w:val="00DE797E"/>
    <w:rsid w:val="00DF2F1F"/>
    <w:rsid w:val="00DF5EB1"/>
    <w:rsid w:val="00DF7779"/>
    <w:rsid w:val="00E01533"/>
    <w:rsid w:val="00E10D9A"/>
    <w:rsid w:val="00E177D4"/>
    <w:rsid w:val="00E20588"/>
    <w:rsid w:val="00E2413F"/>
    <w:rsid w:val="00E3356B"/>
    <w:rsid w:val="00E33650"/>
    <w:rsid w:val="00E35CB7"/>
    <w:rsid w:val="00E3677B"/>
    <w:rsid w:val="00E55B6C"/>
    <w:rsid w:val="00E57BD3"/>
    <w:rsid w:val="00E6142F"/>
    <w:rsid w:val="00E73D1B"/>
    <w:rsid w:val="00E81391"/>
    <w:rsid w:val="00E90450"/>
    <w:rsid w:val="00E90970"/>
    <w:rsid w:val="00E91206"/>
    <w:rsid w:val="00EA58A3"/>
    <w:rsid w:val="00EB2054"/>
    <w:rsid w:val="00EB4B7C"/>
    <w:rsid w:val="00EB5B0C"/>
    <w:rsid w:val="00EB75CF"/>
    <w:rsid w:val="00EC0949"/>
    <w:rsid w:val="00EC774D"/>
    <w:rsid w:val="00ED600C"/>
    <w:rsid w:val="00ED633D"/>
    <w:rsid w:val="00EE1CA8"/>
    <w:rsid w:val="00EE431E"/>
    <w:rsid w:val="00EE54AA"/>
    <w:rsid w:val="00EE79E8"/>
    <w:rsid w:val="00EF0A18"/>
    <w:rsid w:val="00EF25C4"/>
    <w:rsid w:val="00EF5B4C"/>
    <w:rsid w:val="00F00C64"/>
    <w:rsid w:val="00F02209"/>
    <w:rsid w:val="00F078A4"/>
    <w:rsid w:val="00F16C4A"/>
    <w:rsid w:val="00F25E5B"/>
    <w:rsid w:val="00F30D5B"/>
    <w:rsid w:val="00F31E52"/>
    <w:rsid w:val="00F379BF"/>
    <w:rsid w:val="00F37C2F"/>
    <w:rsid w:val="00F4025B"/>
    <w:rsid w:val="00F40DEF"/>
    <w:rsid w:val="00F45DAD"/>
    <w:rsid w:val="00F52184"/>
    <w:rsid w:val="00F553DC"/>
    <w:rsid w:val="00F55408"/>
    <w:rsid w:val="00F56552"/>
    <w:rsid w:val="00F60251"/>
    <w:rsid w:val="00F71ADA"/>
    <w:rsid w:val="00F733AC"/>
    <w:rsid w:val="00F7477F"/>
    <w:rsid w:val="00F8774B"/>
    <w:rsid w:val="00FA2B52"/>
    <w:rsid w:val="00FA3923"/>
    <w:rsid w:val="00FA69E6"/>
    <w:rsid w:val="00FB1979"/>
    <w:rsid w:val="00FB5126"/>
    <w:rsid w:val="00FB5E5A"/>
    <w:rsid w:val="00FC49E5"/>
    <w:rsid w:val="00FC5498"/>
    <w:rsid w:val="00FC70EF"/>
    <w:rsid w:val="00FD131C"/>
    <w:rsid w:val="00FD17F4"/>
    <w:rsid w:val="00FD3463"/>
    <w:rsid w:val="00FE14FA"/>
    <w:rsid w:val="00FE547C"/>
    <w:rsid w:val="00FE6B7C"/>
    <w:rsid w:val="00FF0807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BE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character" w:styleId="aa">
    <w:name w:val="annotation reference"/>
    <w:basedOn w:val="a0"/>
    <w:semiHidden/>
    <w:unhideWhenUsed/>
    <w:rsid w:val="008C3187"/>
    <w:rPr>
      <w:sz w:val="18"/>
      <w:szCs w:val="18"/>
    </w:rPr>
  </w:style>
  <w:style w:type="paragraph" w:styleId="ab">
    <w:name w:val="annotation text"/>
    <w:basedOn w:val="a"/>
    <w:link w:val="ac"/>
    <w:unhideWhenUsed/>
    <w:rsid w:val="008C3187"/>
    <w:pPr>
      <w:jc w:val="left"/>
    </w:pPr>
  </w:style>
  <w:style w:type="character" w:customStyle="1" w:styleId="ac">
    <w:name w:val="コメント文字列 (文字)"/>
    <w:basedOn w:val="a0"/>
    <w:link w:val="ab"/>
    <w:rsid w:val="008C318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8C3187"/>
    <w:rPr>
      <w:b/>
      <w:bCs/>
    </w:rPr>
  </w:style>
  <w:style w:type="character" w:customStyle="1" w:styleId="ae">
    <w:name w:val="コメント内容 (文字)"/>
    <w:basedOn w:val="ac"/>
    <w:link w:val="ad"/>
    <w:semiHidden/>
    <w:rsid w:val="008C3187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FD34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307</Characters>
  <Application>Microsoft Office Word</Application>
  <DocSecurity>0</DocSecurity>
  <Lines>2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2024-03-27T09:49:00Z</dcterms:created>
  <dcterms:modified xsi:type="dcterms:W3CDTF">2025-03-21T14:26:00Z</dcterms:modified>
</cp:coreProperties>
</file>