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CAA5" w14:textId="50D91C91" w:rsidR="00F77177" w:rsidRPr="00582E0C" w:rsidRDefault="00712AF5" w:rsidP="0022180D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582E0C">
        <w:rPr>
          <w:rFonts w:asciiTheme="minorEastAsia" w:eastAsiaTheme="minorEastAsia" w:hAnsiTheme="minorEastAsia"/>
          <w:color w:val="auto"/>
          <w:lang w:eastAsia="zh-CN"/>
        </w:rPr>
        <w:t>第</w:t>
      </w:r>
      <w:r w:rsidR="00A133A3">
        <w:rPr>
          <w:rFonts w:asciiTheme="minorEastAsia" w:eastAsiaTheme="minorEastAsia" w:hAnsiTheme="minorEastAsia" w:hint="eastAsia"/>
          <w:color w:val="auto"/>
          <w:lang w:eastAsia="zh-CN"/>
        </w:rPr>
        <w:t>４</w:t>
      </w:r>
      <w:r w:rsidRPr="00582E0C">
        <w:rPr>
          <w:rFonts w:asciiTheme="minorEastAsia" w:eastAsiaTheme="minorEastAsia" w:hAnsiTheme="minorEastAsia"/>
          <w:color w:val="auto"/>
          <w:lang w:eastAsia="zh-CN"/>
        </w:rPr>
        <w:t>号様式（第</w:t>
      </w:r>
      <w:r w:rsidR="0007762A">
        <w:rPr>
          <w:rFonts w:asciiTheme="minorEastAsia" w:eastAsiaTheme="minorEastAsia" w:hAnsiTheme="minorEastAsia" w:hint="eastAsia"/>
          <w:color w:val="auto"/>
        </w:rPr>
        <w:t>１２</w:t>
      </w:r>
      <w:r w:rsidR="00C9521D" w:rsidRPr="00582E0C">
        <w:rPr>
          <w:rFonts w:asciiTheme="minorEastAsia" w:eastAsiaTheme="minorEastAsia" w:hAnsiTheme="minorEastAsia"/>
          <w:color w:val="auto"/>
          <w:lang w:eastAsia="zh-CN"/>
        </w:rPr>
        <w:t>条関係）</w:t>
      </w:r>
    </w:p>
    <w:p w14:paraId="54E0E598" w14:textId="77777777" w:rsidR="00F77177" w:rsidRPr="00582E0C" w:rsidRDefault="00575C1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B000D35" wp14:editId="0C0790AF">
                <wp:simplePos x="0" y="0"/>
                <wp:positionH relativeFrom="margin">
                  <wp:posOffset>2606040</wp:posOffset>
                </wp:positionH>
                <wp:positionV relativeFrom="paragraph">
                  <wp:posOffset>-396240</wp:posOffset>
                </wp:positionV>
                <wp:extent cx="619125" cy="61976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C968" w14:textId="77777777" w:rsidR="00575C10" w:rsidRPr="00975D6E" w:rsidRDefault="00575C10" w:rsidP="00575C10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CEA99" w14:textId="77777777" w:rsidR="00575C10" w:rsidRPr="00975D6E" w:rsidRDefault="00575C10" w:rsidP="00575C10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9E8E1" w14:textId="77777777" w:rsidR="00575C10" w:rsidRDefault="00575C10" w:rsidP="00575C1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00D35" id="グループ化 6" o:spid="_x0000_s1026" style="position:absolute;margin-left:205.2pt;margin-top:-31.2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Z/QQAAFo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489C968" w14:textId="77777777" w:rsidR="00575C10" w:rsidRPr="00975D6E" w:rsidRDefault="00575C10" w:rsidP="00575C10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6CEA99" w14:textId="77777777" w:rsidR="00575C10" w:rsidRPr="00975D6E" w:rsidRDefault="00575C10" w:rsidP="00575C10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A9E8E1" w14:textId="77777777" w:rsidR="00575C10" w:rsidRDefault="00575C10" w:rsidP="00575C10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2D4E743" w14:textId="77777777" w:rsidR="00CD3AF7" w:rsidRPr="00582E0C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582E0C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  <w:lang w:eastAsia="zh-CN"/>
        </w:rPr>
        <w:t>年</w:t>
      </w:r>
      <w:r w:rsidRPr="00582E0C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  <w:lang w:eastAsia="zh-CN"/>
        </w:rPr>
        <w:t>月</w:t>
      </w:r>
      <w:r w:rsidRPr="00582E0C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4CB8D685" w14:textId="77777777" w:rsidR="00CD3AF7" w:rsidRPr="00582E0C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</w:p>
    <w:p w14:paraId="6A0A9CB5" w14:textId="77777777" w:rsidR="00CD3AF7" w:rsidRPr="00582E0C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582E0C">
        <w:rPr>
          <w:rFonts w:asciiTheme="minorEastAsia" w:eastAsiaTheme="minorEastAsia" w:hAnsiTheme="minorEastAsia"/>
          <w:color w:val="auto"/>
        </w:rPr>
        <w:t xml:space="preserve">   殿</w:t>
      </w:r>
    </w:p>
    <w:p w14:paraId="342AB747" w14:textId="77777777" w:rsidR="002A79F2" w:rsidRPr="00582E0C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5C5EB5E" w14:textId="77777777" w:rsidR="002A79F2" w:rsidRPr="00582E0C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2B74D5" w:rsidRPr="00582E0C" w14:paraId="5303276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6769" w14:textId="437A5AB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382A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2B74D5" w:rsidRPr="00582E0C" w14:paraId="09A1D88B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32E0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90A4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2811014F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14BB" w14:textId="6588A7A7" w:rsidR="002A79F2" w:rsidRPr="00582E0C" w:rsidRDefault="00353208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r w:rsidR="00382AE0" w:rsidRPr="00382A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法人の場合は商号又は名称、代表者の肩書及び氏名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2B74D5" w:rsidRPr="00582E0C" w14:paraId="59878132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F018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8BA1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0A53425A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2F9C" w14:textId="77777777" w:rsidR="002A79F2" w:rsidRPr="00582E0C" w:rsidRDefault="00054F06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2B74D5" w:rsidRPr="00582E0C" w14:paraId="39EA68F2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1F88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7E06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67EBFA38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F1AA" w14:textId="77777777" w:rsidR="002A79F2" w:rsidRPr="00582E0C" w:rsidRDefault="00054F06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2B74D5" w:rsidRPr="00582E0C" w14:paraId="4594B5D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3319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307A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BEA57E5" w14:textId="0F0B8180" w:rsidR="00F77177" w:rsidRPr="00582E0C" w:rsidRDefault="002A79F2" w:rsidP="00460E57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94648AB" wp14:editId="57C3D692">
                <wp:simplePos x="0" y="0"/>
                <wp:positionH relativeFrom="rightMargin">
                  <wp:align>left</wp:align>
                </wp:positionH>
                <wp:positionV relativeFrom="paragraph">
                  <wp:posOffset>-1411605</wp:posOffset>
                </wp:positionV>
                <wp:extent cx="619125" cy="601980"/>
                <wp:effectExtent l="0" t="0" r="28575" b="266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0198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656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68EED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22CC5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648AB" id="グループ化 1" o:spid="_x0000_s1031" style="position:absolute;left:0;text-align:left;margin-left:0;margin-top:-111.15pt;width:48.75pt;height:47.4pt;z-index:251659264;mso-position-horizontal:left;mso-position-horizontal-relative:right-margin-area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BE656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6768EED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322CC5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83AA8F6" w14:textId="7BFE612D" w:rsidR="00163EB1" w:rsidRPr="00582E0C" w:rsidRDefault="00163EB1" w:rsidP="00313EF6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82E0C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313EF6" w:rsidRPr="00582E0C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</w:p>
    <w:p w14:paraId="3D70A4C2" w14:textId="5E7DA63B" w:rsidR="00F77177" w:rsidRPr="00582E0C" w:rsidRDefault="0089070B" w:rsidP="00313EF6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582E0C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582E0C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A133A3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582E0C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256D7394" w14:textId="77777777" w:rsidR="00CD3AF7" w:rsidRPr="00582E0C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7CB15" w14:textId="77777777" w:rsidR="00CD3AF7" w:rsidRPr="00582E0C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36C810" w14:textId="66634758" w:rsidR="00F77177" w:rsidRPr="00582E0C" w:rsidRDefault="00CD3AF7" w:rsidP="008F1E8E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年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月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日付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F082A" w:rsidRPr="007F082A">
        <w:rPr>
          <w:rFonts w:asciiTheme="minorEastAsia" w:eastAsiaTheme="minorEastAsia" w:hAnsiTheme="minorEastAsia" w:hint="eastAsia"/>
          <w:color w:val="auto"/>
        </w:rPr>
        <w:t>公東観産観</w:t>
      </w:r>
      <w:r w:rsidR="008F1E8E" w:rsidRPr="00582E0C">
        <w:rPr>
          <w:rFonts w:asciiTheme="minorEastAsia" w:eastAsiaTheme="minorEastAsia" w:hAnsiTheme="minorEastAsia" w:hint="eastAsia"/>
          <w:color w:val="auto"/>
        </w:rPr>
        <w:t>第　　号</w:t>
      </w:r>
      <w:r w:rsidR="00E8325A" w:rsidRPr="00582E0C">
        <w:rPr>
          <w:rFonts w:asciiTheme="minorEastAsia" w:eastAsiaTheme="minorEastAsia" w:hAnsiTheme="minorEastAsia"/>
          <w:color w:val="auto"/>
        </w:rPr>
        <w:t>で</w:t>
      </w:r>
      <w:r w:rsidR="00892704">
        <w:rPr>
          <w:rFonts w:asciiTheme="minorEastAsia" w:eastAsiaTheme="minorEastAsia" w:hAnsiTheme="minorEastAsia" w:hint="eastAsia"/>
          <w:color w:val="auto"/>
        </w:rPr>
        <w:t>補助金の</w:t>
      </w:r>
      <w:r w:rsidR="00E8325A" w:rsidRPr="00582E0C">
        <w:rPr>
          <w:rFonts w:asciiTheme="minorEastAsia" w:eastAsiaTheme="minorEastAsia" w:hAnsiTheme="minorEastAsia"/>
          <w:color w:val="auto"/>
        </w:rPr>
        <w:t>交付決定</w:t>
      </w:r>
      <w:r w:rsidR="00892704">
        <w:rPr>
          <w:rFonts w:asciiTheme="minorEastAsia" w:eastAsiaTheme="minorEastAsia" w:hAnsiTheme="minorEastAsia" w:hint="eastAsia"/>
          <w:color w:val="auto"/>
        </w:rPr>
        <w:t>通知のあっ</w:t>
      </w:r>
      <w:r w:rsidR="00E8325A" w:rsidRPr="00582E0C">
        <w:rPr>
          <w:rFonts w:asciiTheme="minorEastAsia" w:eastAsiaTheme="minorEastAsia" w:hAnsiTheme="minorEastAsia"/>
          <w:color w:val="auto"/>
        </w:rPr>
        <w:t>た</w:t>
      </w:r>
      <w:r w:rsidR="00163EB1" w:rsidRPr="00582E0C">
        <w:rPr>
          <w:rFonts w:asciiTheme="minorEastAsia" w:eastAsiaTheme="minorEastAsia" w:hAnsiTheme="minorEastAsia" w:hint="eastAsia"/>
          <w:color w:val="auto"/>
        </w:rPr>
        <w:t>飲食事業者向け</w:t>
      </w:r>
      <w:r w:rsidR="00313EF6" w:rsidRPr="00582E0C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150148">
        <w:rPr>
          <w:rFonts w:asciiTheme="minorEastAsia" w:eastAsiaTheme="minorEastAsia" w:hAnsiTheme="minorEastAsia" w:hint="eastAsia"/>
          <w:color w:val="auto"/>
        </w:rPr>
        <w:t>に係る事業の</w:t>
      </w:r>
      <w:r w:rsidR="008B1515" w:rsidRPr="00582E0C">
        <w:rPr>
          <w:rFonts w:asciiTheme="minorEastAsia" w:eastAsiaTheme="minorEastAsia" w:hAnsiTheme="minorEastAsia"/>
          <w:color w:val="auto"/>
        </w:rPr>
        <w:t>内容を下記のとおり（変更・中止</w:t>
      </w:r>
      <w:r w:rsidR="00C9521D" w:rsidRPr="00582E0C">
        <w:rPr>
          <w:rFonts w:asciiTheme="minorEastAsia" w:eastAsiaTheme="minorEastAsia" w:hAnsiTheme="minorEastAsia"/>
          <w:color w:val="auto"/>
        </w:rPr>
        <w:t>）したいので申請します。</w:t>
      </w:r>
      <w:r w:rsidR="00C9521D"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7BA5C2C9" w14:textId="77777777" w:rsidR="00F77177" w:rsidRPr="00582E0C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12E82F8" w14:textId="77777777" w:rsidR="00F77177" w:rsidRPr="00582E0C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>記</w:t>
      </w:r>
      <w:r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106337F1" w14:textId="77777777" w:rsidR="00F77177" w:rsidRPr="00582E0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65D5D8" w14:textId="77777777" w:rsidR="00F77177" w:rsidRPr="00582E0C" w:rsidRDefault="00276D1A" w:rsidP="00276D1A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582E0C">
        <w:rPr>
          <w:rFonts w:asciiTheme="minorEastAsia" w:eastAsiaTheme="minorEastAsia" w:hAnsiTheme="minorEastAsia"/>
          <w:color w:val="auto"/>
        </w:rPr>
        <w:t>変更する事業の内容等</w:t>
      </w:r>
      <w:r w:rsidR="00C9521D"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62C98945" w14:textId="77777777" w:rsidR="00F77177" w:rsidRPr="00582E0C" w:rsidRDefault="00C9521D">
      <w:pPr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 xml:space="preserve">  </w:t>
      </w:r>
      <w:r w:rsidR="00E8325A" w:rsidRPr="00582E0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582E0C">
        <w:rPr>
          <w:rFonts w:asciiTheme="minorEastAsia" w:eastAsiaTheme="minorEastAsia" w:hAnsiTheme="minorEastAsia"/>
          <w:color w:val="auto"/>
        </w:rPr>
        <w:t>別紙のとおりです。</w:t>
      </w:r>
    </w:p>
    <w:p w14:paraId="68A4190B" w14:textId="77777777" w:rsidR="00F77177" w:rsidRPr="00582E0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A61BA4C" w14:textId="77777777" w:rsidR="00F77177" w:rsidRPr="00582E0C" w:rsidRDefault="00276D1A" w:rsidP="00276D1A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9B3F81" w:rsidRPr="00582E0C">
        <w:rPr>
          <w:rFonts w:asciiTheme="minorEastAsia" w:eastAsiaTheme="minorEastAsia" w:hAnsiTheme="minorEastAsia" w:hint="eastAsia"/>
          <w:color w:val="auto"/>
        </w:rPr>
        <w:t>（変更・</w:t>
      </w:r>
      <w:r w:rsidR="008B1515" w:rsidRPr="00582E0C">
        <w:rPr>
          <w:rFonts w:asciiTheme="minorEastAsia" w:eastAsiaTheme="minorEastAsia" w:hAnsiTheme="minorEastAsia"/>
          <w:color w:val="auto"/>
        </w:rPr>
        <w:t>中止</w:t>
      </w:r>
      <w:r w:rsidR="009B3F81" w:rsidRPr="00582E0C">
        <w:rPr>
          <w:rFonts w:asciiTheme="minorEastAsia" w:eastAsiaTheme="minorEastAsia" w:hAnsiTheme="minorEastAsia" w:hint="eastAsia"/>
          <w:color w:val="auto"/>
        </w:rPr>
        <w:t>）</w:t>
      </w:r>
      <w:r w:rsidR="009B3F81" w:rsidRPr="00582E0C">
        <w:rPr>
          <w:rFonts w:asciiTheme="minorEastAsia" w:eastAsiaTheme="minorEastAsia" w:hAnsiTheme="minorEastAsia"/>
          <w:color w:val="auto"/>
        </w:rPr>
        <w:t>年月日</w:t>
      </w:r>
    </w:p>
    <w:p w14:paraId="1234E6C1" w14:textId="77777777" w:rsidR="00F77177" w:rsidRPr="00582E0C" w:rsidRDefault="00C9521D">
      <w:pPr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 xml:space="preserve">    </w:t>
      </w:r>
      <w:r w:rsidR="0089270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年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月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日</w:t>
      </w:r>
    </w:p>
    <w:p w14:paraId="12853862" w14:textId="77777777" w:rsidR="00F77177" w:rsidRPr="00582E0C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5263B0" w14:textId="278E08BE" w:rsidR="00F77177" w:rsidRPr="00582E0C" w:rsidRDefault="00276D1A" w:rsidP="00426D85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582E0C">
        <w:rPr>
          <w:rFonts w:asciiTheme="minorEastAsia" w:eastAsiaTheme="minorEastAsia" w:hAnsiTheme="minorEastAsia"/>
          <w:color w:val="auto"/>
        </w:rPr>
        <w:t>理由</w:t>
      </w:r>
    </w:p>
    <w:p w14:paraId="353F6D1D" w14:textId="4D716C4B" w:rsidR="002A79F2" w:rsidRDefault="002A79F2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545D5A" w14:textId="268E12F3" w:rsidR="00426D85" w:rsidRDefault="00426D85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379B22B" w14:textId="77777777" w:rsidR="00426D85" w:rsidRPr="00582E0C" w:rsidRDefault="00426D85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B3C8E" w:rsidRPr="00582E0C" w14:paraId="6EFE423B" w14:textId="77777777" w:rsidTr="00426D85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D49B053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3B3C8E" w:rsidRPr="00582E0C" w14:paraId="3D9743DE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B3FC8B9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307811832"/>
              </w:rPr>
              <w:t>法人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3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041B47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7DA5A309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F1363A7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307811831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3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2ECDC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459111BC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66C9EC8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426D85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307811830"/>
              </w:rPr>
              <w:t>担当者</w:t>
            </w:r>
            <w:r w:rsidRPr="00426D8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30781183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144B1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16C22AE5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9624079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307811829"/>
              </w:rPr>
              <w:t>住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2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BA0741" w14:textId="77777777" w:rsidR="003B3C8E" w:rsidRDefault="00A133A3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7950405D" w14:textId="4E98607A" w:rsidR="00A133A3" w:rsidRPr="00582E0C" w:rsidRDefault="00A133A3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74FDEFA4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1F4577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307811828"/>
              </w:rPr>
              <w:t>電話番</w:t>
            </w:r>
            <w:r w:rsidRPr="00582E0C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30781182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CBC2D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4D1B805B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CDF625C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A133A3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307399168"/>
              </w:rPr>
              <w:t>メールアドレ</w:t>
            </w:r>
            <w:r w:rsidRPr="00A133A3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307399168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CD3FF6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318018B" w14:textId="7D6824DA" w:rsidR="00946C86" w:rsidRPr="00582E0C" w:rsidRDefault="00946C86" w:rsidP="0005612E">
      <w:pPr>
        <w:spacing w:line="259" w:lineRule="auto"/>
        <w:ind w:left="0" w:right="361" w:firstLineChars="300" w:firstLine="630"/>
        <w:jc w:val="right"/>
        <w:rPr>
          <w:rFonts w:asciiTheme="minorEastAsia" w:eastAsiaTheme="minorEastAsia" w:hAnsiTheme="minorEastAsia"/>
          <w:color w:val="auto"/>
        </w:rPr>
      </w:pPr>
    </w:p>
    <w:sectPr w:rsidR="00946C86" w:rsidRPr="00582E0C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AE675" w14:textId="77777777" w:rsidR="00661D49" w:rsidRDefault="00661D49" w:rsidP="00225796">
      <w:pPr>
        <w:spacing w:after="0" w:line="240" w:lineRule="auto"/>
      </w:pPr>
      <w:r>
        <w:separator/>
      </w:r>
    </w:p>
  </w:endnote>
  <w:endnote w:type="continuationSeparator" w:id="0">
    <w:p w14:paraId="237E4444" w14:textId="77777777" w:rsidR="00661D49" w:rsidRDefault="00661D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23223" w14:textId="77777777" w:rsidR="00661D49" w:rsidRDefault="00661D49" w:rsidP="00225796">
      <w:pPr>
        <w:spacing w:after="0" w:line="240" w:lineRule="auto"/>
      </w:pPr>
      <w:r>
        <w:separator/>
      </w:r>
    </w:p>
  </w:footnote>
  <w:footnote w:type="continuationSeparator" w:id="0">
    <w:p w14:paraId="68BEC781" w14:textId="77777777" w:rsidR="00661D49" w:rsidRDefault="00661D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961832">
    <w:abstractNumId w:val="2"/>
  </w:num>
  <w:num w:numId="2" w16cid:durableId="95759330">
    <w:abstractNumId w:val="7"/>
  </w:num>
  <w:num w:numId="3" w16cid:durableId="1458332134">
    <w:abstractNumId w:val="5"/>
  </w:num>
  <w:num w:numId="4" w16cid:durableId="1725643933">
    <w:abstractNumId w:val="9"/>
  </w:num>
  <w:num w:numId="5" w16cid:durableId="149375403">
    <w:abstractNumId w:val="1"/>
  </w:num>
  <w:num w:numId="6" w16cid:durableId="979504232">
    <w:abstractNumId w:val="8"/>
  </w:num>
  <w:num w:numId="7" w16cid:durableId="542208518">
    <w:abstractNumId w:val="12"/>
  </w:num>
  <w:num w:numId="8" w16cid:durableId="1930699899">
    <w:abstractNumId w:val="3"/>
  </w:num>
  <w:num w:numId="9" w16cid:durableId="1192035019">
    <w:abstractNumId w:val="6"/>
  </w:num>
  <w:num w:numId="10" w16cid:durableId="1051540034">
    <w:abstractNumId w:val="11"/>
  </w:num>
  <w:num w:numId="11" w16cid:durableId="1095516947">
    <w:abstractNumId w:val="0"/>
  </w:num>
  <w:num w:numId="12" w16cid:durableId="1370296968">
    <w:abstractNumId w:val="4"/>
  </w:num>
  <w:num w:numId="13" w16cid:durableId="1738355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2238"/>
    <w:rsid w:val="000348DA"/>
    <w:rsid w:val="00043F2C"/>
    <w:rsid w:val="00054F06"/>
    <w:rsid w:val="0005612E"/>
    <w:rsid w:val="00057AAC"/>
    <w:rsid w:val="000772CF"/>
    <w:rsid w:val="0007762A"/>
    <w:rsid w:val="00081980"/>
    <w:rsid w:val="00084CF8"/>
    <w:rsid w:val="0009258F"/>
    <w:rsid w:val="00094A27"/>
    <w:rsid w:val="00095D5D"/>
    <w:rsid w:val="000A0131"/>
    <w:rsid w:val="000B293D"/>
    <w:rsid w:val="000D334A"/>
    <w:rsid w:val="000F2543"/>
    <w:rsid w:val="00147B5C"/>
    <w:rsid w:val="00150148"/>
    <w:rsid w:val="00163EB1"/>
    <w:rsid w:val="001649E3"/>
    <w:rsid w:val="001708DC"/>
    <w:rsid w:val="00171656"/>
    <w:rsid w:val="001745BB"/>
    <w:rsid w:val="001833E4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C54A6"/>
    <w:rsid w:val="002D7AD2"/>
    <w:rsid w:val="002F7E8A"/>
    <w:rsid w:val="00313EF6"/>
    <w:rsid w:val="00323439"/>
    <w:rsid w:val="00347D65"/>
    <w:rsid w:val="00353208"/>
    <w:rsid w:val="003804D1"/>
    <w:rsid w:val="00382AE0"/>
    <w:rsid w:val="00395D7E"/>
    <w:rsid w:val="003B3C8E"/>
    <w:rsid w:val="003B6256"/>
    <w:rsid w:val="0042414C"/>
    <w:rsid w:val="00426D85"/>
    <w:rsid w:val="00460E57"/>
    <w:rsid w:val="00486E42"/>
    <w:rsid w:val="004D33D4"/>
    <w:rsid w:val="004E2F70"/>
    <w:rsid w:val="004F266D"/>
    <w:rsid w:val="00517392"/>
    <w:rsid w:val="005233DC"/>
    <w:rsid w:val="0055176A"/>
    <w:rsid w:val="005703BF"/>
    <w:rsid w:val="00575C10"/>
    <w:rsid w:val="00576A16"/>
    <w:rsid w:val="00582E0C"/>
    <w:rsid w:val="005E5F09"/>
    <w:rsid w:val="005F5292"/>
    <w:rsid w:val="00601CF9"/>
    <w:rsid w:val="00602F78"/>
    <w:rsid w:val="006278E8"/>
    <w:rsid w:val="006336E5"/>
    <w:rsid w:val="00647D98"/>
    <w:rsid w:val="00661D49"/>
    <w:rsid w:val="006A0BDF"/>
    <w:rsid w:val="00701FD1"/>
    <w:rsid w:val="00712AF5"/>
    <w:rsid w:val="00721990"/>
    <w:rsid w:val="00724EBE"/>
    <w:rsid w:val="007327B1"/>
    <w:rsid w:val="00746E30"/>
    <w:rsid w:val="007721F1"/>
    <w:rsid w:val="00782030"/>
    <w:rsid w:val="00783542"/>
    <w:rsid w:val="007E095F"/>
    <w:rsid w:val="007F082A"/>
    <w:rsid w:val="007F4A2A"/>
    <w:rsid w:val="00813CAA"/>
    <w:rsid w:val="00861080"/>
    <w:rsid w:val="00866C84"/>
    <w:rsid w:val="0089070B"/>
    <w:rsid w:val="00892704"/>
    <w:rsid w:val="0089359F"/>
    <w:rsid w:val="008B1515"/>
    <w:rsid w:val="008E6AC9"/>
    <w:rsid w:val="008F1E8E"/>
    <w:rsid w:val="00906513"/>
    <w:rsid w:val="00946C86"/>
    <w:rsid w:val="009847D7"/>
    <w:rsid w:val="00991590"/>
    <w:rsid w:val="009B3F81"/>
    <w:rsid w:val="009E37B5"/>
    <w:rsid w:val="00A133A3"/>
    <w:rsid w:val="00A3305E"/>
    <w:rsid w:val="00A6305F"/>
    <w:rsid w:val="00A9174C"/>
    <w:rsid w:val="00AA7658"/>
    <w:rsid w:val="00AB1486"/>
    <w:rsid w:val="00AB2E93"/>
    <w:rsid w:val="00AB311B"/>
    <w:rsid w:val="00AD1BCF"/>
    <w:rsid w:val="00AD7E0E"/>
    <w:rsid w:val="00B03332"/>
    <w:rsid w:val="00B206B7"/>
    <w:rsid w:val="00B50607"/>
    <w:rsid w:val="00B81CED"/>
    <w:rsid w:val="00B83E6F"/>
    <w:rsid w:val="00B95164"/>
    <w:rsid w:val="00B96B0D"/>
    <w:rsid w:val="00BA63B4"/>
    <w:rsid w:val="00BB15D0"/>
    <w:rsid w:val="00BC604B"/>
    <w:rsid w:val="00BC7F45"/>
    <w:rsid w:val="00C503C0"/>
    <w:rsid w:val="00C9521D"/>
    <w:rsid w:val="00C96928"/>
    <w:rsid w:val="00CD3AF7"/>
    <w:rsid w:val="00CD5EED"/>
    <w:rsid w:val="00CD6CC1"/>
    <w:rsid w:val="00D02725"/>
    <w:rsid w:val="00D02B40"/>
    <w:rsid w:val="00D04431"/>
    <w:rsid w:val="00D34BE4"/>
    <w:rsid w:val="00D3628F"/>
    <w:rsid w:val="00D4578B"/>
    <w:rsid w:val="00D52F56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77177"/>
    <w:rsid w:val="00FA3E0D"/>
    <w:rsid w:val="00FB6B17"/>
    <w:rsid w:val="00FC4D75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0DF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07762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2023-03-31T00:37:00Z</dcterms:created>
  <dcterms:modified xsi:type="dcterms:W3CDTF">2025-03-21T21:43:00Z</dcterms:modified>
</cp:coreProperties>
</file>