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090" w14:textId="7D7F3582" w:rsidR="004220C9" w:rsidRPr="004220C9" w:rsidRDefault="004220C9" w:rsidP="004220C9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0B7195">
        <w:rPr>
          <w:rFonts w:asciiTheme="minorEastAsia" w:eastAsiaTheme="minorEastAsia" w:hAnsiTheme="minorEastAsia" w:hint="eastAsia"/>
        </w:rPr>
        <w:t>別紙１（第１号様式</w:t>
      </w:r>
      <w:r>
        <w:rPr>
          <w:rFonts w:asciiTheme="minorEastAsia" w:eastAsiaTheme="minorEastAsia" w:hAnsiTheme="minorEastAsia" w:hint="eastAsia"/>
        </w:rPr>
        <w:t>又は第４号様式</w:t>
      </w:r>
      <w:r w:rsidRPr="000B7195">
        <w:rPr>
          <w:rFonts w:asciiTheme="minorEastAsia" w:eastAsiaTheme="minorEastAsia" w:hAnsiTheme="minorEastAsia" w:hint="eastAsia"/>
        </w:rPr>
        <w:t>に添付）</w:t>
      </w:r>
    </w:p>
    <w:p w14:paraId="0F7D8985" w14:textId="5E115EC6" w:rsidR="00ED34D1" w:rsidRDefault="00ED34D1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5B6DB941" w14:textId="23FD209A" w:rsidR="00ED34D1" w:rsidRPr="00ED34D1" w:rsidRDefault="00ED34D1" w:rsidP="00ED34D1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  <w:lang w:eastAsia="zh-CN"/>
        </w:rPr>
      </w:pPr>
      <w:r w:rsidRPr="00ED34D1">
        <w:rPr>
          <w:rFonts w:asciiTheme="minorEastAsia" w:eastAsiaTheme="minorEastAsia" w:hAnsiTheme="minorEastAsia" w:cs="ＭＳ 明朝" w:hint="eastAsia"/>
          <w:sz w:val="28"/>
          <w:szCs w:val="28"/>
          <w:lang w:eastAsia="zh-CN"/>
        </w:rPr>
        <w:t>補助事業計画書</w:t>
      </w:r>
    </w:p>
    <w:p w14:paraId="7A5FCA43" w14:textId="3EC6D088" w:rsidR="005F77D5" w:rsidRDefault="005F77D5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p w14:paraId="1EE057E9" w14:textId="52EA3A83" w:rsidR="00BF41B4" w:rsidRPr="001A381C" w:rsidRDefault="00BF41B4" w:rsidP="00BF41B4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1A381C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00449D" w:rsidRPr="001A381C">
        <w:rPr>
          <w:rFonts w:asciiTheme="minorEastAsia" w:eastAsiaTheme="minorEastAsia" w:hAnsiTheme="minorEastAsia" w:hint="eastAsia"/>
          <w:kern w:val="0"/>
          <w:szCs w:val="21"/>
        </w:rPr>
        <w:t>申請者</w:t>
      </w:r>
      <w:r w:rsidR="00547F2C">
        <w:rPr>
          <w:rFonts w:asciiTheme="minorEastAsia" w:eastAsiaTheme="minorEastAsia" w:hAnsiTheme="minorEastAsia" w:hint="eastAsia"/>
          <w:kern w:val="0"/>
          <w:szCs w:val="21"/>
        </w:rPr>
        <w:t>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6417"/>
      </w:tblGrid>
      <w:tr w:rsidR="002E5A66" w:rsidRPr="001A381C" w14:paraId="1DB8AFA3" w14:textId="77777777" w:rsidTr="0000449D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669FCE03" w14:textId="20568C79" w:rsidR="002E5A66" w:rsidRPr="001A381C" w:rsidRDefault="000660FF" w:rsidP="002E5A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F43E6" w14:textId="61537900" w:rsidR="002E5A66" w:rsidRPr="001A381C" w:rsidRDefault="002E5A66" w:rsidP="002E5A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資本金の額または出資の総額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9D3B" w14:textId="5A55D954" w:rsidR="002E5A66" w:rsidRPr="001A381C" w:rsidRDefault="002E5A66" w:rsidP="002E5A66">
            <w:pPr>
              <w:ind w:firstLineChars="800" w:firstLine="1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E5A66" w:rsidRPr="001A381C" w14:paraId="3B890F82" w14:textId="77777777" w:rsidTr="0000449D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315BB587" w14:textId="68175B73" w:rsidR="002E5A66" w:rsidRPr="001A381C" w:rsidRDefault="000660FF" w:rsidP="002E5A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FD463" w14:textId="70D3975F" w:rsidR="002E5A66" w:rsidRPr="001A381C" w:rsidRDefault="002E5A66" w:rsidP="002E5A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935C" w14:textId="00631A31" w:rsidR="002E5A66" w:rsidRPr="001A381C" w:rsidRDefault="002E5A66" w:rsidP="002E5A66">
            <w:pPr>
              <w:ind w:firstLineChars="800" w:firstLine="1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人</w:t>
            </w:r>
          </w:p>
        </w:tc>
      </w:tr>
      <w:tr w:rsidR="000660FF" w:rsidRPr="001A381C" w14:paraId="51476BA1" w14:textId="77777777" w:rsidTr="0000449D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3AA06199" w14:textId="7113FD5B" w:rsidR="000660FF" w:rsidRPr="001A381C" w:rsidRDefault="000660FF" w:rsidP="008804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CEFE4" w14:textId="12FF6676" w:rsidR="000660FF" w:rsidRPr="001A381C" w:rsidRDefault="000660FF" w:rsidP="008804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事業開始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858" w14:textId="79ED8EF1" w:rsidR="000660FF" w:rsidRPr="001A381C" w:rsidRDefault="000660FF" w:rsidP="002E5A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年　　　月　　　日</w:t>
            </w:r>
          </w:p>
        </w:tc>
      </w:tr>
      <w:tr w:rsidR="000660FF" w:rsidRPr="001A381C" w14:paraId="5AFA41D4" w14:textId="77777777" w:rsidTr="0000449D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2331C137" w14:textId="5B9D7BF4" w:rsidR="000660FF" w:rsidRDefault="000660FF" w:rsidP="008804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E29CE" w14:textId="652AA4CD" w:rsidR="000660FF" w:rsidRPr="001A381C" w:rsidRDefault="000660FF" w:rsidP="008804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A0F8" w14:textId="77777777" w:rsidR="000660FF" w:rsidRPr="001A381C" w:rsidRDefault="000660FF" w:rsidP="002E5A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E5A66" w:rsidRPr="001A381C" w14:paraId="37CD3564" w14:textId="77777777" w:rsidTr="0000449D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0BF36E2F" w14:textId="69E5483B" w:rsidR="002E5A66" w:rsidRPr="001A381C" w:rsidRDefault="000660FF" w:rsidP="008804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6B142" w14:textId="1EAD8844" w:rsidR="002E5A66" w:rsidRPr="001A381C" w:rsidRDefault="002E5A66" w:rsidP="008804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主たる業種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DC97" w14:textId="77777777" w:rsidR="002E5A66" w:rsidRPr="001A381C" w:rsidRDefault="002E5A66" w:rsidP="002E5A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5C0E" w:rsidRPr="001A381C" w14:paraId="435C7350" w14:textId="77777777" w:rsidTr="0000449D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26D0B2F9" w14:textId="31F60DAD" w:rsidR="00415C0E" w:rsidRPr="001A381C" w:rsidRDefault="000660FF" w:rsidP="008804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ED3C6" w14:textId="65FEEF40" w:rsidR="00415C0E" w:rsidRPr="001A381C" w:rsidRDefault="00415C0E" w:rsidP="008804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主たる営業施設・店舗等名称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1A30" w14:textId="77777777" w:rsidR="00415C0E" w:rsidRPr="001A381C" w:rsidRDefault="00415C0E" w:rsidP="002E5A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449D" w:rsidRPr="001A381C" w14:paraId="493C3970" w14:textId="77777777" w:rsidTr="0000449D">
        <w:trPr>
          <w:cantSplit/>
          <w:trHeight w:val="69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5597205C" w14:textId="13D55FE6" w:rsidR="0000449D" w:rsidRPr="001A381C" w:rsidRDefault="000660FF" w:rsidP="0000449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13EFE" w14:textId="3FB0EF62" w:rsidR="0000449D" w:rsidRPr="001A381C" w:rsidRDefault="0000449D" w:rsidP="000044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0660FF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1A381C">
              <w:rPr>
                <w:rFonts w:asciiTheme="minorEastAsia" w:eastAsiaTheme="minorEastAsia" w:hAnsiTheme="minorEastAsia"/>
                <w:sz w:val="20"/>
                <w:szCs w:val="20"/>
              </w:rPr>
              <w:t>年法律第</w:t>
            </w:r>
            <w:r w:rsidR="000660F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1A381C">
              <w:rPr>
                <w:rFonts w:asciiTheme="minorEastAsia" w:eastAsiaTheme="minorEastAsia" w:hAnsiTheme="minorEastAsia"/>
                <w:sz w:val="20"/>
                <w:szCs w:val="20"/>
              </w:rPr>
              <w:t>号）</w:t>
            </w: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第２条第１項に規定</w:t>
            </w:r>
          </w:p>
          <w:p w14:paraId="0D9A5A63" w14:textId="77777777" w:rsidR="0000449D" w:rsidRPr="001A381C" w:rsidRDefault="0000449D" w:rsidP="000044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758A3FB5" w14:textId="073035A4" w:rsidR="0000449D" w:rsidRPr="001A381C" w:rsidRDefault="0000449D" w:rsidP="000044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風俗特殊営業」同条第</w:t>
            </w:r>
            <w:r w:rsidR="000660F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項に規定する「特定遊興飲食店営業」、同条第</w:t>
            </w:r>
            <w:r w:rsidR="000660F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項に規定する「接客業務受</w:t>
            </w:r>
          </w:p>
          <w:p w14:paraId="53BB085A" w14:textId="77D45FC3" w:rsidR="0000449D" w:rsidRPr="001A381C" w:rsidRDefault="0000449D" w:rsidP="0000449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>託営業」を行っている</w:t>
            </w:r>
            <w:r w:rsidR="00AA2AAF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施設等又は</w:t>
            </w:r>
            <w:r w:rsidRPr="001A381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これに類するものではありません。　　</w:t>
            </w:r>
            <w:r w:rsidR="000660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660F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0660FF" w:rsidRPr="000660F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　はい　・　いいえ　】</w:t>
            </w:r>
          </w:p>
        </w:tc>
      </w:tr>
    </w:tbl>
    <w:p w14:paraId="06FBB828" w14:textId="21DFB5E0" w:rsidR="00BF41B4" w:rsidRDefault="00BF41B4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p w14:paraId="55929D21" w14:textId="77777777" w:rsidR="00B0031F" w:rsidRPr="00325801" w:rsidRDefault="00B0031F" w:rsidP="00B0031F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325801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旅行者</w:t>
      </w:r>
      <w:r w:rsidRPr="00325801">
        <w:rPr>
          <w:rFonts w:asciiTheme="minorEastAsia" w:eastAsiaTheme="minorEastAsia" w:hAnsiTheme="minorEastAsia" w:hint="eastAsia"/>
          <w:szCs w:val="21"/>
        </w:rPr>
        <w:t>受入</w:t>
      </w:r>
      <w:r>
        <w:rPr>
          <w:rFonts w:asciiTheme="minorEastAsia" w:eastAsiaTheme="minorEastAsia" w:hAnsiTheme="minorEastAsia" w:hint="eastAsia"/>
          <w:szCs w:val="21"/>
        </w:rPr>
        <w:t>対応力強化</w:t>
      </w:r>
      <w:r w:rsidRPr="00325801">
        <w:rPr>
          <w:rFonts w:asciiTheme="minorEastAsia" w:eastAsiaTheme="minorEastAsia" w:hAnsiTheme="min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34"/>
        <w:gridCol w:w="1418"/>
        <w:gridCol w:w="1134"/>
        <w:gridCol w:w="3402"/>
      </w:tblGrid>
      <w:tr w:rsidR="00B0031F" w:rsidRPr="00325801" w14:paraId="22066219" w14:textId="77777777" w:rsidTr="008804AD">
        <w:trPr>
          <w:trHeight w:val="767"/>
        </w:trPr>
        <w:tc>
          <w:tcPr>
            <w:tcW w:w="3260" w:type="dxa"/>
            <w:vAlign w:val="center"/>
          </w:tcPr>
          <w:p w14:paraId="29C80CC7" w14:textId="120E6FDB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申請事業における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旅行者受入対応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の現状と課題分析</w:t>
            </w:r>
          </w:p>
        </w:tc>
        <w:tc>
          <w:tcPr>
            <w:tcW w:w="6550" w:type="dxa"/>
            <w:gridSpan w:val="5"/>
            <w:vAlign w:val="center"/>
          </w:tcPr>
          <w:p w14:paraId="7A9F0296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331B98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B66DA9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99C542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315F27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1C1D67" w14:textId="62BE4063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7B8FC2B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A0E824" w14:textId="75574641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2F1124" w14:textId="571C8C14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36C7C2" w14:textId="77777777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CF659E3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E324C5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31CDE66C" w14:textId="77777777" w:rsidTr="008804AD">
        <w:trPr>
          <w:trHeight w:val="704"/>
        </w:trPr>
        <w:tc>
          <w:tcPr>
            <w:tcW w:w="3260" w:type="dxa"/>
            <w:vAlign w:val="center"/>
          </w:tcPr>
          <w:p w14:paraId="69EE2C53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上記課題への改善策と今後の目標</w:t>
            </w:r>
          </w:p>
        </w:tc>
        <w:tc>
          <w:tcPr>
            <w:tcW w:w="6550" w:type="dxa"/>
            <w:gridSpan w:val="5"/>
            <w:vAlign w:val="center"/>
          </w:tcPr>
          <w:p w14:paraId="712764C9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F525DCC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E50870" w14:textId="4EAECE2B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282B94" w14:textId="21A2BE00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5FCD2E" w14:textId="77777777" w:rsidR="00012717" w:rsidRPr="00325801" w:rsidRDefault="00012717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81ACC5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CDD39C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3C03E7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76E950E" w14:textId="18B170B7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3DDFC4" w14:textId="68608E01" w:rsidR="00B0031F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34B9B8" w14:textId="77777777" w:rsidR="000660FF" w:rsidRPr="00325801" w:rsidRDefault="000660F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58EF49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E09C02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5F456684" w14:textId="77777777" w:rsidTr="00B0031F">
        <w:trPr>
          <w:trHeight w:val="139"/>
        </w:trPr>
        <w:tc>
          <w:tcPr>
            <w:tcW w:w="3260" w:type="dxa"/>
            <w:vMerge w:val="restart"/>
            <w:vAlign w:val="center"/>
          </w:tcPr>
          <w:p w14:paraId="430D9414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7AF68ABE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本補助金を活用して取り組む事業</w:t>
            </w:r>
          </w:p>
          <w:p w14:paraId="5F35A62A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w w:val="93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347EF0" w14:textId="77777777" w:rsidR="00B0031F" w:rsidRPr="00325801" w:rsidRDefault="00B0031F" w:rsidP="008804AD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00F68353" w14:textId="7011C8F5" w:rsidR="00B0031F" w:rsidRPr="00325801" w:rsidRDefault="00B0031F" w:rsidP="008804AD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8BB3B" w14:textId="16F5D6B1" w:rsidR="00B0031F" w:rsidRPr="00B0031F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確保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 / </w:t>
            </w: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定着育成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38321" w14:textId="77777777" w:rsidR="00B0031F" w:rsidRPr="005B62A8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申請事業名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5A4CE9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48ABEC2B" w14:textId="77777777" w:rsidTr="008804AD">
        <w:trPr>
          <w:trHeight w:val="578"/>
        </w:trPr>
        <w:tc>
          <w:tcPr>
            <w:tcW w:w="3260" w:type="dxa"/>
            <w:vMerge/>
            <w:vAlign w:val="center"/>
          </w:tcPr>
          <w:p w14:paraId="047AAC59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132965D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3CBF6B4A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83D951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34AD53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EA2C23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65649980" w14:textId="77777777" w:rsidTr="00B0031F">
        <w:trPr>
          <w:trHeight w:val="404"/>
        </w:trPr>
        <w:tc>
          <w:tcPr>
            <w:tcW w:w="3260" w:type="dxa"/>
            <w:vMerge/>
            <w:vAlign w:val="center"/>
          </w:tcPr>
          <w:p w14:paraId="069002F8" w14:textId="77777777" w:rsidR="00B0031F" w:rsidRPr="00325801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59D231" w14:textId="77777777" w:rsidR="00B0031F" w:rsidRPr="00325801" w:rsidRDefault="00B0031F" w:rsidP="00B0031F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58F5B515" w14:textId="4FE180F6" w:rsidR="00B0031F" w:rsidRPr="00325801" w:rsidRDefault="00B0031F" w:rsidP="00B0031F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0C4BD" w14:textId="0F0A12E1" w:rsidR="00B0031F" w:rsidRPr="00325801" w:rsidRDefault="00B0031F" w:rsidP="00B003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確保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 / </w:t>
            </w: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定着育成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865E6" w14:textId="0D44F6CA" w:rsidR="00B0031F" w:rsidRPr="005B62A8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申請事業名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69D6DC" w14:textId="77777777" w:rsidR="00B0031F" w:rsidRPr="00325801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6E02F567" w14:textId="77777777" w:rsidTr="008804AD">
        <w:trPr>
          <w:trHeight w:val="564"/>
        </w:trPr>
        <w:tc>
          <w:tcPr>
            <w:tcW w:w="3260" w:type="dxa"/>
            <w:vMerge/>
            <w:vAlign w:val="center"/>
          </w:tcPr>
          <w:p w14:paraId="5F61ACB3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top w:val="nil"/>
              <w:bottom w:val="single" w:sz="4" w:space="0" w:color="auto"/>
            </w:tcBorders>
          </w:tcPr>
          <w:p w14:paraId="412B29C4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2FEE1CC5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CD27FDD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803A5F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C4C165E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4C7859F3" w14:textId="77777777" w:rsidTr="00A93776">
        <w:trPr>
          <w:trHeight w:val="418"/>
        </w:trPr>
        <w:tc>
          <w:tcPr>
            <w:tcW w:w="3260" w:type="dxa"/>
            <w:vMerge/>
            <w:vAlign w:val="center"/>
          </w:tcPr>
          <w:p w14:paraId="028D67C8" w14:textId="77777777" w:rsidR="00B0031F" w:rsidRPr="00325801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3" w:name="_Hlk158028344"/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099677" w14:textId="77777777" w:rsidR="00B0031F" w:rsidRPr="00325801" w:rsidRDefault="00B0031F" w:rsidP="00B0031F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10366D7E" w14:textId="6DDE2D84" w:rsidR="00B0031F" w:rsidRPr="00325801" w:rsidRDefault="00B0031F" w:rsidP="00B0031F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32FAB" w14:textId="30A0B55A" w:rsidR="00B0031F" w:rsidRPr="00325801" w:rsidRDefault="00B0031F" w:rsidP="00B003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確保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 / </w:t>
            </w: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定着育成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8607D" w14:textId="39E1447A" w:rsidR="00B0031F" w:rsidRPr="005B62A8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申請事業名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C3A87CB" w14:textId="77777777" w:rsidR="00B0031F" w:rsidRPr="00325801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3"/>
      <w:tr w:rsidR="00B0031F" w:rsidRPr="00325801" w14:paraId="38548319" w14:textId="77777777" w:rsidTr="008804AD">
        <w:trPr>
          <w:trHeight w:val="564"/>
        </w:trPr>
        <w:tc>
          <w:tcPr>
            <w:tcW w:w="3260" w:type="dxa"/>
            <w:vMerge/>
            <w:vAlign w:val="center"/>
          </w:tcPr>
          <w:p w14:paraId="401FAC00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A1644FC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636127E0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439C49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F632D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1C9A33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031F" w:rsidRPr="00325801" w14:paraId="11D945F8" w14:textId="77777777" w:rsidTr="00B0031F">
        <w:trPr>
          <w:trHeight w:val="355"/>
        </w:trPr>
        <w:tc>
          <w:tcPr>
            <w:tcW w:w="3260" w:type="dxa"/>
            <w:vMerge/>
            <w:vAlign w:val="center"/>
          </w:tcPr>
          <w:p w14:paraId="1D36377E" w14:textId="77777777" w:rsidR="00B0031F" w:rsidRPr="00325801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05E86E" w14:textId="77777777" w:rsidR="00B0031F" w:rsidRPr="00325801" w:rsidRDefault="00B0031F" w:rsidP="00B0031F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259D3021" w14:textId="12B28D8C" w:rsidR="00B0031F" w:rsidRPr="00471E00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C2FB1" w14:textId="294881DB" w:rsidR="00B0031F" w:rsidRPr="00471E00" w:rsidRDefault="00B0031F" w:rsidP="00B003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確保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 / </w:t>
            </w: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定着育成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E5AA3" w14:textId="6FF23D3C" w:rsidR="00B0031F" w:rsidRPr="005B62A8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申請事業名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78080A" w14:textId="77777777" w:rsidR="00B0031F" w:rsidRPr="00471E00" w:rsidRDefault="00B0031F" w:rsidP="00B0031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0031F" w:rsidRPr="00325801" w14:paraId="11292A76" w14:textId="77777777" w:rsidTr="008804AD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75E08DE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top w:val="dotted" w:sz="4" w:space="0" w:color="auto"/>
            </w:tcBorders>
          </w:tcPr>
          <w:p w14:paraId="4D871B51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532FD721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D5CEB9F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0C81C6A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7F6C67B" w14:textId="77777777" w:rsidR="00B0031F" w:rsidRPr="00325801" w:rsidRDefault="00B0031F" w:rsidP="008804A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734EB92C" w14:textId="77777777" w:rsidR="00B0031F" w:rsidRPr="005F77D5" w:rsidRDefault="00B0031F" w:rsidP="00B0031F">
      <w:pPr>
        <w:spacing w:afterLines="50" w:after="173"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F77D5">
        <w:rPr>
          <w:rFonts w:asciiTheme="minorEastAsia" w:eastAsiaTheme="minorEastAsia" w:hAnsiTheme="minorEastAsia" w:hint="eastAsia"/>
          <w:sz w:val="18"/>
          <w:szCs w:val="18"/>
        </w:rPr>
        <w:t>※５つ以上の事業を同時に申請する場合は、行を追加し記入してください。</w:t>
      </w:r>
    </w:p>
    <w:p w14:paraId="1E511B48" w14:textId="744442D9" w:rsidR="0000449D" w:rsidRPr="00B0031F" w:rsidRDefault="0000449D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p w14:paraId="5D132507" w14:textId="77777777" w:rsidR="00B0031F" w:rsidRPr="00325801" w:rsidRDefault="00B0031F" w:rsidP="00B0031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  <w:r w:rsidRPr="00325801">
        <w:rPr>
          <w:rFonts w:asciiTheme="minorEastAsia" w:eastAsiaTheme="minorEastAsia" w:hAnsiTheme="minorEastAsia" w:hint="eastAsia"/>
        </w:rPr>
        <w:t>３　交付申請額</w:t>
      </w:r>
    </w:p>
    <w:p w14:paraId="42805EB0" w14:textId="77777777" w:rsidR="00B0031F" w:rsidRPr="00325801" w:rsidRDefault="00B0031F" w:rsidP="00B0031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51BD5FB3" w14:textId="77777777" w:rsidR="00B0031F" w:rsidRPr="00325801" w:rsidRDefault="00B0031F" w:rsidP="00B0031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25801">
        <w:rPr>
          <w:rFonts w:asciiTheme="minorEastAsia" w:eastAsiaTheme="minorEastAsia" w:hAnsiTheme="minorEastAsia" w:hint="eastAsia"/>
        </w:rPr>
        <w:t xml:space="preserve">　　</w:t>
      </w:r>
      <w:r w:rsidRPr="00325801">
        <w:rPr>
          <w:rFonts w:asciiTheme="minorEastAsia" w:eastAsiaTheme="minorEastAsia" w:hAnsiTheme="minorEastAsia" w:hint="eastAsia"/>
          <w:u w:val="single"/>
        </w:rPr>
        <w:t>金　　　　　　　　　　　　円　　　　　（今年度の既交付決定額　金　　　　　　　　　円）</w:t>
      </w:r>
    </w:p>
    <w:p w14:paraId="690D4718" w14:textId="77777777" w:rsidR="00B0031F" w:rsidRPr="005F77D5" w:rsidRDefault="00B0031F" w:rsidP="00B0031F">
      <w:pPr>
        <w:spacing w:afterLines="50" w:after="173" w:line="24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5F77D5">
        <w:rPr>
          <w:rFonts w:asciiTheme="minorEastAsia" w:eastAsiaTheme="minorEastAsia" w:hAnsiTheme="minorEastAsia" w:hint="eastAsia"/>
          <w:sz w:val="18"/>
          <w:szCs w:val="18"/>
        </w:rPr>
        <w:t>※補助事業企画書の交付申請額（複数事業の場合は合算額）</w:t>
      </w:r>
      <w:r>
        <w:rPr>
          <w:rFonts w:asciiTheme="minorEastAsia" w:eastAsiaTheme="minorEastAsia" w:hAnsiTheme="minorEastAsia" w:hint="eastAsia"/>
          <w:sz w:val="18"/>
          <w:szCs w:val="18"/>
        </w:rPr>
        <w:t>を記入</w:t>
      </w:r>
      <w:r w:rsidRPr="005F77D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3D6D413B" w14:textId="77777777" w:rsidR="00B0031F" w:rsidRPr="00325801" w:rsidRDefault="00B0031F" w:rsidP="00B0031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2580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4249" wp14:editId="0B37B9CC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128270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A5DCC5" w14:textId="77777777" w:rsidR="00B0031F" w:rsidRPr="00222EEC" w:rsidRDefault="00B0031F" w:rsidP="00B003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C4249" id="正方形/長方形 2" o:spid="_x0000_s1026" style="position:absolute;margin-left:0;margin-top:43.25pt;width:101pt;height:2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j7OwIAAG0EAAAOAAAAZHJzL2Uyb0RvYy54bWysVE1v2zAMvQ/YfxB0Xx176ZdRpwgaZBhQ&#10;tAXaoWdGlmIDsqhJSuzu14+SnTTodhp2UUSR5sd7j7m5HTrN9tL5Fk3F87MZZ9IIrFuzrfiPl/WX&#10;K858AFODRiMr/iY9v118/nTT21IW2KCupWOUxPiytxVvQrBllnnRyA78GVppyKnQdRDIdNusdtBT&#10;9k5nxWx2kfXoautQSO/pdTU6+SLlV0qK8KiUl4HpilNvIZ0unZt4ZosbKLcObNOKqQ34hy46aA0V&#10;PaZaQQC2c+0fqbpWOPSowpnALkOlWiHTDDRNPvswzXMDVqZZCBxvjzD5/5dWPOyf7ZMjGHrrS0/X&#10;OMWgXBd/qT82JLDejmDJITBBj3lxVVzOCFNBvq8X+fV5QjN7/9o6H75J7Fi8VNwRGQkj2N/7QBUp&#10;9BASixlct1onQrRhfcWL83nKD6QLpSFQqc7WFfdmyxnoLQlOBJdSnnwbU67AN2wPxLlH3daRZSqm&#10;TSwjkyqmDt6HjrcwbIYJiQ3Wb0+OORwV461Yt5T4Hnx4AkcSocFJ9uGRDqWRusXpxlmD7tff3mM8&#10;MUdeznqSHHX3cwdOcqa/G+L0Op/Po0aTMT+/LMhwp57NqcfsujukCXNaMCvSNcYHfbgqh90rbccy&#10;ViUXGEG1R8wm4y6Mq0D7JeRymcJIlxbCvXm2IiaPkEVIX4ZXcHaiMpAIHvAgTyg/MDrGjpwudwFV&#10;m+iOEI+4Eh3RIE0nYqb9i0tzaqeo93+JxW8AAAD//wMAUEsDBBQABgAIAAAAIQBx+35c3QAAAAcB&#10;AAAPAAAAZHJzL2Rvd25yZXYueG1sTI/NasMwEITvhb6D2EJujVznh+BaDqY0gRwbF0pvsrWxnVor&#10;YymO8/bdnprj7Awz36bbyXZixMG3jhS8zCMQSJUzLdUKPovd8waED5qM7hyhght62GaPD6lOjLvS&#10;B47HUAsuIZ9oBU0IfSKlrxq02s9dj8TeyQ1WB5ZDLc2gr1xuOxlH0Vpa3RIvNLrHtwarn+PFKvDl&#10;eChuff51/vZVmb+TLZaHvVKzpyl/BRFwCv9h+MNndMiYqXQXMl50CviRoGCzXoFgN45iPpQcWy5W&#10;ILNU3vNnvwAAAP//AwBQSwECLQAUAAYACAAAACEAtoM4kv4AAADhAQAAEwAAAAAAAAAAAAAAAAAA&#10;AAAAW0NvbnRlbnRfVHlwZXNdLnhtbFBLAQItABQABgAIAAAAIQA4/SH/1gAAAJQBAAALAAAAAAAA&#10;AAAAAAAAAC8BAABfcmVscy8ucmVsc1BLAQItABQABgAIAAAAIQC1o6j7OwIAAG0EAAAOAAAAAAAA&#10;AAAAAAAAAC4CAABkcnMvZTJvRG9jLnhtbFBLAQItABQABgAIAAAAIQBx+35c3QAAAAcBAAAPAAAA&#10;AAAAAAAAAAAAAJUEAABkcnMvZG93bnJldi54bWxQSwUGAAAAAAQABADzAAAAnwUAAAAA&#10;" filled="f" stroked="f" strokeweight="2pt">
                <v:textbox>
                  <w:txbxContent>
                    <w:p w14:paraId="13A5DCC5" w14:textId="77777777" w:rsidR="00B0031F" w:rsidRPr="00222EEC" w:rsidRDefault="00B0031F" w:rsidP="00B0031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580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8153" wp14:editId="60715286">
                <wp:simplePos x="0" y="0"/>
                <wp:positionH relativeFrom="column">
                  <wp:posOffset>54610</wp:posOffset>
                </wp:positionH>
                <wp:positionV relativeFrom="paragraph">
                  <wp:posOffset>559435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A5B5" id="正方形/長方形 1" o:spid="_x0000_s1026" style="position:absolute;left:0;text-align:left;margin-left:4.3pt;margin-top:44.05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vHfwIAANAEAAAOAAAAZHJzL2Uyb0RvYy54bWysVM1uEzEQviPxDpbvdJPQNmHVpIpaFSFV&#10;baUW9ex4vdmVvB5jO9mE94AHgDNnxIHHoRJvwWfvNi2FEyIHZ8bz45lvvtmj402j2Vo5X5OZ8uHe&#10;gDNlJBW1WU7525uzFxPOfBCmEJqMmvKt8vx49vzZUWtzNaKKdKEcQxLj89ZOeRWCzbPMy0o1wu+R&#10;VQbGklwjAlS3zAonWmRvdDYaDA6zllxhHUnlPW5POyOfpfxlqWS4LEuvAtNTjtpCOl06F/HMZkci&#10;Xzphq1r2ZYh/qKIRtcGju1SnIgi2cvUfqZpaOvJUhj1JTUZlWUuVekA3w8GTbq4rYVXqBeB4u4PJ&#10;/7+08mJ95VhdYHacGdFgRHdfPt99/Pbj+6fs54evncSGEajW+hz+1/bK9ZqHGLvelK6J/+iHbRK4&#10;2x24ahOYxOXh6OVkMj7gTMI2PBxNxlCQJ3sIt86H14oaFoUpd5heAlWsz33oXO9d4muGzmqtcS9y&#10;bViLrKPxAEOWAkQqtQgQG4vWvFlyJvQSDJXBpZSedF3E8Bjtt/5EO7YWIAm4VVB7g6o508IHGNBK&#10;+vXV/hYa6zkVvuqCk6l30yamVomDffkRwA6yKC2o2AJ7Rx0pvZVnNbKd49Er4cBCtILNCpc4Sk3o&#10;j3qJs4rc+7/dR3+QA1bOWrAavb9bCafQyxsD2rwa7u/HNUjK/sF4BMU9tiweW8yqOSFgAmqguiRG&#10;/6DvxdJRc4sFnMdXYRJG4u0O5V45Cd22YYWlms+TG6hvRTg311bG5BGniOPN5lY42w8/YAIXdL8B&#10;In/Cgc43RhqarwKVdSLIA64gVlSwNoli/YrHvXysJ6+HD9HsFwAAAP//AwBQSwMEFAAGAAgAAAAh&#10;ALAPW5TeAAAACAEAAA8AAABkcnMvZG93bnJldi54bWxMj81qwzAQhO+FvoPYQm+N5CYYx7UcQiGn&#10;9pIfAr3J9sY2kVbGUhz37bs9tafdZYbZb4rN7KyYcAy9Jw3JQoFAqn3TU6vhdNy9ZCBCNNQY6wk1&#10;fGOATfn4UJi88Xfa43SIreAQCrnR0MU45FKGukNnwsIPSKxd/OhM5HNsZTOaO4c7K1+VSqUzPfGH&#10;zgz43mF9Pdychr06nj/c51J9Vep0Djtnq2lrtX5+mrdvICLO8c8Mv/iMDiUzVf5GTRBWQ5aykUeW&#10;gGB5vU54qTQsV6sUZFnI/wXKHwAAAP//AwBQSwECLQAUAAYACAAAACEAtoM4kv4AAADhAQAAEwAA&#10;AAAAAAAAAAAAAAAAAAAAW0NvbnRlbnRfVHlwZXNdLnhtbFBLAQItABQABgAIAAAAIQA4/SH/1gAA&#10;AJQBAAALAAAAAAAAAAAAAAAAAC8BAABfcmVscy8ucmVsc1BLAQItABQABgAIAAAAIQAM21vHfwIA&#10;ANAEAAAOAAAAAAAAAAAAAAAAAC4CAABkcnMvZTJvRG9jLnhtbFBLAQItABQABgAIAAAAIQCwD1uU&#10;3gAAAAgBAAAPAAAAAAAAAAAAAAAAANkEAABkcnMvZG93bnJldi54bWxQSwUGAAAAAAQABADzAAAA&#10;5AUAAAAA&#10;" filled="f" strokecolor="windowText" strokeweight="1pt"/>
            </w:pict>
          </mc:Fallback>
        </mc:AlternateContent>
      </w:r>
    </w:p>
    <w:p w14:paraId="79C56734" w14:textId="25153725" w:rsidR="0000449D" w:rsidRPr="00B0031F" w:rsidRDefault="0000449D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bookmarkEnd w:id="0"/>
    <w:bookmarkEnd w:id="1"/>
    <w:bookmarkEnd w:id="2"/>
    <w:p w14:paraId="11BA5C38" w14:textId="7DC4C228" w:rsidR="005F77D5" w:rsidRPr="00B0031F" w:rsidRDefault="005F77D5" w:rsidP="00B0031F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5F77D5" w:rsidRPr="00B0031F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9212827">
    <w:abstractNumId w:val="0"/>
  </w:num>
  <w:num w:numId="2" w16cid:durableId="1410732152">
    <w:abstractNumId w:val="1"/>
  </w:num>
  <w:num w:numId="3" w16cid:durableId="1286079517">
    <w:abstractNumId w:val="8"/>
  </w:num>
  <w:num w:numId="4" w16cid:durableId="73161486">
    <w:abstractNumId w:val="7"/>
  </w:num>
  <w:num w:numId="5" w16cid:durableId="1495951384">
    <w:abstractNumId w:val="6"/>
  </w:num>
  <w:num w:numId="6" w16cid:durableId="1741513394">
    <w:abstractNumId w:val="2"/>
  </w:num>
  <w:num w:numId="7" w16cid:durableId="1209219793">
    <w:abstractNumId w:val="3"/>
  </w:num>
  <w:num w:numId="8" w16cid:durableId="997462437">
    <w:abstractNumId w:val="5"/>
  </w:num>
  <w:num w:numId="9" w16cid:durableId="1247152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449D"/>
    <w:rsid w:val="00012717"/>
    <w:rsid w:val="00012E0B"/>
    <w:rsid w:val="00013E3B"/>
    <w:rsid w:val="00022BD4"/>
    <w:rsid w:val="000245D7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660FF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B7195"/>
    <w:rsid w:val="000C0DE2"/>
    <w:rsid w:val="000C3B6F"/>
    <w:rsid w:val="000C3F48"/>
    <w:rsid w:val="000D194B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05BC9"/>
    <w:rsid w:val="00113AF2"/>
    <w:rsid w:val="00113DF9"/>
    <w:rsid w:val="001147F4"/>
    <w:rsid w:val="0012778F"/>
    <w:rsid w:val="00134D42"/>
    <w:rsid w:val="00134DAD"/>
    <w:rsid w:val="0014236D"/>
    <w:rsid w:val="00147271"/>
    <w:rsid w:val="0016106D"/>
    <w:rsid w:val="00161E1D"/>
    <w:rsid w:val="00162897"/>
    <w:rsid w:val="00167ACE"/>
    <w:rsid w:val="00171F7F"/>
    <w:rsid w:val="00182F79"/>
    <w:rsid w:val="0018631C"/>
    <w:rsid w:val="00186BEB"/>
    <w:rsid w:val="00190459"/>
    <w:rsid w:val="0019105A"/>
    <w:rsid w:val="0019200A"/>
    <w:rsid w:val="001929CD"/>
    <w:rsid w:val="001A381C"/>
    <w:rsid w:val="001A3FF8"/>
    <w:rsid w:val="001B31E3"/>
    <w:rsid w:val="001B76D7"/>
    <w:rsid w:val="001C21E0"/>
    <w:rsid w:val="001C596D"/>
    <w:rsid w:val="001D3CC0"/>
    <w:rsid w:val="001D6E9B"/>
    <w:rsid w:val="001D7DAF"/>
    <w:rsid w:val="001E0401"/>
    <w:rsid w:val="001F1607"/>
    <w:rsid w:val="001F1EA3"/>
    <w:rsid w:val="001F529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5A66"/>
    <w:rsid w:val="002E7A5E"/>
    <w:rsid w:val="002F727E"/>
    <w:rsid w:val="0030100A"/>
    <w:rsid w:val="00302DEA"/>
    <w:rsid w:val="00310422"/>
    <w:rsid w:val="00322420"/>
    <w:rsid w:val="003227EB"/>
    <w:rsid w:val="00325801"/>
    <w:rsid w:val="00327CF4"/>
    <w:rsid w:val="00330A33"/>
    <w:rsid w:val="003339CF"/>
    <w:rsid w:val="00337A0E"/>
    <w:rsid w:val="00340C2F"/>
    <w:rsid w:val="003417C4"/>
    <w:rsid w:val="003444A2"/>
    <w:rsid w:val="00346923"/>
    <w:rsid w:val="0035289E"/>
    <w:rsid w:val="00352EE1"/>
    <w:rsid w:val="00361829"/>
    <w:rsid w:val="00364A26"/>
    <w:rsid w:val="00370D11"/>
    <w:rsid w:val="003805EC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D6822"/>
    <w:rsid w:val="003E1607"/>
    <w:rsid w:val="003F1C49"/>
    <w:rsid w:val="003F1D42"/>
    <w:rsid w:val="003F3A7B"/>
    <w:rsid w:val="003F4F8C"/>
    <w:rsid w:val="003F7150"/>
    <w:rsid w:val="00404B0F"/>
    <w:rsid w:val="00415C0E"/>
    <w:rsid w:val="00416BA7"/>
    <w:rsid w:val="004220C9"/>
    <w:rsid w:val="0042606C"/>
    <w:rsid w:val="00434020"/>
    <w:rsid w:val="00437BBB"/>
    <w:rsid w:val="00450D00"/>
    <w:rsid w:val="00453393"/>
    <w:rsid w:val="00457A3B"/>
    <w:rsid w:val="0046163D"/>
    <w:rsid w:val="00465207"/>
    <w:rsid w:val="004663F4"/>
    <w:rsid w:val="00470668"/>
    <w:rsid w:val="00471E00"/>
    <w:rsid w:val="00494EBE"/>
    <w:rsid w:val="004A1CB3"/>
    <w:rsid w:val="004B64DE"/>
    <w:rsid w:val="004C01B4"/>
    <w:rsid w:val="004C2358"/>
    <w:rsid w:val="004C49A9"/>
    <w:rsid w:val="004C65D8"/>
    <w:rsid w:val="004D3AEB"/>
    <w:rsid w:val="004E00EA"/>
    <w:rsid w:val="004E2858"/>
    <w:rsid w:val="004F2096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45D0F"/>
    <w:rsid w:val="00547F2C"/>
    <w:rsid w:val="00555159"/>
    <w:rsid w:val="0056403A"/>
    <w:rsid w:val="00566A40"/>
    <w:rsid w:val="005776BB"/>
    <w:rsid w:val="005832D5"/>
    <w:rsid w:val="0058433A"/>
    <w:rsid w:val="0059015F"/>
    <w:rsid w:val="00591B16"/>
    <w:rsid w:val="0059449E"/>
    <w:rsid w:val="00594591"/>
    <w:rsid w:val="00594E80"/>
    <w:rsid w:val="00595206"/>
    <w:rsid w:val="00597009"/>
    <w:rsid w:val="005B44AF"/>
    <w:rsid w:val="005B5912"/>
    <w:rsid w:val="005B62A8"/>
    <w:rsid w:val="005E4116"/>
    <w:rsid w:val="005E4F88"/>
    <w:rsid w:val="005E7601"/>
    <w:rsid w:val="005F0055"/>
    <w:rsid w:val="005F1DAD"/>
    <w:rsid w:val="005F1FDC"/>
    <w:rsid w:val="005F67D5"/>
    <w:rsid w:val="005F7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1B24"/>
    <w:rsid w:val="0063220D"/>
    <w:rsid w:val="0063261F"/>
    <w:rsid w:val="0064249C"/>
    <w:rsid w:val="006433C8"/>
    <w:rsid w:val="0064383C"/>
    <w:rsid w:val="0064421B"/>
    <w:rsid w:val="00645918"/>
    <w:rsid w:val="00650FB9"/>
    <w:rsid w:val="0065248C"/>
    <w:rsid w:val="00654DBA"/>
    <w:rsid w:val="0066036A"/>
    <w:rsid w:val="0066650C"/>
    <w:rsid w:val="00675282"/>
    <w:rsid w:val="006832B0"/>
    <w:rsid w:val="006902CF"/>
    <w:rsid w:val="0069322B"/>
    <w:rsid w:val="00694850"/>
    <w:rsid w:val="006B2AEF"/>
    <w:rsid w:val="006B4406"/>
    <w:rsid w:val="006B6994"/>
    <w:rsid w:val="006C2F38"/>
    <w:rsid w:val="006D3E3F"/>
    <w:rsid w:val="006D6741"/>
    <w:rsid w:val="006E1E80"/>
    <w:rsid w:val="006E3AE3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12"/>
    <w:rsid w:val="00791D30"/>
    <w:rsid w:val="007953EC"/>
    <w:rsid w:val="0079714E"/>
    <w:rsid w:val="007A092A"/>
    <w:rsid w:val="007A268B"/>
    <w:rsid w:val="007A2E5E"/>
    <w:rsid w:val="007B267E"/>
    <w:rsid w:val="007B58FE"/>
    <w:rsid w:val="007B65BE"/>
    <w:rsid w:val="007B6979"/>
    <w:rsid w:val="007C2CAF"/>
    <w:rsid w:val="007C44A0"/>
    <w:rsid w:val="007C4501"/>
    <w:rsid w:val="007D003D"/>
    <w:rsid w:val="007D0582"/>
    <w:rsid w:val="007D4692"/>
    <w:rsid w:val="007E392D"/>
    <w:rsid w:val="00804AAE"/>
    <w:rsid w:val="008076BF"/>
    <w:rsid w:val="0081021B"/>
    <w:rsid w:val="0081161A"/>
    <w:rsid w:val="00813506"/>
    <w:rsid w:val="0081667F"/>
    <w:rsid w:val="008319A3"/>
    <w:rsid w:val="008419FA"/>
    <w:rsid w:val="00841E67"/>
    <w:rsid w:val="00844D1B"/>
    <w:rsid w:val="00850084"/>
    <w:rsid w:val="0085066E"/>
    <w:rsid w:val="00853138"/>
    <w:rsid w:val="00854DE2"/>
    <w:rsid w:val="00856112"/>
    <w:rsid w:val="00862997"/>
    <w:rsid w:val="008675FE"/>
    <w:rsid w:val="00870FF3"/>
    <w:rsid w:val="0087428E"/>
    <w:rsid w:val="00891DC5"/>
    <w:rsid w:val="008946BA"/>
    <w:rsid w:val="008B0DF4"/>
    <w:rsid w:val="008B3FED"/>
    <w:rsid w:val="008B4362"/>
    <w:rsid w:val="008B6814"/>
    <w:rsid w:val="008B7E4E"/>
    <w:rsid w:val="008C3F7C"/>
    <w:rsid w:val="008C4508"/>
    <w:rsid w:val="008D29F6"/>
    <w:rsid w:val="008E3335"/>
    <w:rsid w:val="008F2AFA"/>
    <w:rsid w:val="008F2B48"/>
    <w:rsid w:val="008F581B"/>
    <w:rsid w:val="00900753"/>
    <w:rsid w:val="00902B06"/>
    <w:rsid w:val="009052FF"/>
    <w:rsid w:val="00907534"/>
    <w:rsid w:val="00910413"/>
    <w:rsid w:val="00911507"/>
    <w:rsid w:val="00913AE6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92960"/>
    <w:rsid w:val="009A102B"/>
    <w:rsid w:val="009A12A1"/>
    <w:rsid w:val="009A2E67"/>
    <w:rsid w:val="009B015B"/>
    <w:rsid w:val="009B0932"/>
    <w:rsid w:val="009B6F36"/>
    <w:rsid w:val="009C05AE"/>
    <w:rsid w:val="009C39DD"/>
    <w:rsid w:val="009D7B4E"/>
    <w:rsid w:val="009E0732"/>
    <w:rsid w:val="009E480C"/>
    <w:rsid w:val="009E4A13"/>
    <w:rsid w:val="009E5BBE"/>
    <w:rsid w:val="009F2CB9"/>
    <w:rsid w:val="00A00FB6"/>
    <w:rsid w:val="00A07F3E"/>
    <w:rsid w:val="00A1130D"/>
    <w:rsid w:val="00A1364F"/>
    <w:rsid w:val="00A221B4"/>
    <w:rsid w:val="00A312C4"/>
    <w:rsid w:val="00A330F7"/>
    <w:rsid w:val="00A377C2"/>
    <w:rsid w:val="00A46202"/>
    <w:rsid w:val="00A51F46"/>
    <w:rsid w:val="00A54A46"/>
    <w:rsid w:val="00A675E7"/>
    <w:rsid w:val="00A73D6F"/>
    <w:rsid w:val="00A74626"/>
    <w:rsid w:val="00A87D56"/>
    <w:rsid w:val="00A90109"/>
    <w:rsid w:val="00A90E3A"/>
    <w:rsid w:val="00A91DA1"/>
    <w:rsid w:val="00A91E60"/>
    <w:rsid w:val="00A92E0F"/>
    <w:rsid w:val="00A93FBD"/>
    <w:rsid w:val="00A95F3C"/>
    <w:rsid w:val="00A966CF"/>
    <w:rsid w:val="00AA2AA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AF7B92"/>
    <w:rsid w:val="00B0031F"/>
    <w:rsid w:val="00B116A9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77D8B"/>
    <w:rsid w:val="00B839ED"/>
    <w:rsid w:val="00B86568"/>
    <w:rsid w:val="00B90D07"/>
    <w:rsid w:val="00B96990"/>
    <w:rsid w:val="00BA1DFC"/>
    <w:rsid w:val="00BA28B6"/>
    <w:rsid w:val="00BA362F"/>
    <w:rsid w:val="00BA39B2"/>
    <w:rsid w:val="00BA4948"/>
    <w:rsid w:val="00BB1142"/>
    <w:rsid w:val="00BB7EE5"/>
    <w:rsid w:val="00BC4477"/>
    <w:rsid w:val="00BD0BED"/>
    <w:rsid w:val="00BD17C5"/>
    <w:rsid w:val="00BD53FB"/>
    <w:rsid w:val="00BE23C5"/>
    <w:rsid w:val="00BF28DE"/>
    <w:rsid w:val="00BF41B4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1678"/>
    <w:rsid w:val="00C55A24"/>
    <w:rsid w:val="00C57678"/>
    <w:rsid w:val="00C602A7"/>
    <w:rsid w:val="00C6095A"/>
    <w:rsid w:val="00C710E2"/>
    <w:rsid w:val="00C7293D"/>
    <w:rsid w:val="00C74B8E"/>
    <w:rsid w:val="00C776FC"/>
    <w:rsid w:val="00C80676"/>
    <w:rsid w:val="00C813DF"/>
    <w:rsid w:val="00C81660"/>
    <w:rsid w:val="00C84AC5"/>
    <w:rsid w:val="00C91BB0"/>
    <w:rsid w:val="00CB3FC0"/>
    <w:rsid w:val="00CC0DFB"/>
    <w:rsid w:val="00CC390D"/>
    <w:rsid w:val="00CC452C"/>
    <w:rsid w:val="00CD0112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0D67"/>
    <w:rsid w:val="00D122A5"/>
    <w:rsid w:val="00D126D3"/>
    <w:rsid w:val="00D13FBA"/>
    <w:rsid w:val="00D20653"/>
    <w:rsid w:val="00D233A4"/>
    <w:rsid w:val="00D269A8"/>
    <w:rsid w:val="00D27F54"/>
    <w:rsid w:val="00D27FAB"/>
    <w:rsid w:val="00D33D77"/>
    <w:rsid w:val="00D342EC"/>
    <w:rsid w:val="00D35A24"/>
    <w:rsid w:val="00D41D08"/>
    <w:rsid w:val="00D4251B"/>
    <w:rsid w:val="00D42A9D"/>
    <w:rsid w:val="00D45A9E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539A"/>
    <w:rsid w:val="00D75ACB"/>
    <w:rsid w:val="00D7652B"/>
    <w:rsid w:val="00D91BC0"/>
    <w:rsid w:val="00D92FE2"/>
    <w:rsid w:val="00D94353"/>
    <w:rsid w:val="00D94648"/>
    <w:rsid w:val="00D95C76"/>
    <w:rsid w:val="00D97056"/>
    <w:rsid w:val="00DB2489"/>
    <w:rsid w:val="00DC08CA"/>
    <w:rsid w:val="00DC1214"/>
    <w:rsid w:val="00DC2E17"/>
    <w:rsid w:val="00DC342C"/>
    <w:rsid w:val="00DD18C9"/>
    <w:rsid w:val="00DD1A61"/>
    <w:rsid w:val="00DE007A"/>
    <w:rsid w:val="00DE7459"/>
    <w:rsid w:val="00DE797E"/>
    <w:rsid w:val="00DF2F1F"/>
    <w:rsid w:val="00DF3117"/>
    <w:rsid w:val="00DF62CE"/>
    <w:rsid w:val="00DF7779"/>
    <w:rsid w:val="00E20588"/>
    <w:rsid w:val="00E21356"/>
    <w:rsid w:val="00E32724"/>
    <w:rsid w:val="00E34FAF"/>
    <w:rsid w:val="00E35CB7"/>
    <w:rsid w:val="00E3677B"/>
    <w:rsid w:val="00E3702A"/>
    <w:rsid w:val="00E40A81"/>
    <w:rsid w:val="00E449CB"/>
    <w:rsid w:val="00E5029C"/>
    <w:rsid w:val="00E57BD3"/>
    <w:rsid w:val="00E73D1B"/>
    <w:rsid w:val="00E74DEF"/>
    <w:rsid w:val="00E819AE"/>
    <w:rsid w:val="00E90970"/>
    <w:rsid w:val="00EA58A3"/>
    <w:rsid w:val="00EA77E5"/>
    <w:rsid w:val="00EB75CF"/>
    <w:rsid w:val="00EC0F80"/>
    <w:rsid w:val="00EC38E6"/>
    <w:rsid w:val="00EC3B72"/>
    <w:rsid w:val="00EC774D"/>
    <w:rsid w:val="00ED34D1"/>
    <w:rsid w:val="00ED600C"/>
    <w:rsid w:val="00ED633D"/>
    <w:rsid w:val="00EE1CA8"/>
    <w:rsid w:val="00EE431E"/>
    <w:rsid w:val="00EE62E9"/>
    <w:rsid w:val="00EF0A18"/>
    <w:rsid w:val="00EF0C71"/>
    <w:rsid w:val="00F00C64"/>
    <w:rsid w:val="00F061AE"/>
    <w:rsid w:val="00F078A4"/>
    <w:rsid w:val="00F127AD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46D7E"/>
    <w:rsid w:val="00F553DC"/>
    <w:rsid w:val="00F55408"/>
    <w:rsid w:val="00F56552"/>
    <w:rsid w:val="00F60251"/>
    <w:rsid w:val="00F62430"/>
    <w:rsid w:val="00F733AC"/>
    <w:rsid w:val="00F73CF5"/>
    <w:rsid w:val="00F76DEC"/>
    <w:rsid w:val="00FA3923"/>
    <w:rsid w:val="00FA69E6"/>
    <w:rsid w:val="00FB1979"/>
    <w:rsid w:val="00FB5E5A"/>
    <w:rsid w:val="00FC5498"/>
    <w:rsid w:val="00FC70EF"/>
    <w:rsid w:val="00FD131C"/>
    <w:rsid w:val="00FD17F4"/>
    <w:rsid w:val="00FD5EA8"/>
    <w:rsid w:val="00FD7A2D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223</Characters>
  <Application>Microsoft Office Word</Application>
  <DocSecurity>0</DocSecurity>
  <Lines>1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2024-03-27T13:09:00Z</dcterms:created>
  <dcterms:modified xsi:type="dcterms:W3CDTF">2024-03-27T13:10:00Z</dcterms:modified>
</cp:coreProperties>
</file>