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4883" w14:textId="6BC6C795" w:rsidR="0057745A" w:rsidRDefault="002168A1">
      <w:pPr>
        <w:rPr>
          <w:rFonts w:hint="eastAsia"/>
        </w:rPr>
      </w:pPr>
      <w:r>
        <w:rPr>
          <w:rFonts w:hint="eastAsia"/>
        </w:rPr>
        <w:t>様式</w:t>
      </w:r>
      <w:r w:rsidR="009F20B4">
        <w:rPr>
          <w:rFonts w:hint="eastAsia"/>
        </w:rPr>
        <w:t>第１号（別紙２</w:t>
      </w:r>
      <w:r>
        <w:rPr>
          <w:rFonts w:hint="eastAsia"/>
        </w:rPr>
        <w:t>)</w:t>
      </w:r>
    </w:p>
    <w:p w14:paraId="516C4348" w14:textId="5FF83E5F" w:rsidR="006E2EB9" w:rsidRDefault="009F20B4" w:rsidP="009F20B4">
      <w:pPr>
        <w:jc w:val="right"/>
      </w:pPr>
      <w:r>
        <w:rPr>
          <w:rFonts w:hint="eastAsia"/>
        </w:rPr>
        <w:t xml:space="preserve">令和　　</w:t>
      </w:r>
      <w:r w:rsidR="006E2EB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E2EB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E2EB9">
        <w:rPr>
          <w:rFonts w:hint="eastAsia"/>
        </w:rPr>
        <w:t>日</w:t>
      </w:r>
    </w:p>
    <w:p w14:paraId="415E0C27" w14:textId="3935591F" w:rsidR="006E2EB9" w:rsidRPr="00E31A26" w:rsidRDefault="00E31A26" w:rsidP="00807FBE">
      <w:pPr>
        <w:jc w:val="center"/>
        <w:rPr>
          <w:b/>
          <w:sz w:val="28"/>
          <w:szCs w:val="28"/>
        </w:rPr>
      </w:pPr>
      <w:r w:rsidRPr="00E31A26">
        <w:rPr>
          <w:rFonts w:hint="eastAsia"/>
          <w:b/>
          <w:sz w:val="28"/>
          <w:szCs w:val="28"/>
        </w:rPr>
        <w:t>支　援　証　明　書</w:t>
      </w:r>
    </w:p>
    <w:p w14:paraId="50051CB1" w14:textId="77777777" w:rsidR="006E2EB9" w:rsidRDefault="006E2EB9"/>
    <w:p w14:paraId="6F2A9B0C" w14:textId="77777777" w:rsidR="006E2EB9" w:rsidRDefault="006E2EB9">
      <w:r>
        <w:rPr>
          <w:rFonts w:hint="eastAsia"/>
        </w:rPr>
        <w:t>公益財団法人東京観光財団　御中</w:t>
      </w:r>
    </w:p>
    <w:p w14:paraId="70436E8E" w14:textId="77777777" w:rsidR="009D1C52" w:rsidRDefault="009D1C52"/>
    <w:p w14:paraId="017F5087" w14:textId="528FC347" w:rsidR="006E2EB9" w:rsidRDefault="00790E86">
      <w:r>
        <w:rPr>
          <w:rFonts w:hint="eastAsia"/>
        </w:rPr>
        <w:t>＜</w:t>
      </w:r>
      <w:r w:rsidR="00E31A26">
        <w:rPr>
          <w:rFonts w:hint="eastAsia"/>
        </w:rPr>
        <w:t>申請者</w:t>
      </w:r>
      <w:r>
        <w:rPr>
          <w:rFonts w:hint="eastAsia"/>
        </w:rPr>
        <w:t>概要＞</w:t>
      </w:r>
    </w:p>
    <w:tbl>
      <w:tblPr>
        <w:tblStyle w:val="a3"/>
        <w:tblW w:w="9542" w:type="dxa"/>
        <w:tblInd w:w="518" w:type="dxa"/>
        <w:tblLook w:val="04A0" w:firstRow="1" w:lastRow="0" w:firstColumn="1" w:lastColumn="0" w:noHBand="0" w:noVBand="1"/>
      </w:tblPr>
      <w:tblGrid>
        <w:gridCol w:w="3007"/>
        <w:gridCol w:w="6535"/>
      </w:tblGrid>
      <w:tr w:rsidR="00790E86" w14:paraId="4EC06CAD" w14:textId="77777777" w:rsidTr="007E24B5">
        <w:trPr>
          <w:trHeight w:val="809"/>
        </w:trPr>
        <w:tc>
          <w:tcPr>
            <w:tcW w:w="3007" w:type="dxa"/>
          </w:tcPr>
          <w:p w14:paraId="376845BF" w14:textId="0566AE99" w:rsidR="00813EA1" w:rsidRDefault="00813EA1" w:rsidP="00813EA1">
            <w:bookmarkStart w:id="0" w:name="_Hlk100335533"/>
            <w:r>
              <w:rPr>
                <w:rFonts w:hint="eastAsia"/>
              </w:rPr>
              <w:t>名称</w:t>
            </w:r>
          </w:p>
          <w:p w14:paraId="0C41086A" w14:textId="5A5995B7" w:rsidR="00790E86" w:rsidRDefault="00813EA1" w:rsidP="00813EA1">
            <w:r>
              <w:rPr>
                <w:rFonts w:hint="eastAsia"/>
              </w:rPr>
              <w:t>（法人：商号　個人：屋号）</w:t>
            </w:r>
          </w:p>
        </w:tc>
        <w:tc>
          <w:tcPr>
            <w:tcW w:w="6535" w:type="dxa"/>
          </w:tcPr>
          <w:p w14:paraId="35EC8BEA" w14:textId="77777777" w:rsidR="00790E86" w:rsidRDefault="00790E86"/>
        </w:tc>
      </w:tr>
      <w:tr w:rsidR="00790E86" w14:paraId="148E42F8" w14:textId="77777777" w:rsidTr="007E24B5">
        <w:trPr>
          <w:trHeight w:val="404"/>
        </w:trPr>
        <w:tc>
          <w:tcPr>
            <w:tcW w:w="3007" w:type="dxa"/>
          </w:tcPr>
          <w:p w14:paraId="4715FEA4" w14:textId="74C7CB34" w:rsidR="00790E86" w:rsidRDefault="00790E86">
            <w:r>
              <w:rPr>
                <w:rFonts w:hint="eastAsia"/>
              </w:rPr>
              <w:t>代表者</w:t>
            </w:r>
            <w:r w:rsidR="00813EA1">
              <w:rPr>
                <w:rFonts w:hint="eastAsia"/>
              </w:rPr>
              <w:t>氏名</w:t>
            </w:r>
          </w:p>
        </w:tc>
        <w:tc>
          <w:tcPr>
            <w:tcW w:w="6535" w:type="dxa"/>
          </w:tcPr>
          <w:p w14:paraId="31D6B298" w14:textId="77777777" w:rsidR="00790E86" w:rsidRDefault="00790E86"/>
        </w:tc>
      </w:tr>
      <w:tr w:rsidR="00790E86" w14:paraId="14C394FF" w14:textId="77777777" w:rsidTr="007E24B5">
        <w:trPr>
          <w:trHeight w:val="389"/>
        </w:trPr>
        <w:tc>
          <w:tcPr>
            <w:tcW w:w="3007" w:type="dxa"/>
          </w:tcPr>
          <w:p w14:paraId="097E8783" w14:textId="77777777" w:rsidR="00790E86" w:rsidRDefault="00790E86">
            <w:r>
              <w:rPr>
                <w:rFonts w:hint="eastAsia"/>
              </w:rPr>
              <w:t>本店所在地</w:t>
            </w:r>
          </w:p>
          <w:p w14:paraId="30ABDE17" w14:textId="6F0A6346" w:rsidR="00813EA1" w:rsidRDefault="00813EA1">
            <w:r w:rsidRPr="007E24B5">
              <w:rPr>
                <w:rFonts w:hint="eastAsia"/>
                <w:sz w:val="18"/>
                <w:szCs w:val="20"/>
              </w:rPr>
              <w:t>個人の場合は開業届の納税地住所</w:t>
            </w:r>
          </w:p>
        </w:tc>
        <w:tc>
          <w:tcPr>
            <w:tcW w:w="6535" w:type="dxa"/>
          </w:tcPr>
          <w:p w14:paraId="4C73E276" w14:textId="77777777" w:rsidR="00790E86" w:rsidRDefault="00790E86"/>
        </w:tc>
      </w:tr>
      <w:tr w:rsidR="00E0646F" w14:paraId="782C8C44" w14:textId="77777777" w:rsidTr="007E24B5">
        <w:trPr>
          <w:trHeight w:val="404"/>
        </w:trPr>
        <w:tc>
          <w:tcPr>
            <w:tcW w:w="3007" w:type="dxa"/>
          </w:tcPr>
          <w:p w14:paraId="61CA5E67" w14:textId="13D3C46A" w:rsidR="00E0646F" w:rsidRDefault="00813EA1">
            <w:r>
              <w:rPr>
                <w:rFonts w:hint="eastAsia"/>
              </w:rPr>
              <w:t>主たる</w:t>
            </w:r>
            <w:r w:rsidR="00E0646F">
              <w:rPr>
                <w:rFonts w:hint="eastAsia"/>
              </w:rPr>
              <w:t>業種</w:t>
            </w:r>
          </w:p>
        </w:tc>
        <w:tc>
          <w:tcPr>
            <w:tcW w:w="6535" w:type="dxa"/>
          </w:tcPr>
          <w:p w14:paraId="2B946D29" w14:textId="43ED5690" w:rsidR="00E0646F" w:rsidRDefault="00813EA1">
            <w:r w:rsidRPr="00813EA1">
              <w:rPr>
                <w:rFonts w:hint="eastAsia"/>
              </w:rPr>
              <w:t>□旅館業　□旅行業　□小売業　□飲食業　□バス　□タクシー　□その他（体験等）</w:t>
            </w:r>
          </w:p>
        </w:tc>
      </w:tr>
      <w:bookmarkEnd w:id="0"/>
    </w:tbl>
    <w:p w14:paraId="2E37C318" w14:textId="17D99F5E" w:rsidR="00790E86" w:rsidRDefault="00790E86"/>
    <w:p w14:paraId="12C39E16" w14:textId="3E082156" w:rsidR="00E254B8" w:rsidRDefault="00E254B8">
      <w:r>
        <w:rPr>
          <w:rFonts w:hint="eastAsia"/>
        </w:rPr>
        <w:t>＜アドバイザー概要＞</w:t>
      </w:r>
      <w:r w:rsidR="000C433D">
        <w:rPr>
          <w:rFonts w:hint="eastAsia"/>
        </w:rPr>
        <w:t xml:space="preserve">　</w:t>
      </w:r>
    </w:p>
    <w:tbl>
      <w:tblPr>
        <w:tblStyle w:val="a3"/>
        <w:tblW w:w="9575" w:type="dxa"/>
        <w:tblInd w:w="548" w:type="dxa"/>
        <w:tblLook w:val="04A0" w:firstRow="1" w:lastRow="0" w:firstColumn="1" w:lastColumn="0" w:noHBand="0" w:noVBand="1"/>
      </w:tblPr>
      <w:tblGrid>
        <w:gridCol w:w="3047"/>
        <w:gridCol w:w="6528"/>
      </w:tblGrid>
      <w:tr w:rsidR="00E254B8" w14:paraId="603656C9" w14:textId="77777777" w:rsidTr="00807FBE">
        <w:trPr>
          <w:trHeight w:val="420"/>
        </w:trPr>
        <w:tc>
          <w:tcPr>
            <w:tcW w:w="3047" w:type="dxa"/>
          </w:tcPr>
          <w:p w14:paraId="55D9B7C2" w14:textId="24765E93" w:rsidR="00E254B8" w:rsidRDefault="000C433D" w:rsidP="00F05FD9">
            <w:r>
              <w:rPr>
                <w:rFonts w:hint="eastAsia"/>
              </w:rPr>
              <w:t>会社名</w:t>
            </w:r>
            <w:r w:rsidR="007E24B5">
              <w:rPr>
                <w:rFonts w:hint="eastAsia"/>
              </w:rPr>
              <w:t>、代表者名</w:t>
            </w:r>
          </w:p>
        </w:tc>
        <w:tc>
          <w:tcPr>
            <w:tcW w:w="6528" w:type="dxa"/>
          </w:tcPr>
          <w:p w14:paraId="1C6B6CB7" w14:textId="77777777" w:rsidR="00E254B8" w:rsidRDefault="00E254B8" w:rsidP="00F05FD9"/>
        </w:tc>
      </w:tr>
      <w:tr w:rsidR="000C433D" w14:paraId="53EA2A1C" w14:textId="77777777" w:rsidTr="00807FBE">
        <w:trPr>
          <w:trHeight w:val="420"/>
        </w:trPr>
        <w:tc>
          <w:tcPr>
            <w:tcW w:w="3047" w:type="dxa"/>
          </w:tcPr>
          <w:p w14:paraId="4F7A3046" w14:textId="3A0D52E9" w:rsidR="000C433D" w:rsidRDefault="000C433D" w:rsidP="00F05FD9">
            <w:r>
              <w:rPr>
                <w:rFonts w:hint="eastAsia"/>
              </w:rPr>
              <w:t>本申請のアドバイザー氏名</w:t>
            </w:r>
          </w:p>
        </w:tc>
        <w:tc>
          <w:tcPr>
            <w:tcW w:w="6528" w:type="dxa"/>
          </w:tcPr>
          <w:p w14:paraId="1D9ABA4F" w14:textId="77777777" w:rsidR="000C433D" w:rsidRDefault="000C433D" w:rsidP="00F05FD9"/>
        </w:tc>
      </w:tr>
      <w:tr w:rsidR="00152683" w14:paraId="6780E50C" w14:textId="77777777" w:rsidTr="00807FBE">
        <w:trPr>
          <w:trHeight w:val="420"/>
        </w:trPr>
        <w:tc>
          <w:tcPr>
            <w:tcW w:w="3047" w:type="dxa"/>
          </w:tcPr>
          <w:p w14:paraId="10EE5B6C" w14:textId="3B367821" w:rsidR="00152683" w:rsidRDefault="00152683" w:rsidP="00F05FD9">
            <w:r>
              <w:rPr>
                <w:rFonts w:hint="eastAsia"/>
              </w:rPr>
              <w:t>住所</w:t>
            </w:r>
          </w:p>
        </w:tc>
        <w:tc>
          <w:tcPr>
            <w:tcW w:w="6528" w:type="dxa"/>
          </w:tcPr>
          <w:p w14:paraId="2335F190" w14:textId="77777777" w:rsidR="00152683" w:rsidRDefault="00152683" w:rsidP="00F05FD9"/>
        </w:tc>
      </w:tr>
      <w:tr w:rsidR="00152683" w14:paraId="74ED71EC" w14:textId="77777777" w:rsidTr="00807FBE">
        <w:trPr>
          <w:trHeight w:val="420"/>
        </w:trPr>
        <w:tc>
          <w:tcPr>
            <w:tcW w:w="3047" w:type="dxa"/>
          </w:tcPr>
          <w:p w14:paraId="7DDC0D5E" w14:textId="4FEDFB86" w:rsidR="00152683" w:rsidRDefault="00152683" w:rsidP="00F05FD9">
            <w:r>
              <w:rPr>
                <w:rFonts w:hint="eastAsia"/>
              </w:rPr>
              <w:t>電話番号</w:t>
            </w:r>
          </w:p>
        </w:tc>
        <w:tc>
          <w:tcPr>
            <w:tcW w:w="6528" w:type="dxa"/>
          </w:tcPr>
          <w:p w14:paraId="7DF9D857" w14:textId="77777777" w:rsidR="00152683" w:rsidRDefault="00152683" w:rsidP="00F05FD9"/>
        </w:tc>
      </w:tr>
      <w:tr w:rsidR="00152683" w14:paraId="3D4B9681" w14:textId="77777777" w:rsidTr="00807FBE">
        <w:trPr>
          <w:trHeight w:val="420"/>
        </w:trPr>
        <w:tc>
          <w:tcPr>
            <w:tcW w:w="3047" w:type="dxa"/>
          </w:tcPr>
          <w:p w14:paraId="010CB7D0" w14:textId="155A490C" w:rsidR="00152683" w:rsidRDefault="00152683" w:rsidP="00F05FD9">
            <w:r>
              <w:rPr>
                <w:rFonts w:hint="eastAsia"/>
              </w:rPr>
              <w:t>メールアドレス</w:t>
            </w:r>
          </w:p>
        </w:tc>
        <w:tc>
          <w:tcPr>
            <w:tcW w:w="6528" w:type="dxa"/>
          </w:tcPr>
          <w:p w14:paraId="5FF46174" w14:textId="77777777" w:rsidR="00152683" w:rsidRDefault="00152683" w:rsidP="00F05FD9"/>
        </w:tc>
      </w:tr>
      <w:tr w:rsidR="00152683" w14:paraId="61ED7BFD" w14:textId="77777777" w:rsidTr="00807FBE">
        <w:trPr>
          <w:trHeight w:val="420"/>
        </w:trPr>
        <w:tc>
          <w:tcPr>
            <w:tcW w:w="3047" w:type="dxa"/>
          </w:tcPr>
          <w:p w14:paraId="0D27E1AF" w14:textId="7BB3F926" w:rsidR="00152683" w:rsidRDefault="00152683" w:rsidP="00F05FD9">
            <w:r>
              <w:rPr>
                <w:rFonts w:hint="eastAsia"/>
              </w:rPr>
              <w:t>事業内容</w:t>
            </w:r>
          </w:p>
        </w:tc>
        <w:tc>
          <w:tcPr>
            <w:tcW w:w="6528" w:type="dxa"/>
          </w:tcPr>
          <w:p w14:paraId="4E099D89" w14:textId="77777777" w:rsidR="00152683" w:rsidRDefault="00152683" w:rsidP="00F05FD9"/>
        </w:tc>
      </w:tr>
      <w:tr w:rsidR="00152683" w14:paraId="7D6D439C" w14:textId="77777777" w:rsidTr="00807FBE">
        <w:trPr>
          <w:trHeight w:val="684"/>
        </w:trPr>
        <w:tc>
          <w:tcPr>
            <w:tcW w:w="3047" w:type="dxa"/>
          </w:tcPr>
          <w:p w14:paraId="2EF634C0" w14:textId="77777777" w:rsidR="00152683" w:rsidRDefault="00152683" w:rsidP="00F05FD9">
            <w:pPr>
              <w:rPr>
                <w:sz w:val="20"/>
                <w:szCs w:val="21"/>
              </w:rPr>
            </w:pPr>
            <w:r w:rsidRPr="003F0530">
              <w:rPr>
                <w:rFonts w:hint="eastAsia"/>
                <w:sz w:val="20"/>
                <w:szCs w:val="21"/>
              </w:rPr>
              <w:t>本申請におけるアドバイザーとしての資格</w:t>
            </w:r>
          </w:p>
          <w:p w14:paraId="66D6DFC3" w14:textId="5CE5AED7" w:rsidR="00243114" w:rsidRDefault="00243114" w:rsidP="00F05FD9">
            <w:r>
              <w:rPr>
                <w:rFonts w:hint="eastAsia"/>
                <w:sz w:val="20"/>
                <w:szCs w:val="21"/>
              </w:rPr>
              <w:t>（該当するものに</w:t>
            </w:r>
            <w:r>
              <w:rPr>
                <w:rFonts w:ascii="Segoe UI Symbol" w:hAnsi="Segoe UI Symbol" w:cs="Segoe UI Symbol" w:hint="eastAsia"/>
                <w:sz w:val="20"/>
                <w:szCs w:val="21"/>
              </w:rPr>
              <w:t>☑）</w:t>
            </w:r>
          </w:p>
        </w:tc>
        <w:tc>
          <w:tcPr>
            <w:tcW w:w="6528" w:type="dxa"/>
          </w:tcPr>
          <w:p w14:paraId="6195B5CF" w14:textId="77777777" w:rsidR="00152683" w:rsidRDefault="00152683" w:rsidP="00152683">
            <w:r>
              <w:rPr>
                <w:rFonts w:hint="eastAsia"/>
              </w:rPr>
              <w:t>□</w:t>
            </w:r>
            <w:r w:rsidRPr="000C433D">
              <w:rPr>
                <w:rFonts w:hint="eastAsia"/>
              </w:rPr>
              <w:t>東京観光産業アドバイザー</w:t>
            </w:r>
          </w:p>
          <w:p w14:paraId="77E603A5" w14:textId="77777777" w:rsidR="00152683" w:rsidRDefault="00152683" w:rsidP="00152683"/>
          <w:p w14:paraId="476CBF49" w14:textId="173DD15A" w:rsidR="00152683" w:rsidRDefault="00152683" w:rsidP="00152683">
            <w:r>
              <w:rPr>
                <w:rFonts w:hint="eastAsia"/>
              </w:rPr>
              <w:t>□</w:t>
            </w:r>
            <w:r w:rsidR="00107960">
              <w:rPr>
                <w:rFonts w:hint="eastAsia"/>
              </w:rPr>
              <w:t>上記以外</w:t>
            </w:r>
          </w:p>
          <w:p w14:paraId="31F31B60" w14:textId="77777777" w:rsidR="00152683" w:rsidRDefault="00152683" w:rsidP="00152683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t>中小企業診断士及びこれに類する公的資格を取得後３年程度</w:t>
            </w:r>
          </w:p>
          <w:p w14:paraId="46FBCDAF" w14:textId="77777777" w:rsidR="00107960" w:rsidRDefault="00152683" w:rsidP="00152683">
            <w:pPr>
              <w:ind w:firstLineChars="100" w:firstLine="210"/>
            </w:pPr>
            <w:r>
              <w:t>経過し、</w:t>
            </w:r>
            <w:r>
              <w:rPr>
                <w:rFonts w:hint="eastAsia"/>
              </w:rPr>
              <w:t>観光産業への知見があり、かつ関連する業務を行って</w:t>
            </w:r>
          </w:p>
          <w:p w14:paraId="566E1322" w14:textId="315FE5B3" w:rsidR="00152683" w:rsidRDefault="00152683" w:rsidP="00152683">
            <w:pPr>
              <w:ind w:firstLineChars="100" w:firstLine="210"/>
            </w:pPr>
            <w:r>
              <w:rPr>
                <w:rFonts w:hint="eastAsia"/>
              </w:rPr>
              <w:t>いる者</w:t>
            </w:r>
          </w:p>
          <w:p w14:paraId="57E0D059" w14:textId="450E7B41" w:rsidR="00152683" w:rsidRDefault="00152683" w:rsidP="00152683">
            <w:r>
              <w:rPr>
                <w:rFonts w:hint="eastAsia"/>
              </w:rPr>
              <w:t>（資格名：　　　　　取得日：　　　　登録番号：　　　　　）</w:t>
            </w:r>
          </w:p>
          <w:p w14:paraId="66A5CDBB" w14:textId="77777777" w:rsidR="00152683" w:rsidRDefault="00152683" w:rsidP="00152683"/>
          <w:p w14:paraId="01D27241" w14:textId="77777777" w:rsidR="00152683" w:rsidRDefault="00152683" w:rsidP="00152683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t>経営支援、観光関連サービス等に関する実務に５年以上の経験</w:t>
            </w:r>
          </w:p>
          <w:p w14:paraId="0175C9A3" w14:textId="77777777" w:rsidR="00152683" w:rsidRDefault="00152683" w:rsidP="00152683">
            <w:pPr>
              <w:ind w:firstLineChars="100" w:firstLine="210"/>
            </w:pPr>
            <w:r>
              <w:t>を有し、</w:t>
            </w:r>
            <w:r>
              <w:rPr>
                <w:rFonts w:hint="eastAsia"/>
              </w:rPr>
              <w:t>観光産業への知見があり、かつ関連する事業を主とする</w:t>
            </w:r>
          </w:p>
          <w:p w14:paraId="1EC5112A" w14:textId="77777777" w:rsidR="00152683" w:rsidRDefault="00152683" w:rsidP="00152683">
            <w:pPr>
              <w:ind w:firstLineChars="100" w:firstLine="210"/>
            </w:pPr>
            <w:r>
              <w:rPr>
                <w:rFonts w:hint="eastAsia"/>
              </w:rPr>
              <w:t>業務を行っている者</w:t>
            </w:r>
          </w:p>
          <w:p w14:paraId="3FD6A559" w14:textId="77777777" w:rsidR="00152683" w:rsidRDefault="00152683" w:rsidP="00152683">
            <w:pPr>
              <w:ind w:firstLineChars="100" w:firstLine="210"/>
            </w:pPr>
          </w:p>
          <w:p w14:paraId="5C532989" w14:textId="48D5C87B" w:rsidR="00152683" w:rsidRDefault="00152683" w:rsidP="00152683">
            <w:r>
              <w:rPr>
                <w:rFonts w:hint="eastAsia"/>
              </w:rPr>
              <w:t>□</w:t>
            </w:r>
            <w:r w:rsidR="00107960">
              <w:rPr>
                <w:rFonts w:hint="eastAsia"/>
              </w:rPr>
              <w:t>その他</w:t>
            </w:r>
          </w:p>
        </w:tc>
      </w:tr>
      <w:tr w:rsidR="00152683" w14:paraId="147CB412" w14:textId="77777777" w:rsidTr="00807FBE">
        <w:trPr>
          <w:trHeight w:val="976"/>
        </w:trPr>
        <w:tc>
          <w:tcPr>
            <w:tcW w:w="3047" w:type="dxa"/>
          </w:tcPr>
          <w:p w14:paraId="0C8CFE3A" w14:textId="42FE2945" w:rsidR="00152683" w:rsidRPr="000C433D" w:rsidRDefault="00152683" w:rsidP="00F05FD9">
            <w:pPr>
              <w:rPr>
                <w:sz w:val="20"/>
                <w:szCs w:val="21"/>
              </w:rPr>
            </w:pPr>
            <w:r>
              <w:rPr>
                <w:rFonts w:hint="eastAsia"/>
              </w:rPr>
              <w:t>職歴</w:t>
            </w:r>
          </w:p>
        </w:tc>
        <w:tc>
          <w:tcPr>
            <w:tcW w:w="6528" w:type="dxa"/>
          </w:tcPr>
          <w:p w14:paraId="1801B4AB" w14:textId="00813832" w:rsidR="00152683" w:rsidRPr="001B2B40" w:rsidRDefault="00152683" w:rsidP="00B15785"/>
        </w:tc>
      </w:tr>
      <w:tr w:rsidR="00152683" w14:paraId="633CE3B5" w14:textId="77777777" w:rsidTr="00807FBE">
        <w:trPr>
          <w:trHeight w:val="1486"/>
        </w:trPr>
        <w:tc>
          <w:tcPr>
            <w:tcW w:w="3047" w:type="dxa"/>
          </w:tcPr>
          <w:p w14:paraId="3875581E" w14:textId="77777777" w:rsidR="00152683" w:rsidRDefault="00152683" w:rsidP="00F05FD9">
            <w:r>
              <w:rPr>
                <w:rFonts w:hint="eastAsia"/>
              </w:rPr>
              <w:lastRenderedPageBreak/>
              <w:t>アドバイザーとして、自身が行った経営支援や</w:t>
            </w:r>
            <w:r w:rsidRPr="00A9677D">
              <w:rPr>
                <w:rFonts w:hint="eastAsia"/>
              </w:rPr>
              <w:t>観光産業への知見</w:t>
            </w:r>
            <w:r>
              <w:rPr>
                <w:rFonts w:hint="eastAsia"/>
              </w:rPr>
              <w:t>を活かして実施した直近１年間の実績</w:t>
            </w:r>
          </w:p>
          <w:p w14:paraId="67459FC5" w14:textId="2B82153C" w:rsidR="00152683" w:rsidRDefault="00152683" w:rsidP="00F05FD9"/>
        </w:tc>
        <w:tc>
          <w:tcPr>
            <w:tcW w:w="6528" w:type="dxa"/>
          </w:tcPr>
          <w:p w14:paraId="750F33A3" w14:textId="77777777" w:rsidR="00152683" w:rsidRDefault="00152683" w:rsidP="00F05FD9"/>
        </w:tc>
      </w:tr>
    </w:tbl>
    <w:p w14:paraId="5AD90A07" w14:textId="77777777" w:rsidR="00D45175" w:rsidRDefault="00D45175">
      <w:pPr>
        <w:rPr>
          <w:rFonts w:hint="eastAsia"/>
        </w:rPr>
      </w:pPr>
    </w:p>
    <w:p w14:paraId="50BE7C07" w14:textId="78E968CA" w:rsidR="006E2EB9" w:rsidRDefault="00D4517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49FA7" wp14:editId="6B7BC466">
                <wp:simplePos x="0" y="0"/>
                <wp:positionH relativeFrom="margin">
                  <wp:posOffset>154858</wp:posOffset>
                </wp:positionH>
                <wp:positionV relativeFrom="paragraph">
                  <wp:posOffset>7344697</wp:posOffset>
                </wp:positionV>
                <wp:extent cx="6489905" cy="1323975"/>
                <wp:effectExtent l="0" t="0" r="635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90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F3992" w14:textId="77777777" w:rsidR="00790E86" w:rsidRDefault="00790E8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上記のとおり、</w:t>
                            </w:r>
                            <w:r w:rsidR="00E31A26">
                              <w:rPr>
                                <w:rFonts w:hint="eastAsia"/>
                              </w:rPr>
                              <w:t>申請者の</w:t>
                            </w:r>
                            <w:r>
                              <w:rPr>
                                <w:rFonts w:hint="eastAsia"/>
                              </w:rPr>
                              <w:t>経営課題を</w:t>
                            </w:r>
                            <w:r w:rsidR="00E31A26">
                              <w:t>抽出し</w:t>
                            </w:r>
                            <w:r w:rsidR="00E31A26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経営課題</w:t>
                            </w:r>
                            <w:r w:rsidR="00E31A26">
                              <w:rPr>
                                <w:rFonts w:hint="eastAsia"/>
                              </w:rPr>
                              <w:t>解決に向けた支援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行ったことを証明</w:t>
                            </w:r>
                            <w:r>
                              <w:rPr>
                                <w:rFonts w:hint="eastAsia"/>
                              </w:rPr>
                              <w:t>致します</w:t>
                            </w:r>
                            <w:r>
                              <w:t>。</w:t>
                            </w:r>
                          </w:p>
                          <w:p w14:paraId="07706518" w14:textId="77777777" w:rsidR="00790E86" w:rsidRDefault="00790E86"/>
                          <w:p w14:paraId="05F8F148" w14:textId="6579284D" w:rsidR="00790E86" w:rsidRPr="00790E86" w:rsidRDefault="00E31A26" w:rsidP="00D45175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 w:rsidR="00F6173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52683"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F6173E">
                              <w:rPr>
                                <w:rFonts w:hint="eastAsia"/>
                              </w:rPr>
                              <w:t xml:space="preserve">　　氏名</w:t>
                            </w:r>
                            <w:r>
                              <w:t xml:space="preserve">　</w:t>
                            </w:r>
                            <w:r w:rsidR="00D45175" w:rsidRPr="00F6173E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="00D45175" w:rsidRPr="00F6173E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D45175">
                              <w:rPr>
                                <w:rFonts w:hint="eastAsia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549F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.2pt;margin-top:578.3pt;width:511pt;height:104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" fillcolor="white [3201]" stroked="f" strokeweight=".5pt">
                <v:textbox>
                  <w:txbxContent>
                    <w:p w14:paraId="509F3992" w14:textId="77777777" w:rsidR="00790E86" w:rsidRDefault="00790E8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上記のとおり、</w:t>
                      </w:r>
                      <w:r w:rsidR="00E31A26">
                        <w:rPr>
                          <w:rFonts w:hint="eastAsia"/>
                        </w:rPr>
                        <w:t>申請者の</w:t>
                      </w:r>
                      <w:r>
                        <w:rPr>
                          <w:rFonts w:hint="eastAsia"/>
                        </w:rPr>
                        <w:t>経営課題を</w:t>
                      </w:r>
                      <w:r w:rsidR="00E31A26">
                        <w:t>抽出し</w:t>
                      </w:r>
                      <w:r w:rsidR="00E31A26">
                        <w:rPr>
                          <w:rFonts w:hint="eastAsia"/>
                        </w:rPr>
                        <w:t>、</w:t>
                      </w:r>
                      <w:r>
                        <w:t>経営課題</w:t>
                      </w:r>
                      <w:r w:rsidR="00E31A26">
                        <w:rPr>
                          <w:rFonts w:hint="eastAsia"/>
                        </w:rPr>
                        <w:t>解決に向けた支援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行ったことを証明</w:t>
                      </w:r>
                      <w:r>
                        <w:rPr>
                          <w:rFonts w:hint="eastAsia"/>
                        </w:rPr>
                        <w:t>致します</w:t>
                      </w:r>
                      <w:r>
                        <w:t>。</w:t>
                      </w:r>
                    </w:p>
                    <w:p w14:paraId="07706518" w14:textId="77777777" w:rsidR="00790E86" w:rsidRDefault="00790E86"/>
                    <w:p w14:paraId="05F8F148" w14:textId="6579284D" w:rsidR="00790E86" w:rsidRPr="00790E86" w:rsidRDefault="00E31A26" w:rsidP="00D4517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  <w:r w:rsidR="00F6173E">
                        <w:rPr>
                          <w:rFonts w:hint="eastAsia"/>
                        </w:rPr>
                        <w:t xml:space="preserve">　</w:t>
                      </w:r>
                      <w:r w:rsidR="00152683">
                        <w:rPr>
                          <w:rFonts w:hint="eastAsia"/>
                        </w:rPr>
                        <w:t xml:space="preserve">　　　　　　　　　</w:t>
                      </w:r>
                      <w:r w:rsidR="00F6173E">
                        <w:rPr>
                          <w:rFonts w:hint="eastAsia"/>
                        </w:rPr>
                        <w:t xml:space="preserve">　　</w:t>
                      </w:r>
                      <w:r w:rsidR="00F6173E">
                        <w:rPr>
                          <w:rFonts w:hint="eastAsia"/>
                        </w:rPr>
                        <w:t>氏名</w:t>
                      </w:r>
                      <w:r>
                        <w:t xml:space="preserve">　</w:t>
                      </w:r>
                      <w:r w:rsidR="00D45175" w:rsidRPr="00F6173E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 w:rsidR="00D45175" w:rsidRPr="00F6173E">
                        <w:rPr>
                          <w:u w:val="single"/>
                        </w:rPr>
                        <w:t xml:space="preserve">　　</w:t>
                      </w:r>
                      <w:r w:rsidR="00D45175">
                        <w:rPr>
                          <w:rFonts w:hint="eastAsia"/>
                        </w:rPr>
                        <w:t xml:space="preserve">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F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18B55" wp14:editId="44C99135">
                <wp:simplePos x="0" y="0"/>
                <wp:positionH relativeFrom="margin">
                  <wp:align>center</wp:align>
                </wp:positionH>
                <wp:positionV relativeFrom="paragraph">
                  <wp:posOffset>330200</wp:posOffset>
                </wp:positionV>
                <wp:extent cx="5969000" cy="6282813"/>
                <wp:effectExtent l="0" t="0" r="1270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6282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FAB76" w14:textId="64219833" w:rsidR="00807FBE" w:rsidRPr="003F0530" w:rsidRDefault="00807FBE">
                            <w:r w:rsidRPr="003F0530">
                              <w:rPr>
                                <w:rFonts w:hint="eastAsia"/>
                              </w:rPr>
                              <w:t xml:space="preserve">①　</w:t>
                            </w:r>
                            <w:r w:rsidR="006E2EB9" w:rsidRPr="003F0530">
                              <w:t>申請者</w:t>
                            </w:r>
                            <w:r w:rsidR="009D1C52" w:rsidRPr="003F0530">
                              <w:rPr>
                                <w:rFonts w:hint="eastAsia"/>
                              </w:rPr>
                              <w:t>自身から</w:t>
                            </w:r>
                            <w:r w:rsidR="000B43C7" w:rsidRPr="003F0530">
                              <w:rPr>
                                <w:rFonts w:hint="eastAsia"/>
                              </w:rPr>
                              <w:t>相談のあった</w:t>
                            </w:r>
                            <w:r w:rsidR="006E2EB9" w:rsidRPr="003F0530">
                              <w:t>経営課題</w:t>
                            </w:r>
                          </w:p>
                          <w:p w14:paraId="3A4CE720" w14:textId="793741AD" w:rsidR="006E2EB9" w:rsidRPr="00807FBE" w:rsidRDefault="00807FB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3F053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（申請者から特になければ、以下のアドバイザー目線での課題抽出のみ記載）</w:t>
                            </w:r>
                          </w:p>
                          <w:p w14:paraId="334B8BAB" w14:textId="77777777" w:rsidR="006E2EB9" w:rsidRDefault="00790E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439FF2D" w14:textId="77777777" w:rsidR="006E2EB9" w:rsidRDefault="00790E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6FFF5C4D" w14:textId="77777777" w:rsidR="006E2EB9" w:rsidRDefault="00790E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3284F906" w14:textId="24EBFF13" w:rsidR="006E2EB9" w:rsidRDefault="006E2EB9"/>
                          <w:p w14:paraId="1C44F5DB" w14:textId="77777777" w:rsidR="00807FBE" w:rsidRDefault="00807F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1A22A78" w14:textId="4C326560" w:rsidR="00DF1F67" w:rsidRDefault="00807FBE">
                            <w:r w:rsidRPr="003F0530">
                              <w:rPr>
                                <w:rFonts w:hint="eastAsia"/>
                              </w:rPr>
                              <w:t xml:space="preserve">②　</w:t>
                            </w:r>
                            <w:r w:rsidR="00881D53" w:rsidRPr="003F0530">
                              <w:rPr>
                                <w:rFonts w:hint="eastAsia"/>
                              </w:rPr>
                              <w:t>上記①に対し、経営全体の状況を踏まえた</w:t>
                            </w:r>
                            <w:r w:rsidR="009D1C52" w:rsidRPr="003F0530">
                              <w:rPr>
                                <w:rFonts w:hint="eastAsia"/>
                              </w:rPr>
                              <w:t>アドバイザーとして</w:t>
                            </w:r>
                            <w:r w:rsidR="00881D53" w:rsidRPr="003F0530">
                              <w:rPr>
                                <w:rFonts w:hint="eastAsia"/>
                              </w:rPr>
                              <w:t>の見解及び</w:t>
                            </w:r>
                            <w:r w:rsidRPr="003F0530">
                              <w:rPr>
                                <w:rFonts w:hint="eastAsia"/>
                              </w:rPr>
                              <w:t>、</w:t>
                            </w:r>
                            <w:r w:rsidR="00881D53" w:rsidRPr="003F0530">
                              <w:rPr>
                                <w:rFonts w:hint="eastAsia"/>
                              </w:rPr>
                              <w:t>それ</w:t>
                            </w:r>
                            <w:r w:rsidRPr="003F0530">
                              <w:rPr>
                                <w:rFonts w:hint="eastAsia"/>
                              </w:rPr>
                              <w:t>以外の申請者</w:t>
                            </w:r>
                            <w:r w:rsidR="009D1C52" w:rsidRPr="003F0530">
                              <w:rPr>
                                <w:rFonts w:hint="eastAsia"/>
                              </w:rPr>
                              <w:t>の課題</w:t>
                            </w:r>
                          </w:p>
                          <w:p w14:paraId="25F44084" w14:textId="69D5FFCE" w:rsidR="00DF1F67" w:rsidRDefault="009D1C5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2B2EDA3C" w14:textId="307F866A" w:rsidR="00DF1F67" w:rsidRDefault="009D1C5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58C56D04" w14:textId="5AE11920" w:rsidR="009D1C52" w:rsidRDefault="009D1C5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1EE18675" w14:textId="77777777" w:rsidR="00807FBE" w:rsidRDefault="00807FBE"/>
                          <w:p w14:paraId="759F88BE" w14:textId="77777777" w:rsidR="00807FBE" w:rsidRDefault="00807FBE"/>
                          <w:p w14:paraId="1502A6ED" w14:textId="51CA4F72" w:rsidR="006E2EB9" w:rsidRDefault="00807FBE">
                            <w:r w:rsidRPr="003F0530">
                              <w:rPr>
                                <w:rFonts w:hint="eastAsia"/>
                              </w:rPr>
                              <w:t>③　上記②を踏まえて、申請者が本補助金で取り組むべきだと助言した</w:t>
                            </w:r>
                            <w:r w:rsidR="00E31A26" w:rsidRPr="003F0530">
                              <w:t>内容</w:t>
                            </w:r>
                          </w:p>
                          <w:p w14:paraId="21CA8414" w14:textId="77777777" w:rsidR="006E2EB9" w:rsidRDefault="006E2EB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139ACA8" w14:textId="77777777" w:rsidR="006E2EB9" w:rsidRDefault="006E2EB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4CA1AE7A" w14:textId="77777777" w:rsidR="00790E86" w:rsidRDefault="00790E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1AF6B7D" w14:textId="6F0D1431" w:rsidR="00790E86" w:rsidRDefault="00790E86"/>
                          <w:p w14:paraId="5344234A" w14:textId="1E243B8B" w:rsidR="00DF1F67" w:rsidRDefault="00DF1F67"/>
                          <w:p w14:paraId="25FE9200" w14:textId="77777777" w:rsidR="005310BD" w:rsidRDefault="005310B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B5B4E1B" w14:textId="7B5D08C7" w:rsidR="009C20EC" w:rsidRDefault="00D45175">
                            <w:r>
                              <w:rPr>
                                <w:rFonts w:hint="eastAsia"/>
                              </w:rPr>
                              <w:t xml:space="preserve">④　</w:t>
                            </w:r>
                            <w:r w:rsidR="00DF32A3">
                              <w:rPr>
                                <w:rFonts w:hint="eastAsia"/>
                                <w:kern w:val="0"/>
                              </w:rPr>
                              <w:t>本補助金申請にあたり、上記のアドバイスを行った期間</w:t>
                            </w:r>
                            <w:r w:rsidR="009C20E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234324A" w14:textId="33D7EF90" w:rsidR="00D45175" w:rsidRDefault="00D45175">
                            <w:r>
                              <w:rPr>
                                <w:rFonts w:hint="eastAsia"/>
                              </w:rPr>
                              <w:t xml:space="preserve">　　※開始日：本補助金の募集開始日以降</w:t>
                            </w:r>
                          </w:p>
                          <w:p w14:paraId="20B323BF" w14:textId="7DAC9897" w:rsidR="00063A7C" w:rsidRPr="00063A7C" w:rsidRDefault="00063A7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令和　　年　　月　　日　～　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18B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26pt;width:470pt;height:494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" fillcolor="white [3201]" strokeweight=".5pt">
                <v:textbox>
                  <w:txbxContent>
                    <w:p w14:paraId="148FAB76" w14:textId="64219833" w:rsidR="00807FBE" w:rsidRPr="003F0530" w:rsidRDefault="00807FBE">
                      <w:r w:rsidRPr="003F0530">
                        <w:rPr>
                          <w:rFonts w:hint="eastAsia"/>
                        </w:rPr>
                        <w:t xml:space="preserve">①　</w:t>
                      </w:r>
                      <w:r w:rsidR="006E2EB9" w:rsidRPr="003F0530">
                        <w:t>申請者</w:t>
                      </w:r>
                      <w:r w:rsidR="009D1C52" w:rsidRPr="003F0530">
                        <w:rPr>
                          <w:rFonts w:hint="eastAsia"/>
                        </w:rPr>
                        <w:t>自身から</w:t>
                      </w:r>
                      <w:r w:rsidR="000B43C7" w:rsidRPr="003F0530">
                        <w:rPr>
                          <w:rFonts w:hint="eastAsia"/>
                        </w:rPr>
                        <w:t>相談のあった</w:t>
                      </w:r>
                      <w:r w:rsidR="006E2EB9" w:rsidRPr="003F0530">
                        <w:t>経営課題</w:t>
                      </w:r>
                    </w:p>
                    <w:p w14:paraId="3A4CE720" w14:textId="793741AD" w:rsidR="006E2EB9" w:rsidRPr="00807FBE" w:rsidRDefault="00807FBE">
                      <w:pPr>
                        <w:rPr>
                          <w:sz w:val="18"/>
                          <w:szCs w:val="20"/>
                        </w:rPr>
                      </w:pPr>
                      <w:r w:rsidRPr="003F0530">
                        <w:rPr>
                          <w:rFonts w:hint="eastAsia"/>
                          <w:sz w:val="18"/>
                          <w:szCs w:val="20"/>
                        </w:rPr>
                        <w:t>（申請者から特になければ、以下のアドバイザー目線での課題抽出のみ記載）</w:t>
                      </w:r>
                    </w:p>
                    <w:p w14:paraId="334B8BAB" w14:textId="77777777" w:rsidR="006E2EB9" w:rsidRDefault="00790E86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439FF2D" w14:textId="77777777" w:rsidR="006E2EB9" w:rsidRDefault="00790E86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6FFF5C4D" w14:textId="77777777" w:rsidR="006E2EB9" w:rsidRDefault="00790E86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3284F906" w14:textId="24EBFF13" w:rsidR="006E2EB9" w:rsidRDefault="006E2EB9"/>
                    <w:p w14:paraId="1C44F5DB" w14:textId="77777777" w:rsidR="00807FBE" w:rsidRDefault="00807FBE">
                      <w:pPr>
                        <w:rPr>
                          <w:rFonts w:hint="eastAsia"/>
                        </w:rPr>
                      </w:pPr>
                    </w:p>
                    <w:p w14:paraId="21A22A78" w14:textId="4C326560" w:rsidR="00DF1F67" w:rsidRDefault="00807FBE">
                      <w:r w:rsidRPr="003F0530">
                        <w:rPr>
                          <w:rFonts w:hint="eastAsia"/>
                        </w:rPr>
                        <w:t xml:space="preserve">②　</w:t>
                      </w:r>
                      <w:r w:rsidR="00881D53" w:rsidRPr="003F0530">
                        <w:rPr>
                          <w:rFonts w:hint="eastAsia"/>
                        </w:rPr>
                        <w:t>上記①に対し、経営全体の状況を踏まえた</w:t>
                      </w:r>
                      <w:r w:rsidR="009D1C52" w:rsidRPr="003F0530">
                        <w:rPr>
                          <w:rFonts w:hint="eastAsia"/>
                        </w:rPr>
                        <w:t>アドバイザーとして</w:t>
                      </w:r>
                      <w:r w:rsidR="00881D53" w:rsidRPr="003F0530">
                        <w:rPr>
                          <w:rFonts w:hint="eastAsia"/>
                        </w:rPr>
                        <w:t>の見解及び</w:t>
                      </w:r>
                      <w:r w:rsidRPr="003F0530">
                        <w:rPr>
                          <w:rFonts w:hint="eastAsia"/>
                        </w:rPr>
                        <w:t>、</w:t>
                      </w:r>
                      <w:r w:rsidR="00881D53" w:rsidRPr="003F0530">
                        <w:rPr>
                          <w:rFonts w:hint="eastAsia"/>
                        </w:rPr>
                        <w:t>それ</w:t>
                      </w:r>
                      <w:r w:rsidRPr="003F0530">
                        <w:rPr>
                          <w:rFonts w:hint="eastAsia"/>
                        </w:rPr>
                        <w:t>以外の申請者</w:t>
                      </w:r>
                      <w:r w:rsidR="009D1C52" w:rsidRPr="003F0530">
                        <w:rPr>
                          <w:rFonts w:hint="eastAsia"/>
                        </w:rPr>
                        <w:t>の課題</w:t>
                      </w:r>
                    </w:p>
                    <w:p w14:paraId="25F44084" w14:textId="69D5FFCE" w:rsidR="00DF1F67" w:rsidRDefault="009D1C52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2B2EDA3C" w14:textId="307F866A" w:rsidR="00DF1F67" w:rsidRDefault="009D1C52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58C56D04" w14:textId="5AE11920" w:rsidR="009D1C52" w:rsidRDefault="009D1C52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1EE18675" w14:textId="77777777" w:rsidR="00807FBE" w:rsidRDefault="00807FBE"/>
                    <w:p w14:paraId="759F88BE" w14:textId="77777777" w:rsidR="00807FBE" w:rsidRDefault="00807FBE"/>
                    <w:p w14:paraId="1502A6ED" w14:textId="51CA4F72" w:rsidR="006E2EB9" w:rsidRDefault="00807FBE">
                      <w:r w:rsidRPr="003F0530">
                        <w:rPr>
                          <w:rFonts w:hint="eastAsia"/>
                        </w:rPr>
                        <w:t>③　上記②を踏まえて、申請者が本補助金で取り組むべきだと助言した</w:t>
                      </w:r>
                      <w:r w:rsidR="00E31A26" w:rsidRPr="003F0530">
                        <w:t>内容</w:t>
                      </w:r>
                    </w:p>
                    <w:p w14:paraId="21CA8414" w14:textId="77777777" w:rsidR="006E2EB9" w:rsidRDefault="006E2EB9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139ACA8" w14:textId="77777777" w:rsidR="006E2EB9" w:rsidRDefault="006E2EB9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4CA1AE7A" w14:textId="77777777" w:rsidR="00790E86" w:rsidRDefault="00790E86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1AF6B7D" w14:textId="6F0D1431" w:rsidR="00790E86" w:rsidRDefault="00790E86"/>
                    <w:p w14:paraId="5344234A" w14:textId="1E243B8B" w:rsidR="00DF1F67" w:rsidRDefault="00DF1F67"/>
                    <w:p w14:paraId="25FE9200" w14:textId="77777777" w:rsidR="005310BD" w:rsidRDefault="005310BD">
                      <w:pPr>
                        <w:rPr>
                          <w:rFonts w:hint="eastAsia"/>
                        </w:rPr>
                      </w:pPr>
                    </w:p>
                    <w:p w14:paraId="6B5B4E1B" w14:textId="7B5D08C7" w:rsidR="009C20EC" w:rsidRDefault="00D45175">
                      <w:r>
                        <w:rPr>
                          <w:rFonts w:hint="eastAsia"/>
                        </w:rPr>
                        <w:t xml:space="preserve">④　</w:t>
                      </w:r>
                      <w:r w:rsidR="00DF32A3">
                        <w:rPr>
                          <w:rFonts w:hint="eastAsia"/>
                          <w:kern w:val="0"/>
                        </w:rPr>
                        <w:t>本補助金申請にあたり、上記のアドバイスを行った期間</w:t>
                      </w:r>
                      <w:r w:rsidR="009C20EC">
                        <w:rPr>
                          <w:rFonts w:hint="eastAsia"/>
                        </w:rPr>
                        <w:t xml:space="preserve">　</w:t>
                      </w:r>
                    </w:p>
                    <w:p w14:paraId="4234324A" w14:textId="33D7EF90" w:rsidR="00D45175" w:rsidRDefault="00D45175">
                      <w:r>
                        <w:rPr>
                          <w:rFonts w:hint="eastAsia"/>
                        </w:rPr>
                        <w:t xml:space="preserve">　　※開始日：本補助金の募集開始日以降</w:t>
                      </w:r>
                    </w:p>
                    <w:p w14:paraId="20B323BF" w14:textId="7DAC9897" w:rsidR="00063A7C" w:rsidRPr="00063A7C" w:rsidRDefault="00063A7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令和　　年　　月　　日　～　令和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E86">
        <w:rPr>
          <w:rFonts w:hint="eastAsia"/>
        </w:rPr>
        <w:t>＜</w:t>
      </w:r>
      <w:r w:rsidR="00E254B8">
        <w:rPr>
          <w:rFonts w:hint="eastAsia"/>
        </w:rPr>
        <w:t>支援</w:t>
      </w:r>
      <w:r w:rsidR="00790E86">
        <w:rPr>
          <w:rFonts w:hint="eastAsia"/>
        </w:rPr>
        <w:t>内容＞</w:t>
      </w:r>
    </w:p>
    <w:sectPr w:rsidR="006E2EB9" w:rsidSect="00807F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0A7FB" w14:textId="77777777" w:rsidR="00D03A96" w:rsidRDefault="00D03A96" w:rsidP="00905B3F">
      <w:r>
        <w:separator/>
      </w:r>
    </w:p>
  </w:endnote>
  <w:endnote w:type="continuationSeparator" w:id="0">
    <w:p w14:paraId="1A937567" w14:textId="77777777" w:rsidR="00D03A96" w:rsidRDefault="00D03A96" w:rsidP="0090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FE81" w14:textId="77777777" w:rsidR="00D03A96" w:rsidRDefault="00D03A96" w:rsidP="00905B3F">
      <w:r>
        <w:separator/>
      </w:r>
    </w:p>
  </w:footnote>
  <w:footnote w:type="continuationSeparator" w:id="0">
    <w:p w14:paraId="14A7EBF6" w14:textId="77777777" w:rsidR="00D03A96" w:rsidRDefault="00D03A96" w:rsidP="00905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B9"/>
    <w:rsid w:val="00063A7C"/>
    <w:rsid w:val="000B43C7"/>
    <w:rsid w:val="000C433D"/>
    <w:rsid w:val="00107960"/>
    <w:rsid w:val="00152683"/>
    <w:rsid w:val="001B2B40"/>
    <w:rsid w:val="001B2E3D"/>
    <w:rsid w:val="002168A1"/>
    <w:rsid w:val="00243114"/>
    <w:rsid w:val="002C0795"/>
    <w:rsid w:val="00304D1F"/>
    <w:rsid w:val="003B19DD"/>
    <w:rsid w:val="003F0530"/>
    <w:rsid w:val="004B3A52"/>
    <w:rsid w:val="005144C8"/>
    <w:rsid w:val="005310BD"/>
    <w:rsid w:val="0057661E"/>
    <w:rsid w:val="0057745A"/>
    <w:rsid w:val="00606669"/>
    <w:rsid w:val="006E2EB9"/>
    <w:rsid w:val="00753A66"/>
    <w:rsid w:val="00790E86"/>
    <w:rsid w:val="007E24B5"/>
    <w:rsid w:val="008017B3"/>
    <w:rsid w:val="00807FBE"/>
    <w:rsid w:val="00813EA1"/>
    <w:rsid w:val="00816867"/>
    <w:rsid w:val="00881D53"/>
    <w:rsid w:val="00905B3F"/>
    <w:rsid w:val="009C20EC"/>
    <w:rsid w:val="009D1C52"/>
    <w:rsid w:val="009F1142"/>
    <w:rsid w:val="009F20B4"/>
    <w:rsid w:val="00A9677D"/>
    <w:rsid w:val="00AA5881"/>
    <w:rsid w:val="00B15785"/>
    <w:rsid w:val="00B721ED"/>
    <w:rsid w:val="00C701CC"/>
    <w:rsid w:val="00CB0882"/>
    <w:rsid w:val="00D03A96"/>
    <w:rsid w:val="00D04BDD"/>
    <w:rsid w:val="00D45175"/>
    <w:rsid w:val="00D742C1"/>
    <w:rsid w:val="00DF1F67"/>
    <w:rsid w:val="00DF32A3"/>
    <w:rsid w:val="00E0646F"/>
    <w:rsid w:val="00E254B8"/>
    <w:rsid w:val="00E31A26"/>
    <w:rsid w:val="00F36088"/>
    <w:rsid w:val="00F608D3"/>
    <w:rsid w:val="00F6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CAC0B"/>
  <w15:chartTrackingRefBased/>
  <w15:docId w15:val="{50912AF6-C03C-4C93-A668-45180DE3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E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5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5B3F"/>
  </w:style>
  <w:style w:type="paragraph" w:styleId="a8">
    <w:name w:val="footer"/>
    <w:basedOn w:val="a"/>
    <w:link w:val="a9"/>
    <w:uiPriority w:val="99"/>
    <w:unhideWhenUsed/>
    <w:rsid w:val="00905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Asami Ebata</cp:lastModifiedBy>
  <cp:revision>17</cp:revision>
  <cp:lastPrinted>2022-04-08T09:52:00Z</cp:lastPrinted>
  <dcterms:created xsi:type="dcterms:W3CDTF">2022-04-11T00:05:00Z</dcterms:created>
  <dcterms:modified xsi:type="dcterms:W3CDTF">2025-03-17T09:33:00Z</dcterms:modified>
</cp:coreProperties>
</file>